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1EEF" w14:textId="688ADC1B" w:rsidR="003F44CC" w:rsidRPr="006C5D9C" w:rsidRDefault="006C5D9C" w:rsidP="006C5D9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様式２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036"/>
        <w:gridCol w:w="795"/>
        <w:gridCol w:w="481"/>
        <w:gridCol w:w="939"/>
        <w:gridCol w:w="1128"/>
        <w:gridCol w:w="59"/>
        <w:gridCol w:w="2933"/>
        <w:gridCol w:w="567"/>
      </w:tblGrid>
      <w:tr w:rsidR="006C5D9C" w:rsidRPr="006C5D9C" w14:paraId="5CA25C23" w14:textId="77777777" w:rsidTr="00434A0B">
        <w:trPr>
          <w:trHeight w:val="485"/>
        </w:trPr>
        <w:tc>
          <w:tcPr>
            <w:tcW w:w="10485" w:type="dxa"/>
            <w:gridSpan w:val="9"/>
            <w:tcBorders>
              <w:bottom w:val="nil"/>
            </w:tcBorders>
            <w:vAlign w:val="center"/>
          </w:tcPr>
          <w:p w14:paraId="7893E418" w14:textId="6DBCD480" w:rsidR="006C5D9C" w:rsidRPr="006C5D9C" w:rsidRDefault="006C5D9C" w:rsidP="006C5D9C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C5D9C">
              <w:rPr>
                <w:rFonts w:ascii="ＭＳ 明朝" w:eastAsia="ＭＳ 明朝" w:hAnsi="ＭＳ 明朝" w:hint="eastAsia"/>
                <w:b/>
                <w:sz w:val="22"/>
              </w:rPr>
              <w:t>研　　究　　業　　績　　書</w:t>
            </w:r>
          </w:p>
        </w:tc>
      </w:tr>
      <w:tr w:rsidR="005672B3" w:rsidRPr="00867B4A" w14:paraId="6D098B99" w14:textId="77777777" w:rsidTr="005672B3">
        <w:trPr>
          <w:trHeight w:val="603"/>
        </w:trPr>
        <w:tc>
          <w:tcPr>
            <w:tcW w:w="2547" w:type="dxa"/>
            <w:tcBorders>
              <w:top w:val="nil"/>
              <w:right w:val="nil"/>
            </w:tcBorders>
          </w:tcPr>
          <w:p w14:paraId="5BB58873" w14:textId="77777777" w:rsidR="005672B3" w:rsidRPr="00867B4A" w:rsidRDefault="005672B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</w:tcPr>
          <w:p w14:paraId="5E408688" w14:textId="77777777" w:rsidR="005672B3" w:rsidRPr="00867B4A" w:rsidRDefault="005672B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right w:val="nil"/>
            </w:tcBorders>
          </w:tcPr>
          <w:p w14:paraId="6C75F8AE" w14:textId="77777777" w:rsidR="005672B3" w:rsidRPr="00867B4A" w:rsidRDefault="005672B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vAlign w:val="center"/>
          </w:tcPr>
          <w:p w14:paraId="04D20CEC" w14:textId="4AB8385B" w:rsidR="005672B3" w:rsidRPr="00867B4A" w:rsidRDefault="005672B3" w:rsidP="006C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67B4A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1B82A1" w14:textId="5D1AC8B0" w:rsidR="005672B3" w:rsidRPr="00867B4A" w:rsidRDefault="005672B3" w:rsidP="005672B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4667D2" w14:textId="26E66B9E" w:rsidR="005672B3" w:rsidRPr="00867B4A" w:rsidRDefault="005672B3" w:rsidP="005672B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印</w:t>
            </w:r>
          </w:p>
        </w:tc>
      </w:tr>
      <w:tr w:rsidR="006C5D9C" w14:paraId="03A5E19E" w14:textId="77777777" w:rsidTr="00434A0B">
        <w:tc>
          <w:tcPr>
            <w:tcW w:w="4378" w:type="dxa"/>
            <w:gridSpan w:val="3"/>
          </w:tcPr>
          <w:p w14:paraId="27EAFF22" w14:textId="17017DB7" w:rsidR="006C5D9C" w:rsidRPr="006C5D9C" w:rsidRDefault="006C5D9C" w:rsidP="006C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5D9C">
              <w:rPr>
                <w:rFonts w:ascii="ＭＳ 明朝" w:eastAsia="ＭＳ 明朝" w:hAnsi="ＭＳ 明朝" w:hint="eastAsia"/>
                <w:sz w:val="20"/>
                <w:szCs w:val="20"/>
              </w:rPr>
              <w:t>研　究　分　野</w:t>
            </w:r>
          </w:p>
        </w:tc>
        <w:tc>
          <w:tcPr>
            <w:tcW w:w="6107" w:type="dxa"/>
            <w:gridSpan w:val="6"/>
          </w:tcPr>
          <w:p w14:paraId="76F3D7AC" w14:textId="6CF9FEB2" w:rsidR="006C5D9C" w:rsidRPr="006C5D9C" w:rsidRDefault="006C5D9C" w:rsidP="006C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5D9C">
              <w:rPr>
                <w:rFonts w:ascii="ＭＳ 明朝" w:eastAsia="ＭＳ 明朝" w:hAnsi="ＭＳ 明朝" w:hint="eastAsia"/>
                <w:spacing w:val="60"/>
                <w:kern w:val="0"/>
                <w:sz w:val="20"/>
                <w:szCs w:val="20"/>
                <w:fitText w:val="3080" w:id="-1518117887"/>
              </w:rPr>
              <w:t>研究内容のキーワー</w:t>
            </w:r>
            <w:r w:rsidRPr="006C5D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3080" w:id="-1518117887"/>
              </w:rPr>
              <w:t>ド</w:t>
            </w:r>
          </w:p>
        </w:tc>
      </w:tr>
      <w:tr w:rsidR="006C5D9C" w14:paraId="648CD817" w14:textId="77777777" w:rsidTr="00434A0B">
        <w:trPr>
          <w:trHeight w:val="731"/>
        </w:trPr>
        <w:tc>
          <w:tcPr>
            <w:tcW w:w="4378" w:type="dxa"/>
            <w:gridSpan w:val="3"/>
            <w:vAlign w:val="center"/>
          </w:tcPr>
          <w:p w14:paraId="0EC105EA" w14:textId="77777777" w:rsidR="006C5D9C" w:rsidRPr="006C5D9C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107" w:type="dxa"/>
            <w:gridSpan w:val="6"/>
            <w:vAlign w:val="center"/>
          </w:tcPr>
          <w:p w14:paraId="6A2690C5" w14:textId="77777777" w:rsidR="006C5D9C" w:rsidRPr="006C5D9C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C5D9C" w14:paraId="12818E59" w14:textId="77777777" w:rsidTr="00434A0B">
        <w:tc>
          <w:tcPr>
            <w:tcW w:w="10485" w:type="dxa"/>
            <w:gridSpan w:val="9"/>
          </w:tcPr>
          <w:p w14:paraId="18D084C1" w14:textId="7244233D" w:rsidR="006C5D9C" w:rsidRPr="006C5D9C" w:rsidRDefault="006C5D9C" w:rsidP="006C5D9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C5D9C">
              <w:rPr>
                <w:rFonts w:ascii="ＭＳ 明朝" w:eastAsia="ＭＳ 明朝" w:hAnsi="ＭＳ 明朝" w:hint="eastAsia"/>
                <w:spacing w:val="90"/>
                <w:kern w:val="0"/>
                <w:sz w:val="20"/>
                <w:szCs w:val="20"/>
                <w:fitText w:val="4000" w:id="-1518117375"/>
              </w:rPr>
              <w:t>研究業績等に関する事</w:t>
            </w:r>
            <w:r w:rsidRPr="006C5D9C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4000" w:id="-1518117375"/>
              </w:rPr>
              <w:t>項</w:t>
            </w:r>
          </w:p>
        </w:tc>
      </w:tr>
      <w:tr w:rsidR="002A2831" w:rsidRPr="006C5D9C" w14:paraId="40DB298A" w14:textId="77777777" w:rsidTr="00434A0B">
        <w:trPr>
          <w:trHeight w:val="591"/>
        </w:trPr>
        <w:tc>
          <w:tcPr>
            <w:tcW w:w="2547" w:type="dxa"/>
            <w:vAlign w:val="center"/>
          </w:tcPr>
          <w:p w14:paraId="3C85646C" w14:textId="591C4858" w:rsidR="006C5D9C" w:rsidRPr="006C5D9C" w:rsidRDefault="006C5D9C" w:rsidP="00831D1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著書、学術論文等の名称</w:t>
            </w:r>
          </w:p>
        </w:tc>
        <w:tc>
          <w:tcPr>
            <w:tcW w:w="1036" w:type="dxa"/>
            <w:vAlign w:val="center"/>
          </w:tcPr>
          <w:p w14:paraId="42473C51" w14:textId="77777777" w:rsidR="006C5D9C" w:rsidRDefault="006C5D9C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単著・</w:t>
            </w:r>
          </w:p>
          <w:p w14:paraId="646A6577" w14:textId="5B937047" w:rsidR="006C5D9C" w:rsidRPr="006C5D9C" w:rsidRDefault="006C5D9C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共著の別</w:t>
            </w:r>
          </w:p>
        </w:tc>
        <w:tc>
          <w:tcPr>
            <w:tcW w:w="1276" w:type="dxa"/>
            <w:gridSpan w:val="2"/>
            <w:vAlign w:val="center"/>
          </w:tcPr>
          <w:p w14:paraId="2C3C7EF0" w14:textId="77777777" w:rsidR="006C5D9C" w:rsidRDefault="002A2831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発行または</w:t>
            </w:r>
          </w:p>
          <w:p w14:paraId="60C36517" w14:textId="303FD790" w:rsidR="002A2831" w:rsidRPr="006C5D9C" w:rsidRDefault="002A2831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発表の年月</w:t>
            </w:r>
          </w:p>
        </w:tc>
        <w:tc>
          <w:tcPr>
            <w:tcW w:w="2126" w:type="dxa"/>
            <w:gridSpan w:val="3"/>
            <w:vAlign w:val="center"/>
          </w:tcPr>
          <w:p w14:paraId="2E41B14F" w14:textId="77777777" w:rsidR="006C5D9C" w:rsidRDefault="002A2831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発行所、発表雑誌等</w:t>
            </w:r>
          </w:p>
          <w:p w14:paraId="4309FB8C" w14:textId="14F7A09C" w:rsidR="002A2831" w:rsidRPr="006C5D9C" w:rsidRDefault="002A2831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または発表学会等の名称</w:t>
            </w:r>
          </w:p>
        </w:tc>
        <w:tc>
          <w:tcPr>
            <w:tcW w:w="3500" w:type="dxa"/>
            <w:gridSpan w:val="2"/>
            <w:vAlign w:val="center"/>
          </w:tcPr>
          <w:p w14:paraId="7103FBAE" w14:textId="78B686E7" w:rsidR="006C5D9C" w:rsidRPr="006C5D9C" w:rsidRDefault="002A2831" w:rsidP="002A283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概　　　　要</w:t>
            </w:r>
          </w:p>
        </w:tc>
      </w:tr>
      <w:tr w:rsidR="002A2831" w14:paraId="3A6AEF36" w14:textId="77777777" w:rsidTr="00434A0B">
        <w:trPr>
          <w:trHeight w:val="432"/>
        </w:trPr>
        <w:tc>
          <w:tcPr>
            <w:tcW w:w="2547" w:type="dxa"/>
            <w:tcBorders>
              <w:bottom w:val="nil"/>
            </w:tcBorders>
            <w:vAlign w:val="center"/>
          </w:tcPr>
          <w:p w14:paraId="68EEAAF5" w14:textId="0231D634" w:rsidR="006C5D9C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Hlk103600747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（著書）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14:paraId="27217636" w14:textId="77777777" w:rsidR="006C5D9C" w:rsidRPr="002A2831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49C0BD19" w14:textId="77777777" w:rsidR="006C5D9C" w:rsidRPr="002A2831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02234CDD" w14:textId="77777777" w:rsidR="006C5D9C" w:rsidRPr="002A2831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bottom w:val="nil"/>
            </w:tcBorders>
            <w:vAlign w:val="center"/>
          </w:tcPr>
          <w:p w14:paraId="1F487987" w14:textId="77777777" w:rsidR="006C5D9C" w:rsidRPr="002A2831" w:rsidRDefault="006C5D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bookmarkStart w:id="1" w:name="_GoBack"/>
        <w:bookmarkEnd w:id="1"/>
      </w:tr>
      <w:tr w:rsidR="002A2831" w14:paraId="53418109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70A08F79" w14:textId="538C14F0" w:rsid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5AAD195B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3DB29066" w14:textId="0ADB7C4B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065A78D1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57D9A2A5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54D0424D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15AE0B4E" w14:textId="77777777" w:rsid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50F47E62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EA167A4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2111E9F4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4748F448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5AB6CF1B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6F26288B" w14:textId="77777777" w:rsid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25EE5FEC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4E2AB4A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46D20575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02282F9A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33F5ECD5" w14:textId="77777777" w:rsidTr="00434A0B">
        <w:trPr>
          <w:trHeight w:val="432"/>
        </w:trPr>
        <w:tc>
          <w:tcPr>
            <w:tcW w:w="2547" w:type="dxa"/>
            <w:tcBorders>
              <w:top w:val="nil"/>
            </w:tcBorders>
            <w:vAlign w:val="center"/>
          </w:tcPr>
          <w:p w14:paraId="43A976E9" w14:textId="77777777" w:rsid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5743B043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5ACDCCE9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14:paraId="243AE6EE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</w:tcBorders>
            <w:vAlign w:val="center"/>
          </w:tcPr>
          <w:p w14:paraId="02B9FB9A" w14:textId="77777777" w:rsidR="002A2831" w:rsidRPr="002A2831" w:rsidRDefault="002A283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19A17288" w14:textId="77777777" w:rsidTr="00434A0B">
        <w:trPr>
          <w:trHeight w:val="432"/>
        </w:trPr>
        <w:tc>
          <w:tcPr>
            <w:tcW w:w="2547" w:type="dxa"/>
            <w:tcBorders>
              <w:bottom w:val="nil"/>
            </w:tcBorders>
            <w:vAlign w:val="center"/>
          </w:tcPr>
          <w:p w14:paraId="3C5C696D" w14:textId="62D53149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2" w:name="_Hlk103600773"/>
            <w:bookmarkEnd w:id="0"/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（学術論文）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14:paraId="4045511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E43C42E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48C9EBB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bottom w:val="nil"/>
            </w:tcBorders>
            <w:vAlign w:val="center"/>
          </w:tcPr>
          <w:p w14:paraId="056548A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56B85750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61B39DE7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42BD803C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AED450D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7B7EF9F5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51481E1E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40DE3BA4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78FA7FE9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3D0A0468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457DFE0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7A3462E6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46C2F92E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74909BD5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2D94C7EA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3FC63300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319F5C6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49A95168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7FA4E92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608B316B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7035B01A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56B1B9A0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B2B036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3C2F06F9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732B55E5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1C6AB1B3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28A2EBEE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0D41CBC7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30333B4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3874FBAA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7AE7746F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79D51D49" w14:textId="77777777" w:rsidTr="00434A0B">
        <w:trPr>
          <w:trHeight w:val="432"/>
        </w:trPr>
        <w:tc>
          <w:tcPr>
            <w:tcW w:w="2547" w:type="dxa"/>
            <w:tcBorders>
              <w:top w:val="nil"/>
            </w:tcBorders>
            <w:vAlign w:val="center"/>
          </w:tcPr>
          <w:p w14:paraId="442FDEBE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7B80FA22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1E08E5C3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14:paraId="5663239C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</w:tcBorders>
            <w:vAlign w:val="center"/>
          </w:tcPr>
          <w:p w14:paraId="3459F33C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2"/>
      <w:tr w:rsidR="002A2831" w14:paraId="1E409F19" w14:textId="77777777" w:rsidTr="00434A0B">
        <w:trPr>
          <w:trHeight w:val="432"/>
        </w:trPr>
        <w:tc>
          <w:tcPr>
            <w:tcW w:w="2547" w:type="dxa"/>
            <w:tcBorders>
              <w:bottom w:val="nil"/>
            </w:tcBorders>
            <w:vAlign w:val="center"/>
          </w:tcPr>
          <w:p w14:paraId="1239BAA4" w14:textId="58C2CA04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（その他）</w:t>
            </w:r>
          </w:p>
        </w:tc>
        <w:tc>
          <w:tcPr>
            <w:tcW w:w="1036" w:type="dxa"/>
            <w:tcBorders>
              <w:bottom w:val="nil"/>
            </w:tcBorders>
            <w:vAlign w:val="center"/>
          </w:tcPr>
          <w:p w14:paraId="4BB9D8D4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14:paraId="33C02026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14:paraId="6C9E113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bottom w:val="nil"/>
            </w:tcBorders>
            <w:vAlign w:val="center"/>
          </w:tcPr>
          <w:p w14:paraId="07067845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193D2480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3024461E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7AA2C409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514796FD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42783C5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19B03DBC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7837F506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59ADF5C0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01B9A9E2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AB7027E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69E768E0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6DAF46B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04860AC3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15BFE9C8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7E786835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6C42AF30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5547C10B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3CC59F88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5E802464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4863BB7B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351C49A8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1942820F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27842CA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14B0D24A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10C06632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255792F7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2BADC315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4421BCB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5D50B7C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7CA63EB3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23C889CE" w14:textId="77777777" w:rsidTr="00434A0B">
        <w:trPr>
          <w:trHeight w:val="432"/>
        </w:trPr>
        <w:tc>
          <w:tcPr>
            <w:tcW w:w="2547" w:type="dxa"/>
            <w:tcBorders>
              <w:top w:val="nil"/>
              <w:bottom w:val="nil"/>
            </w:tcBorders>
            <w:vAlign w:val="center"/>
          </w:tcPr>
          <w:p w14:paraId="401D47BB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bottom w:val="nil"/>
            </w:tcBorders>
            <w:vAlign w:val="center"/>
          </w:tcPr>
          <w:p w14:paraId="3E55BA48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14:paraId="79D844D4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  <w:vAlign w:val="center"/>
          </w:tcPr>
          <w:p w14:paraId="78D56FB3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  <w:vAlign w:val="center"/>
          </w:tcPr>
          <w:p w14:paraId="2F2B1B71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A2831" w14:paraId="5C0A009F" w14:textId="77777777" w:rsidTr="00434A0B">
        <w:trPr>
          <w:trHeight w:val="432"/>
        </w:trPr>
        <w:tc>
          <w:tcPr>
            <w:tcW w:w="2547" w:type="dxa"/>
            <w:tcBorders>
              <w:top w:val="nil"/>
            </w:tcBorders>
            <w:vAlign w:val="center"/>
          </w:tcPr>
          <w:p w14:paraId="5F5B6FD0" w14:textId="77777777" w:rsid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</w:tcBorders>
            <w:vAlign w:val="center"/>
          </w:tcPr>
          <w:p w14:paraId="51DD5F72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14:paraId="34A36CEF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  <w:vAlign w:val="center"/>
          </w:tcPr>
          <w:p w14:paraId="7C96E277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00" w:type="dxa"/>
            <w:gridSpan w:val="2"/>
            <w:tcBorders>
              <w:top w:val="nil"/>
            </w:tcBorders>
            <w:vAlign w:val="center"/>
          </w:tcPr>
          <w:p w14:paraId="437AE0AC" w14:textId="77777777" w:rsidR="002A2831" w:rsidRPr="002A2831" w:rsidRDefault="002A2831" w:rsidP="003315B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6398E83" w14:textId="77777777" w:rsidR="006C5D9C" w:rsidRPr="006C5D9C" w:rsidRDefault="006C5D9C">
      <w:pPr>
        <w:rPr>
          <w:rFonts w:ascii="ＭＳ 明朝" w:eastAsia="ＭＳ 明朝" w:hAnsi="ＭＳ 明朝"/>
          <w:sz w:val="22"/>
        </w:rPr>
      </w:pPr>
    </w:p>
    <w:sectPr w:rsidR="006C5D9C" w:rsidRPr="006C5D9C" w:rsidSect="00831D1A">
      <w:pgSz w:w="11906" w:h="16838" w:code="9"/>
      <w:pgMar w:top="907" w:right="720" w:bottom="907" w:left="720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CC"/>
    <w:rsid w:val="002A2831"/>
    <w:rsid w:val="003F44CC"/>
    <w:rsid w:val="00434A0B"/>
    <w:rsid w:val="005672B3"/>
    <w:rsid w:val="006C5D9C"/>
    <w:rsid w:val="00831D1A"/>
    <w:rsid w:val="0086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753B2C"/>
  <w15:chartTrackingRefBased/>
  <w15:docId w15:val="{46B595A8-A183-42B3-91F7-7623937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5</cp:revision>
  <dcterms:created xsi:type="dcterms:W3CDTF">2022-05-16T04:21:00Z</dcterms:created>
  <dcterms:modified xsi:type="dcterms:W3CDTF">2022-11-11T04:52:00Z</dcterms:modified>
</cp:coreProperties>
</file>