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2948"/>
      </w:tblGrid>
      <w:tr w:rsidR="00A12B8C" w:rsidRPr="00241296" w14:paraId="45141EBA" w14:textId="77777777" w:rsidTr="007C7E37">
        <w:trPr>
          <w:trHeight w:val="692"/>
          <w:jc w:val="right"/>
        </w:trPr>
        <w:tc>
          <w:tcPr>
            <w:tcW w:w="2041" w:type="dxa"/>
            <w:vAlign w:val="center"/>
          </w:tcPr>
          <w:p w14:paraId="084F6E36" w14:textId="77777777" w:rsidR="00A12B8C" w:rsidRPr="00241296" w:rsidRDefault="00A12B8C" w:rsidP="00A76F3D">
            <w:pPr>
              <w:spacing w:line="240" w:lineRule="exact"/>
              <w:jc w:val="center"/>
              <w:rPr>
                <w:sz w:val="24"/>
              </w:rPr>
            </w:pPr>
            <w:r w:rsidRPr="00241296">
              <w:rPr>
                <w:rFonts w:hint="eastAsia"/>
                <w:sz w:val="24"/>
              </w:rPr>
              <w:t>Applicant No</w:t>
            </w:r>
            <w:r w:rsidR="007C7E37" w:rsidRPr="00241296">
              <w:rPr>
                <w:rFonts w:hint="eastAsia"/>
                <w:sz w:val="24"/>
              </w:rPr>
              <w:t>.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6A43C61C" w14:textId="77777777" w:rsidR="00A12B8C" w:rsidRPr="00241296" w:rsidRDefault="00A12B8C" w:rsidP="00A12B8C">
            <w:pPr>
              <w:rPr>
                <w:sz w:val="24"/>
              </w:rPr>
            </w:pPr>
            <w:r w:rsidRPr="00241296">
              <w:rPr>
                <w:rFonts w:hint="eastAsia"/>
                <w:sz w:val="24"/>
              </w:rPr>
              <w:t>※</w:t>
            </w:r>
          </w:p>
        </w:tc>
      </w:tr>
    </w:tbl>
    <w:p w14:paraId="2FEB9765" w14:textId="77777777" w:rsidR="00145F6A" w:rsidRPr="00241296" w:rsidRDefault="00132BEE" w:rsidP="00132BEE">
      <w:pPr>
        <w:snapToGrid w:val="0"/>
        <w:jc w:val="right"/>
        <w:rPr>
          <w:sz w:val="18"/>
          <w:szCs w:val="18"/>
        </w:rPr>
      </w:pPr>
      <w:r w:rsidRPr="00241296">
        <w:rPr>
          <w:rFonts w:hint="eastAsia"/>
          <w:sz w:val="18"/>
          <w:szCs w:val="18"/>
        </w:rPr>
        <w:t xml:space="preserve">Leave the </w:t>
      </w:r>
      <w:r w:rsidRPr="00241296">
        <w:rPr>
          <w:rFonts w:hint="eastAsia"/>
          <w:sz w:val="18"/>
          <w:szCs w:val="18"/>
        </w:rPr>
        <w:t>※</w:t>
      </w:r>
      <w:r w:rsidRPr="00241296">
        <w:rPr>
          <w:rFonts w:hint="eastAsia"/>
          <w:sz w:val="18"/>
          <w:szCs w:val="18"/>
        </w:rPr>
        <w:t>-marked column blank.</w:t>
      </w:r>
    </w:p>
    <w:p w14:paraId="7C1BBEA7" w14:textId="77777777" w:rsidR="00132BEE" w:rsidRPr="00241296" w:rsidRDefault="00132BEE" w:rsidP="00132BEE">
      <w:pPr>
        <w:snapToGrid w:val="0"/>
        <w:jc w:val="right"/>
        <w:rPr>
          <w:sz w:val="12"/>
          <w:szCs w:val="16"/>
        </w:rPr>
      </w:pPr>
    </w:p>
    <w:p w14:paraId="4F6DF904" w14:textId="77777777" w:rsidR="00145F6A" w:rsidRPr="00241296" w:rsidRDefault="00145F6A" w:rsidP="00570D79">
      <w:pPr>
        <w:spacing w:line="300" w:lineRule="exact"/>
        <w:rPr>
          <w:szCs w:val="21"/>
        </w:rPr>
      </w:pPr>
    </w:p>
    <w:p w14:paraId="48F6DB1B" w14:textId="5ABB9E54" w:rsidR="0033606B" w:rsidRPr="0033606B" w:rsidRDefault="00BF563A" w:rsidP="0033606B">
      <w:pPr>
        <w:spacing w:line="240" w:lineRule="exact"/>
        <w:jc w:val="center"/>
        <w:rPr>
          <w:sz w:val="24"/>
        </w:rPr>
      </w:pPr>
      <w:r w:rsidRPr="00241296">
        <w:rPr>
          <w:sz w:val="24"/>
        </w:rPr>
        <w:t>Application Form for Admission</w:t>
      </w:r>
      <w:r w:rsidR="00106024">
        <w:rPr>
          <w:rFonts w:hint="eastAsia"/>
          <w:sz w:val="24"/>
        </w:rPr>
        <w:t>s</w:t>
      </w:r>
      <w:r w:rsidRPr="00241296">
        <w:rPr>
          <w:sz w:val="24"/>
        </w:rPr>
        <w:t xml:space="preserve"> to </w:t>
      </w:r>
      <w:r w:rsidR="0033606B" w:rsidRPr="0033606B">
        <w:rPr>
          <w:sz w:val="24"/>
        </w:rPr>
        <w:t xml:space="preserve">Public Administration </w:t>
      </w:r>
      <w:r w:rsidR="00106024">
        <w:rPr>
          <w:sz w:val="24"/>
        </w:rPr>
        <w:t>Program</w:t>
      </w:r>
      <w:r w:rsidR="0033606B" w:rsidRPr="0033606B">
        <w:rPr>
          <w:sz w:val="24"/>
        </w:rPr>
        <w:t xml:space="preserve">, </w:t>
      </w:r>
    </w:p>
    <w:p w14:paraId="41406DAE" w14:textId="77777777" w:rsidR="00BF563A" w:rsidRDefault="0033606B" w:rsidP="0033606B">
      <w:pPr>
        <w:spacing w:line="240" w:lineRule="exact"/>
        <w:jc w:val="center"/>
        <w:rPr>
          <w:sz w:val="24"/>
        </w:rPr>
      </w:pPr>
      <w:r w:rsidRPr="0033606B">
        <w:rPr>
          <w:sz w:val="24"/>
        </w:rPr>
        <w:t>Graduate School of Economics,</w:t>
      </w:r>
      <w:r>
        <w:rPr>
          <w:rFonts w:hint="eastAsia"/>
          <w:sz w:val="24"/>
        </w:rPr>
        <w:t xml:space="preserve"> </w:t>
      </w:r>
      <w:r w:rsidRPr="0033606B">
        <w:rPr>
          <w:sz w:val="24"/>
        </w:rPr>
        <w:t>Yamaguchi University</w:t>
      </w:r>
    </w:p>
    <w:p w14:paraId="5FBC8201" w14:textId="6AB5F23A" w:rsidR="0033606B" w:rsidRPr="00241296" w:rsidRDefault="00666CDF" w:rsidP="001B2351">
      <w:pPr>
        <w:spacing w:line="240" w:lineRule="exact"/>
        <w:jc w:val="center"/>
        <w:rPr>
          <w:sz w:val="24"/>
        </w:rPr>
      </w:pPr>
      <w:r>
        <w:rPr>
          <w:sz w:val="24"/>
        </w:rPr>
        <w:t>2024</w:t>
      </w:r>
      <w:r w:rsidR="001B2351">
        <w:rPr>
          <w:sz w:val="24"/>
        </w:rPr>
        <w:t xml:space="preserve"> Enrollment</w:t>
      </w:r>
    </w:p>
    <w:p w14:paraId="5DD43960" w14:textId="77777777" w:rsidR="007C7E37" w:rsidRPr="00241296" w:rsidRDefault="007C7E37" w:rsidP="007C7E37">
      <w:pPr>
        <w:spacing w:line="240" w:lineRule="exact"/>
        <w:rPr>
          <w:sz w:val="18"/>
          <w:szCs w:val="18"/>
        </w:rPr>
      </w:pPr>
    </w:p>
    <w:tbl>
      <w:tblPr>
        <w:tblW w:w="10309" w:type="dxa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42"/>
        <w:gridCol w:w="900"/>
        <w:gridCol w:w="54"/>
        <w:gridCol w:w="146"/>
        <w:gridCol w:w="564"/>
        <w:gridCol w:w="245"/>
        <w:gridCol w:w="754"/>
        <w:gridCol w:w="26"/>
        <w:gridCol w:w="175"/>
        <w:gridCol w:w="573"/>
        <w:gridCol w:w="592"/>
        <w:gridCol w:w="835"/>
        <w:gridCol w:w="549"/>
        <w:gridCol w:w="99"/>
        <w:gridCol w:w="2546"/>
      </w:tblGrid>
      <w:tr w:rsidR="009252F7" w:rsidRPr="00241296" w14:paraId="27F6B5A0" w14:textId="77777777" w:rsidTr="000D392F">
        <w:trPr>
          <w:trHeight w:val="180"/>
        </w:trPr>
        <w:tc>
          <w:tcPr>
            <w:tcW w:w="225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1AA0FFC" w14:textId="77777777" w:rsidR="009252F7" w:rsidRPr="00241296" w:rsidRDefault="009252F7" w:rsidP="007C7E37">
            <w:pPr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Name</w:t>
            </w:r>
          </w:p>
          <w:p w14:paraId="643416E7" w14:textId="77777777" w:rsidR="009252F7" w:rsidRPr="00241296" w:rsidRDefault="009252F7" w:rsidP="007C7E37">
            <w:pPr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(signature)</w:t>
            </w:r>
          </w:p>
        </w:tc>
        <w:tc>
          <w:tcPr>
            <w:tcW w:w="2663" w:type="dxa"/>
            <w:gridSpan w:val="6"/>
            <w:tcBorders>
              <w:top w:val="single" w:sz="12" w:space="0" w:color="auto"/>
              <w:bottom w:val="nil"/>
              <w:right w:val="nil"/>
            </w:tcBorders>
          </w:tcPr>
          <w:p w14:paraId="3D5F8C63" w14:textId="77777777"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Family name</w:t>
            </w:r>
          </w:p>
        </w:tc>
        <w:tc>
          <w:tcPr>
            <w:tcW w:w="275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5997E18" w14:textId="77777777"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First name</w:t>
            </w:r>
          </w:p>
        </w:tc>
        <w:tc>
          <w:tcPr>
            <w:tcW w:w="264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C87272D" w14:textId="77777777"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Middle name</w:t>
            </w:r>
          </w:p>
        </w:tc>
      </w:tr>
      <w:tr w:rsidR="009252F7" w:rsidRPr="00241296" w14:paraId="3E7B7A3F" w14:textId="77777777" w:rsidTr="000D392F">
        <w:trPr>
          <w:trHeight w:val="671"/>
        </w:trPr>
        <w:tc>
          <w:tcPr>
            <w:tcW w:w="225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EA29185" w14:textId="77777777" w:rsidR="009252F7" w:rsidRPr="00241296" w:rsidRDefault="009252F7" w:rsidP="007C7E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3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DB55F59" w14:textId="77777777"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5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3217D6D7" w14:textId="77777777"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45" w:type="dxa"/>
            <w:gridSpan w:val="2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5799B32C" w14:textId="77777777"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9252F7" w:rsidRPr="00241296" w14:paraId="4319529A" w14:textId="77777777" w:rsidTr="000D392F">
        <w:trPr>
          <w:trHeight w:val="154"/>
        </w:trPr>
        <w:tc>
          <w:tcPr>
            <w:tcW w:w="2251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220DA5DF" w14:textId="77777777" w:rsidR="009252F7" w:rsidRPr="00241296" w:rsidRDefault="009252F7" w:rsidP="009E0012">
            <w:pPr>
              <w:spacing w:line="240" w:lineRule="exact"/>
              <w:jc w:val="center"/>
              <w:rPr>
                <w:sz w:val="24"/>
              </w:rPr>
            </w:pPr>
            <w:r w:rsidRPr="00241296">
              <w:rPr>
                <w:rFonts w:hint="eastAsia"/>
                <w:sz w:val="18"/>
                <w:szCs w:val="18"/>
              </w:rPr>
              <w:t>Date of birth</w:t>
            </w:r>
          </w:p>
        </w:tc>
        <w:tc>
          <w:tcPr>
            <w:tcW w:w="954" w:type="dxa"/>
            <w:gridSpan w:val="2"/>
            <w:tcBorders>
              <w:bottom w:val="nil"/>
              <w:right w:val="nil"/>
            </w:tcBorders>
          </w:tcPr>
          <w:p w14:paraId="00A10D78" w14:textId="77777777" w:rsidR="009252F7" w:rsidRPr="00241296" w:rsidRDefault="009252F7" w:rsidP="007C7E37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Year</w:t>
            </w:r>
          </w:p>
        </w:tc>
        <w:tc>
          <w:tcPr>
            <w:tcW w:w="955" w:type="dxa"/>
            <w:gridSpan w:val="3"/>
            <w:tcBorders>
              <w:left w:val="nil"/>
              <w:bottom w:val="nil"/>
              <w:right w:val="nil"/>
            </w:tcBorders>
          </w:tcPr>
          <w:p w14:paraId="3D8E6393" w14:textId="77777777" w:rsidR="009252F7" w:rsidRPr="00241296" w:rsidRDefault="009252F7" w:rsidP="007C7E37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Month</w:t>
            </w:r>
          </w:p>
        </w:tc>
        <w:tc>
          <w:tcPr>
            <w:tcW w:w="955" w:type="dxa"/>
            <w:gridSpan w:val="3"/>
            <w:tcBorders>
              <w:left w:val="nil"/>
              <w:bottom w:val="nil"/>
            </w:tcBorders>
          </w:tcPr>
          <w:p w14:paraId="1A8ED3F9" w14:textId="77777777" w:rsidR="009252F7" w:rsidRPr="00241296" w:rsidRDefault="009252F7" w:rsidP="007C7E37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Day</w:t>
            </w:r>
          </w:p>
        </w:tc>
        <w:tc>
          <w:tcPr>
            <w:tcW w:w="2000" w:type="dxa"/>
            <w:gridSpan w:val="3"/>
            <w:vMerge w:val="restart"/>
            <w:vAlign w:val="center"/>
          </w:tcPr>
          <w:p w14:paraId="7466C707" w14:textId="77777777" w:rsidR="009252F7" w:rsidRPr="00241296" w:rsidRDefault="009252F7" w:rsidP="009E0012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8"/>
                <w:szCs w:val="18"/>
              </w:rPr>
              <w:t>Nationality</w:t>
            </w:r>
          </w:p>
        </w:tc>
        <w:tc>
          <w:tcPr>
            <w:tcW w:w="3194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14:paraId="25EE5400" w14:textId="77777777" w:rsidR="009252F7" w:rsidRPr="00241296" w:rsidRDefault="009252F7" w:rsidP="00A12856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9252F7" w:rsidRPr="00241296" w14:paraId="7C915077" w14:textId="77777777" w:rsidTr="000D392F">
        <w:trPr>
          <w:trHeight w:val="360"/>
        </w:trPr>
        <w:tc>
          <w:tcPr>
            <w:tcW w:w="225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D82A62D" w14:textId="77777777" w:rsidR="009252F7" w:rsidRPr="00241296" w:rsidRDefault="009252F7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82DEA15" w14:textId="77777777" w:rsidR="009252F7" w:rsidRPr="00241296" w:rsidRDefault="009252F7" w:rsidP="00E175DE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7A0A62" w14:textId="77777777" w:rsidR="009252F7" w:rsidRPr="00241296" w:rsidRDefault="009252F7" w:rsidP="00E175DE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8ED3AE1" w14:textId="77777777" w:rsidR="009252F7" w:rsidRPr="00241296" w:rsidRDefault="009252F7" w:rsidP="00E175DE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gridSpan w:val="3"/>
            <w:vMerge/>
            <w:vAlign w:val="center"/>
          </w:tcPr>
          <w:p w14:paraId="0FF88529" w14:textId="77777777" w:rsidR="009252F7" w:rsidRPr="00241296" w:rsidRDefault="009252F7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94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4C192AF1" w14:textId="77777777" w:rsidR="009252F7" w:rsidRPr="00241296" w:rsidRDefault="009252F7" w:rsidP="009E0012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9252F7" w:rsidRPr="00241296" w14:paraId="7ED9281A" w14:textId="77777777" w:rsidTr="000D392F">
        <w:trPr>
          <w:trHeight w:val="639"/>
        </w:trPr>
        <w:tc>
          <w:tcPr>
            <w:tcW w:w="2251" w:type="dxa"/>
            <w:gridSpan w:val="2"/>
            <w:tcBorders>
              <w:left w:val="single" w:sz="12" w:space="0" w:color="auto"/>
            </w:tcBorders>
            <w:vAlign w:val="center"/>
          </w:tcPr>
          <w:p w14:paraId="6DC8DB2A" w14:textId="77777777" w:rsidR="009252F7" w:rsidRPr="00241296" w:rsidRDefault="009252F7" w:rsidP="009E0012">
            <w:pPr>
              <w:spacing w:line="240" w:lineRule="exact"/>
              <w:jc w:val="center"/>
              <w:rPr>
                <w:sz w:val="24"/>
              </w:rPr>
            </w:pPr>
            <w:r w:rsidRPr="00241296">
              <w:rPr>
                <w:rFonts w:hint="eastAsia"/>
                <w:sz w:val="18"/>
                <w:szCs w:val="18"/>
              </w:rPr>
              <w:t>Sex</w:t>
            </w:r>
          </w:p>
        </w:tc>
        <w:tc>
          <w:tcPr>
            <w:tcW w:w="110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4D8CD6DD" w14:textId="77777777" w:rsidR="009252F7" w:rsidRPr="00241296" w:rsidRDefault="009252F7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Male</w:t>
            </w:r>
          </w:p>
        </w:tc>
        <w:tc>
          <w:tcPr>
            <w:tcW w:w="5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1BB8D3" w14:textId="77777777" w:rsidR="009252F7" w:rsidRPr="00241296" w:rsidRDefault="009252F7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120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558E36A4" w14:textId="77777777" w:rsidR="009252F7" w:rsidRPr="00241296" w:rsidRDefault="009252F7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Female</w:t>
            </w:r>
          </w:p>
        </w:tc>
        <w:tc>
          <w:tcPr>
            <w:tcW w:w="2000" w:type="dxa"/>
            <w:gridSpan w:val="3"/>
            <w:vMerge/>
            <w:tcBorders>
              <w:bottom w:val="single" w:sz="4" w:space="0" w:color="auto"/>
            </w:tcBorders>
          </w:tcPr>
          <w:p w14:paraId="4BD31010" w14:textId="77777777" w:rsidR="009252F7" w:rsidRPr="00241296" w:rsidRDefault="009252F7">
            <w:pPr>
              <w:rPr>
                <w:sz w:val="18"/>
                <w:szCs w:val="18"/>
              </w:rPr>
            </w:pPr>
          </w:p>
        </w:tc>
        <w:tc>
          <w:tcPr>
            <w:tcW w:w="3194" w:type="dxa"/>
            <w:gridSpan w:val="3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7B1C1185" w14:textId="77777777" w:rsidR="009252F7" w:rsidRPr="00241296" w:rsidRDefault="009252F7">
            <w:pPr>
              <w:rPr>
                <w:sz w:val="18"/>
                <w:szCs w:val="18"/>
              </w:rPr>
            </w:pPr>
          </w:p>
        </w:tc>
      </w:tr>
      <w:tr w:rsidR="008E67A5" w:rsidRPr="00241296" w14:paraId="70E79919" w14:textId="77777777" w:rsidTr="000D392F">
        <w:trPr>
          <w:trHeight w:val="840"/>
        </w:trPr>
        <w:tc>
          <w:tcPr>
            <w:tcW w:w="2251" w:type="dxa"/>
            <w:gridSpan w:val="2"/>
            <w:tcBorders>
              <w:left w:val="single" w:sz="12" w:space="0" w:color="auto"/>
            </w:tcBorders>
            <w:vAlign w:val="center"/>
          </w:tcPr>
          <w:p w14:paraId="6BE47956" w14:textId="77777777" w:rsidR="008E67A5" w:rsidRPr="00241296" w:rsidRDefault="008E67A5" w:rsidP="009E0012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Research Subject</w:t>
            </w:r>
          </w:p>
        </w:tc>
        <w:tc>
          <w:tcPr>
            <w:tcW w:w="8058" w:type="dxa"/>
            <w:gridSpan w:val="1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70FB6E1" w14:textId="77777777" w:rsidR="008E67A5" w:rsidRPr="00241296" w:rsidRDefault="008E67A5" w:rsidP="00A12856">
            <w:pPr>
              <w:jc w:val="left"/>
              <w:rPr>
                <w:sz w:val="18"/>
                <w:szCs w:val="18"/>
              </w:rPr>
            </w:pPr>
          </w:p>
        </w:tc>
      </w:tr>
      <w:tr w:rsidR="008E67A5" w:rsidRPr="00241296" w14:paraId="55730C7A" w14:textId="77777777" w:rsidTr="000D392F">
        <w:trPr>
          <w:trHeight w:val="910"/>
        </w:trPr>
        <w:tc>
          <w:tcPr>
            <w:tcW w:w="1809" w:type="dxa"/>
            <w:vMerge w:val="restart"/>
            <w:tcBorders>
              <w:left w:val="single" w:sz="12" w:space="0" w:color="auto"/>
            </w:tcBorders>
            <w:vAlign w:val="center"/>
          </w:tcPr>
          <w:p w14:paraId="7FE9393B" w14:textId="77777777" w:rsidR="008E67A5" w:rsidRPr="00241296" w:rsidRDefault="008E67A5" w:rsidP="009E0012">
            <w:pPr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Present address</w:t>
            </w:r>
          </w:p>
        </w:tc>
        <w:tc>
          <w:tcPr>
            <w:tcW w:w="8500" w:type="dxa"/>
            <w:gridSpan w:val="15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1459507" w14:textId="77777777" w:rsidR="008E67A5" w:rsidRPr="00241296" w:rsidRDefault="008E67A5" w:rsidP="00A12856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E67A5" w:rsidRPr="00241296" w14:paraId="3B2EF8CC" w14:textId="77777777" w:rsidTr="000D392F">
        <w:trPr>
          <w:trHeight w:val="443"/>
        </w:trPr>
        <w:tc>
          <w:tcPr>
            <w:tcW w:w="1809" w:type="dxa"/>
            <w:vMerge/>
            <w:tcBorders>
              <w:left w:val="single" w:sz="12" w:space="0" w:color="auto"/>
            </w:tcBorders>
          </w:tcPr>
          <w:p w14:paraId="39B2837B" w14:textId="77777777" w:rsidR="008E67A5" w:rsidRPr="00241296" w:rsidRDefault="008E67A5">
            <w:pPr>
              <w:rPr>
                <w:sz w:val="18"/>
                <w:szCs w:val="18"/>
              </w:rPr>
            </w:pPr>
          </w:p>
        </w:tc>
        <w:tc>
          <w:tcPr>
            <w:tcW w:w="4471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6AD363" w14:textId="77777777" w:rsidR="008E67A5" w:rsidRPr="00241296" w:rsidRDefault="002855E3" w:rsidP="009E0012">
            <w:pPr>
              <w:spacing w:line="240" w:lineRule="exac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Tel</w:t>
            </w:r>
          </w:p>
        </w:tc>
        <w:tc>
          <w:tcPr>
            <w:tcW w:w="40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3C3E4D" w14:textId="77777777" w:rsidR="008E67A5" w:rsidRPr="00241296" w:rsidRDefault="008E67A5" w:rsidP="009E0012">
            <w:pPr>
              <w:spacing w:line="240" w:lineRule="exac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Fax</w:t>
            </w:r>
          </w:p>
        </w:tc>
      </w:tr>
      <w:tr w:rsidR="008E67A5" w:rsidRPr="00241296" w14:paraId="1D175F1C" w14:textId="77777777" w:rsidTr="000D392F">
        <w:trPr>
          <w:trHeight w:val="485"/>
        </w:trPr>
        <w:tc>
          <w:tcPr>
            <w:tcW w:w="1809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140B8872" w14:textId="77777777" w:rsidR="008E67A5" w:rsidRPr="00241296" w:rsidRDefault="008E67A5">
            <w:pPr>
              <w:rPr>
                <w:sz w:val="18"/>
                <w:szCs w:val="18"/>
              </w:rPr>
            </w:pPr>
          </w:p>
        </w:tc>
        <w:tc>
          <w:tcPr>
            <w:tcW w:w="8500" w:type="dxa"/>
            <w:gridSpan w:val="15"/>
            <w:tcBorders>
              <w:top w:val="dott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97E4B31" w14:textId="77777777" w:rsidR="008E67A5" w:rsidRPr="00241296" w:rsidRDefault="008E67A5" w:rsidP="009E0012">
            <w:pPr>
              <w:spacing w:line="240" w:lineRule="exac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E-mail</w:t>
            </w:r>
          </w:p>
        </w:tc>
      </w:tr>
      <w:tr w:rsidR="008E67A5" w:rsidRPr="00241296" w14:paraId="06446466" w14:textId="77777777" w:rsidTr="000D392F">
        <w:trPr>
          <w:trHeight w:val="874"/>
        </w:trPr>
        <w:tc>
          <w:tcPr>
            <w:tcW w:w="1809" w:type="dxa"/>
            <w:vMerge w:val="restart"/>
            <w:tcBorders>
              <w:left w:val="single" w:sz="12" w:space="0" w:color="auto"/>
            </w:tcBorders>
            <w:vAlign w:val="center"/>
          </w:tcPr>
          <w:p w14:paraId="24A87384" w14:textId="77777777" w:rsidR="008E67A5" w:rsidRPr="00241296" w:rsidRDefault="008E67A5" w:rsidP="009E0012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Mailing Address</w:t>
            </w:r>
          </w:p>
          <w:p w14:paraId="6D644739" w14:textId="77777777" w:rsidR="008E67A5" w:rsidRPr="00241296" w:rsidRDefault="008E67A5" w:rsidP="009E0012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(if different from the present address)</w:t>
            </w:r>
          </w:p>
        </w:tc>
        <w:tc>
          <w:tcPr>
            <w:tcW w:w="8500" w:type="dxa"/>
            <w:gridSpan w:val="15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B0D3F5B" w14:textId="77777777" w:rsidR="008E67A5" w:rsidRPr="00241296" w:rsidRDefault="008E67A5" w:rsidP="009252F7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E67A5" w:rsidRPr="00241296" w14:paraId="4E2E9D9C" w14:textId="77777777" w:rsidTr="000D392F">
        <w:trPr>
          <w:trHeight w:val="444"/>
        </w:trPr>
        <w:tc>
          <w:tcPr>
            <w:tcW w:w="1809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08CC4478" w14:textId="77777777" w:rsidR="008E67A5" w:rsidRPr="00241296" w:rsidRDefault="008E67A5">
            <w:pPr>
              <w:rPr>
                <w:sz w:val="18"/>
                <w:szCs w:val="18"/>
              </w:rPr>
            </w:pPr>
          </w:p>
        </w:tc>
        <w:tc>
          <w:tcPr>
            <w:tcW w:w="4471" w:type="dxa"/>
            <w:gridSpan w:val="11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6B77E7" w14:textId="77777777" w:rsidR="008E67A5" w:rsidRPr="00241296" w:rsidRDefault="002855E3" w:rsidP="00A325A9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Tel</w:t>
            </w:r>
          </w:p>
        </w:tc>
        <w:tc>
          <w:tcPr>
            <w:tcW w:w="4029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E39741" w14:textId="77777777" w:rsidR="008E67A5" w:rsidRPr="00241296" w:rsidRDefault="008E67A5" w:rsidP="00A325A9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Fax</w:t>
            </w:r>
          </w:p>
        </w:tc>
      </w:tr>
      <w:tr w:rsidR="00C70C81" w:rsidRPr="00241296" w14:paraId="3B4E478E" w14:textId="77777777" w:rsidTr="000D392F">
        <w:trPr>
          <w:trHeight w:val="301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D615365" w14:textId="77777777" w:rsidR="00C70C81" w:rsidRPr="00241296" w:rsidRDefault="00C70C81" w:rsidP="00195C85">
            <w:pPr>
              <w:rPr>
                <w:sz w:val="18"/>
                <w:szCs w:val="18"/>
              </w:rPr>
            </w:pPr>
            <w:r w:rsidRPr="00241296">
              <w:rPr>
                <w:sz w:val="18"/>
                <w:szCs w:val="18"/>
              </w:rPr>
              <w:t>Educational Background</w:t>
            </w:r>
          </w:p>
          <w:p w14:paraId="49C92ED8" w14:textId="77777777" w:rsidR="00C70C81" w:rsidRPr="00241296" w:rsidRDefault="00C70C81" w:rsidP="00195C85">
            <w:pPr>
              <w:rPr>
                <w:sz w:val="18"/>
                <w:szCs w:val="18"/>
              </w:rPr>
            </w:pPr>
          </w:p>
          <w:p w14:paraId="4616F6B3" w14:textId="77777777" w:rsidR="00C70C81" w:rsidRPr="00241296" w:rsidRDefault="00C70C81" w:rsidP="00195C85">
            <w:pPr>
              <w:rPr>
                <w:sz w:val="18"/>
                <w:szCs w:val="18"/>
              </w:rPr>
            </w:pPr>
            <w:r w:rsidRPr="00241296">
              <w:rPr>
                <w:sz w:val="18"/>
                <w:szCs w:val="18"/>
              </w:rPr>
              <w:t xml:space="preserve">If you have been educated outside </w:t>
            </w:r>
            <w:smartTag w:uri="urn:schemas-microsoft-com:office:smarttags" w:element="country-region">
              <w:smartTag w:uri="urn:schemas-microsoft-com:office:smarttags" w:element="place">
                <w:r w:rsidRPr="00241296">
                  <w:rPr>
                    <w:sz w:val="18"/>
                    <w:szCs w:val="18"/>
                  </w:rPr>
                  <w:t>Japan</w:t>
                </w:r>
              </w:smartTag>
            </w:smartTag>
            <w:r w:rsidRPr="00241296">
              <w:rPr>
                <w:sz w:val="18"/>
                <w:szCs w:val="18"/>
              </w:rPr>
              <w:t>, begin with your elementary school.</w:t>
            </w:r>
          </w:p>
          <w:p w14:paraId="7A030FE2" w14:textId="77777777" w:rsidR="00C70C81" w:rsidRPr="00241296" w:rsidRDefault="00C70C81" w:rsidP="00195C85">
            <w:pPr>
              <w:rPr>
                <w:sz w:val="18"/>
                <w:szCs w:val="18"/>
              </w:rPr>
            </w:pPr>
            <w:r w:rsidRPr="00241296">
              <w:rPr>
                <w:sz w:val="18"/>
                <w:szCs w:val="18"/>
              </w:rPr>
              <w:t xml:space="preserve">If educated in </w:t>
            </w:r>
            <w:smartTag w:uri="urn:schemas-microsoft-com:office:smarttags" w:element="country-region">
              <w:smartTag w:uri="urn:schemas-microsoft-com:office:smarttags" w:element="place">
                <w:r w:rsidRPr="00241296">
                  <w:rPr>
                    <w:sz w:val="18"/>
                    <w:szCs w:val="18"/>
                  </w:rPr>
                  <w:t>Japan</w:t>
                </w:r>
              </w:smartTag>
            </w:smartTag>
            <w:r w:rsidRPr="00241296">
              <w:rPr>
                <w:sz w:val="18"/>
                <w:szCs w:val="18"/>
              </w:rPr>
              <w:t>, begin with your senior high school.</w:t>
            </w: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4FA7" w14:textId="77777777" w:rsidR="005C3DCC" w:rsidRPr="00241296" w:rsidRDefault="005C3DCC" w:rsidP="00A12856">
            <w:pPr>
              <w:tabs>
                <w:tab w:val="left" w:pos="2311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</w:t>
            </w:r>
            <w:proofErr w:type="gramStart"/>
            <w:r w:rsidRPr="00241296">
              <w:rPr>
                <w:rFonts w:hint="eastAsia"/>
                <w:sz w:val="18"/>
                <w:szCs w:val="18"/>
              </w:rPr>
              <w:t>:</w:t>
            </w:r>
            <w:r w:rsidR="00A12856">
              <w:rPr>
                <w:sz w:val="18"/>
                <w:szCs w:val="18"/>
              </w:rPr>
              <w:t xml:space="preserve">  </w:t>
            </w:r>
            <w:r w:rsidRPr="00241296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241296">
              <w:rPr>
                <w:rFonts w:hint="eastAsia"/>
                <w:sz w:val="18"/>
                <w:szCs w:val="18"/>
              </w:rPr>
              <w:t>Year)</w:t>
            </w:r>
            <w:r w:rsidR="00A325A9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14:paraId="2F4DB1EE" w14:textId="77777777" w:rsidR="00C70C81" w:rsidRPr="00241296" w:rsidRDefault="005C3DCC" w:rsidP="00A325A9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A325A9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AFBF64" w14:textId="77777777" w:rsidR="00C70C81" w:rsidRPr="00241296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C70C81" w:rsidRPr="00241296" w14:paraId="49AEA3D9" w14:textId="77777777" w:rsidTr="000D392F">
        <w:trPr>
          <w:trHeight w:val="469"/>
        </w:trPr>
        <w:tc>
          <w:tcPr>
            <w:tcW w:w="180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51BDF76" w14:textId="77777777" w:rsidR="00C70C81" w:rsidRPr="00241296" w:rsidRDefault="00C70C81" w:rsidP="00195C85">
            <w:pPr>
              <w:rPr>
                <w:sz w:val="18"/>
                <w:szCs w:val="18"/>
              </w:rPr>
            </w:pP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99A4" w14:textId="77777777" w:rsidR="005C3DCC" w:rsidRPr="00241296" w:rsidRDefault="005C3DCC" w:rsidP="00A12856">
            <w:pPr>
              <w:tabs>
                <w:tab w:val="left" w:pos="880"/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enrolled:</w:t>
            </w:r>
            <w:r w:rsidR="00A12856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(Year)</w:t>
            </w:r>
            <w:r w:rsidR="00A325A9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14:paraId="370B185F" w14:textId="77777777" w:rsidR="00C70C81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2CEA7" w14:textId="77777777" w:rsidR="00C70C81" w:rsidRPr="00735475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C70C81" w:rsidRPr="00241296" w14:paraId="05074FA8" w14:textId="77777777" w:rsidTr="000D392F">
        <w:trPr>
          <w:trHeight w:val="519"/>
        </w:trPr>
        <w:tc>
          <w:tcPr>
            <w:tcW w:w="180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BD0AB1A" w14:textId="77777777" w:rsidR="00C70C81" w:rsidRPr="00241296" w:rsidRDefault="00C70C81" w:rsidP="00195C85">
            <w:pPr>
              <w:rPr>
                <w:sz w:val="18"/>
                <w:szCs w:val="18"/>
              </w:rPr>
            </w:pP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D42C" w14:textId="77777777" w:rsidR="005C3DCC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enrolled:</w:t>
            </w:r>
            <w:proofErr w:type="gramStart"/>
            <w:r w:rsidRPr="00241296">
              <w:rPr>
                <w:rFonts w:hint="eastAsia"/>
                <w:sz w:val="18"/>
                <w:szCs w:val="18"/>
              </w:rPr>
              <w:t xml:space="preserve">   (</w:t>
            </w:r>
            <w:proofErr w:type="gramEnd"/>
            <w:r w:rsidRPr="00241296">
              <w:rPr>
                <w:rFonts w:hint="eastAsia"/>
                <w:sz w:val="18"/>
                <w:szCs w:val="18"/>
              </w:rPr>
              <w:t>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14:paraId="151859A7" w14:textId="77777777" w:rsidR="00C70C81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3421F3" w14:textId="77777777" w:rsidR="00C70C81" w:rsidRPr="00241296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C70C81" w:rsidRPr="00241296" w14:paraId="16C7F9A1" w14:textId="77777777" w:rsidTr="000D392F">
        <w:trPr>
          <w:trHeight w:val="519"/>
        </w:trPr>
        <w:tc>
          <w:tcPr>
            <w:tcW w:w="180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487947C" w14:textId="77777777" w:rsidR="00C70C81" w:rsidRPr="00241296" w:rsidRDefault="00C70C81" w:rsidP="00195C85">
            <w:pPr>
              <w:rPr>
                <w:sz w:val="18"/>
                <w:szCs w:val="18"/>
              </w:rPr>
            </w:pP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1237" w14:textId="77777777" w:rsidR="005C3DCC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enrolled:</w:t>
            </w:r>
            <w:proofErr w:type="gramStart"/>
            <w:r w:rsidRPr="00241296">
              <w:rPr>
                <w:rFonts w:hint="eastAsia"/>
                <w:sz w:val="18"/>
                <w:szCs w:val="18"/>
              </w:rPr>
              <w:t xml:space="preserve">   (</w:t>
            </w:r>
            <w:proofErr w:type="gramEnd"/>
            <w:r w:rsidRPr="00241296">
              <w:rPr>
                <w:rFonts w:hint="eastAsia"/>
                <w:sz w:val="18"/>
                <w:szCs w:val="18"/>
              </w:rPr>
              <w:t>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14:paraId="2DBFB886" w14:textId="77777777" w:rsidR="00C70C81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16BFC7" w14:textId="77777777" w:rsidR="00C70C81" w:rsidRPr="00241296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C70C81" w:rsidRPr="00241296" w14:paraId="2025ED56" w14:textId="77777777" w:rsidTr="000D392F">
        <w:trPr>
          <w:trHeight w:val="887"/>
        </w:trPr>
        <w:tc>
          <w:tcPr>
            <w:tcW w:w="180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0C06225" w14:textId="77777777" w:rsidR="00C70C81" w:rsidRPr="00241296" w:rsidRDefault="00C70C81" w:rsidP="00195C85">
            <w:pPr>
              <w:rPr>
                <w:sz w:val="18"/>
                <w:szCs w:val="18"/>
              </w:rPr>
            </w:pP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D1F3" w14:textId="77777777" w:rsidR="005C3DCC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enrolled:</w:t>
            </w:r>
            <w:proofErr w:type="gramStart"/>
            <w:r w:rsidRPr="00241296">
              <w:rPr>
                <w:rFonts w:hint="eastAsia"/>
                <w:sz w:val="18"/>
                <w:szCs w:val="18"/>
              </w:rPr>
              <w:t xml:space="preserve">   (</w:t>
            </w:r>
            <w:proofErr w:type="gramEnd"/>
            <w:r w:rsidRPr="00241296">
              <w:rPr>
                <w:rFonts w:hint="eastAsia"/>
                <w:sz w:val="18"/>
                <w:szCs w:val="18"/>
              </w:rPr>
              <w:t>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14:paraId="72602D11" w14:textId="77777777" w:rsidR="00C70C81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ADE48D" w14:textId="77777777" w:rsidR="00C70C81" w:rsidRPr="00241296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C70C81" w:rsidRPr="00241296" w14:paraId="794ED463" w14:textId="77777777" w:rsidTr="000D392F">
        <w:trPr>
          <w:trHeight w:val="607"/>
        </w:trPr>
        <w:tc>
          <w:tcPr>
            <w:tcW w:w="180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0EB64F" w14:textId="77777777" w:rsidR="00C70C81" w:rsidRPr="00241296" w:rsidRDefault="00C70C81" w:rsidP="00195C85">
            <w:pPr>
              <w:rPr>
                <w:sz w:val="18"/>
                <w:szCs w:val="18"/>
              </w:rPr>
            </w:pP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EC22" w14:textId="77777777" w:rsidR="005C3DCC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enrolled:</w:t>
            </w:r>
            <w:proofErr w:type="gramStart"/>
            <w:r w:rsidRPr="00241296">
              <w:rPr>
                <w:rFonts w:hint="eastAsia"/>
                <w:sz w:val="18"/>
                <w:szCs w:val="18"/>
              </w:rPr>
              <w:t xml:space="preserve">   (</w:t>
            </w:r>
            <w:proofErr w:type="gramEnd"/>
            <w:r w:rsidRPr="00241296">
              <w:rPr>
                <w:rFonts w:hint="eastAsia"/>
                <w:sz w:val="18"/>
                <w:szCs w:val="18"/>
              </w:rPr>
              <w:t>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14:paraId="0D93C2B9" w14:textId="77777777" w:rsidR="00C70C81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A1FC09" w14:textId="77777777" w:rsidR="00C70C81" w:rsidRPr="00241296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A325A9" w:rsidRPr="00241296" w14:paraId="5C02D2ED" w14:textId="77777777" w:rsidTr="000D392F">
        <w:trPr>
          <w:trHeight w:val="229"/>
        </w:trPr>
        <w:tc>
          <w:tcPr>
            <w:tcW w:w="1809" w:type="dxa"/>
            <w:vMerge w:val="restart"/>
            <w:tcBorders>
              <w:left w:val="single" w:sz="12" w:space="0" w:color="auto"/>
            </w:tcBorders>
            <w:vAlign w:val="center"/>
          </w:tcPr>
          <w:p w14:paraId="6036C230" w14:textId="77777777" w:rsidR="00A325A9" w:rsidRPr="00241296" w:rsidRDefault="00A325A9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Current place of employment</w:t>
            </w:r>
          </w:p>
        </w:tc>
        <w:tc>
          <w:tcPr>
            <w:tcW w:w="3131" w:type="dxa"/>
            <w:gridSpan w:val="8"/>
            <w:tcBorders>
              <w:bottom w:val="nil"/>
              <w:right w:val="dotted" w:sz="4" w:space="0" w:color="auto"/>
            </w:tcBorders>
          </w:tcPr>
          <w:p w14:paraId="2FC49EC1" w14:textId="77777777" w:rsidR="00A325A9" w:rsidRPr="00241296" w:rsidRDefault="00A325A9" w:rsidP="00A325A9">
            <w:pPr>
              <w:snapToGrid w:val="0"/>
              <w:spacing w:line="20" w:lineRule="atLeas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Organization</w:t>
            </w:r>
          </w:p>
        </w:tc>
        <w:tc>
          <w:tcPr>
            <w:tcW w:w="2823" w:type="dxa"/>
            <w:gridSpan w:val="6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50B1A7F" w14:textId="77777777" w:rsidR="00A325A9" w:rsidRPr="00241296" w:rsidRDefault="00A325A9" w:rsidP="00A325A9">
            <w:pPr>
              <w:snapToGrid w:val="0"/>
              <w:spacing w:line="20" w:lineRule="atLeas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Department</w:t>
            </w:r>
          </w:p>
        </w:tc>
        <w:tc>
          <w:tcPr>
            <w:tcW w:w="2546" w:type="dxa"/>
            <w:tcBorders>
              <w:left w:val="dotted" w:sz="4" w:space="0" w:color="auto"/>
              <w:bottom w:val="nil"/>
              <w:right w:val="single" w:sz="12" w:space="0" w:color="auto"/>
            </w:tcBorders>
          </w:tcPr>
          <w:p w14:paraId="36043F72" w14:textId="77777777" w:rsidR="00A325A9" w:rsidRPr="00241296" w:rsidRDefault="00A325A9" w:rsidP="00A325A9">
            <w:pPr>
              <w:snapToGrid w:val="0"/>
              <w:spacing w:line="20" w:lineRule="atLeas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Position</w:t>
            </w:r>
          </w:p>
        </w:tc>
      </w:tr>
      <w:tr w:rsidR="00A325A9" w:rsidRPr="00241296" w14:paraId="6FB3851E" w14:textId="77777777" w:rsidTr="000D392F">
        <w:trPr>
          <w:trHeight w:val="713"/>
        </w:trPr>
        <w:tc>
          <w:tcPr>
            <w:tcW w:w="1809" w:type="dxa"/>
            <w:vMerge/>
            <w:tcBorders>
              <w:left w:val="single" w:sz="12" w:space="0" w:color="auto"/>
            </w:tcBorders>
            <w:vAlign w:val="center"/>
          </w:tcPr>
          <w:p w14:paraId="7362B81E" w14:textId="77777777" w:rsidR="00A325A9" w:rsidRPr="00241296" w:rsidRDefault="00A325A9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31" w:type="dxa"/>
            <w:gridSpan w:val="8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D3E57ED" w14:textId="77777777" w:rsidR="00A325A9" w:rsidRPr="00241296" w:rsidRDefault="00A325A9" w:rsidP="00A325A9">
            <w:pPr>
              <w:snapToGrid w:val="0"/>
              <w:spacing w:line="20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2823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BFF0D8" w14:textId="77777777" w:rsidR="00A325A9" w:rsidRPr="00241296" w:rsidRDefault="00A325A9" w:rsidP="00A325A9">
            <w:pPr>
              <w:snapToGrid w:val="0"/>
              <w:spacing w:line="20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2546" w:type="dxa"/>
            <w:tcBorders>
              <w:top w:val="nil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876ED4" w14:textId="77777777" w:rsidR="00A325A9" w:rsidRPr="00241296" w:rsidRDefault="00A325A9" w:rsidP="00A325A9">
            <w:pPr>
              <w:snapToGrid w:val="0"/>
              <w:spacing w:line="20" w:lineRule="atLeast"/>
              <w:jc w:val="left"/>
              <w:rPr>
                <w:sz w:val="16"/>
                <w:szCs w:val="16"/>
              </w:rPr>
            </w:pPr>
          </w:p>
        </w:tc>
      </w:tr>
      <w:tr w:rsidR="00A325A9" w:rsidRPr="00241296" w14:paraId="33C44727" w14:textId="77777777" w:rsidTr="000D392F">
        <w:trPr>
          <w:trHeight w:val="764"/>
        </w:trPr>
        <w:tc>
          <w:tcPr>
            <w:tcW w:w="1809" w:type="dxa"/>
            <w:vMerge/>
            <w:tcBorders>
              <w:left w:val="single" w:sz="12" w:space="0" w:color="auto"/>
            </w:tcBorders>
          </w:tcPr>
          <w:p w14:paraId="5506C263" w14:textId="77777777" w:rsidR="00A325A9" w:rsidRPr="00241296" w:rsidRDefault="00A325A9">
            <w:pPr>
              <w:rPr>
                <w:sz w:val="18"/>
                <w:szCs w:val="18"/>
              </w:rPr>
            </w:pPr>
          </w:p>
        </w:tc>
        <w:tc>
          <w:tcPr>
            <w:tcW w:w="13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5C3EC8" w14:textId="77777777" w:rsidR="00A325A9" w:rsidRPr="00241296" w:rsidRDefault="00A325A9" w:rsidP="009E0012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Address</w:t>
            </w:r>
          </w:p>
        </w:tc>
        <w:tc>
          <w:tcPr>
            <w:tcW w:w="715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E1714D" w14:textId="77777777" w:rsidR="00A325A9" w:rsidRPr="00241296" w:rsidRDefault="00A325A9" w:rsidP="00A325A9">
            <w:pPr>
              <w:jc w:val="left"/>
              <w:rPr>
                <w:sz w:val="18"/>
                <w:szCs w:val="18"/>
              </w:rPr>
            </w:pPr>
          </w:p>
        </w:tc>
      </w:tr>
      <w:tr w:rsidR="00A325A9" w:rsidRPr="00241296" w14:paraId="09C4575A" w14:textId="77777777" w:rsidTr="000D392F">
        <w:trPr>
          <w:trHeight w:val="385"/>
        </w:trPr>
        <w:tc>
          <w:tcPr>
            <w:tcW w:w="18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BEA7525" w14:textId="77777777" w:rsidR="00A325A9" w:rsidRPr="00241296" w:rsidRDefault="00A325A9">
            <w:pPr>
              <w:rPr>
                <w:sz w:val="18"/>
                <w:szCs w:val="18"/>
              </w:rPr>
            </w:pPr>
          </w:p>
        </w:tc>
        <w:tc>
          <w:tcPr>
            <w:tcW w:w="4471" w:type="dxa"/>
            <w:gridSpan w:val="11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C9CB4FA" w14:textId="77777777" w:rsidR="00A325A9" w:rsidRPr="00241296" w:rsidRDefault="00A325A9" w:rsidP="00A325A9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Tel</w:t>
            </w:r>
          </w:p>
        </w:tc>
        <w:tc>
          <w:tcPr>
            <w:tcW w:w="4029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D7BEEC" w14:textId="77777777" w:rsidR="00A325A9" w:rsidRPr="00241296" w:rsidRDefault="00A325A9" w:rsidP="00A325A9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Fax</w:t>
            </w:r>
          </w:p>
        </w:tc>
      </w:tr>
    </w:tbl>
    <w:p w14:paraId="4C57D596" w14:textId="77777777" w:rsidR="00F90105" w:rsidRPr="00241296" w:rsidRDefault="005C3DCC" w:rsidP="00A12B8C">
      <w:pPr>
        <w:rPr>
          <w:sz w:val="18"/>
          <w:szCs w:val="18"/>
        </w:rPr>
      </w:pPr>
      <w:r w:rsidRPr="00241296">
        <w:rPr>
          <w:sz w:val="18"/>
          <w:szCs w:val="18"/>
        </w:rPr>
        <w:br w:type="page"/>
      </w:r>
    </w:p>
    <w:p w14:paraId="60A9B6AE" w14:textId="77777777" w:rsidR="00F90105" w:rsidRPr="00241296" w:rsidRDefault="00F90105" w:rsidP="00A12B8C">
      <w:pPr>
        <w:rPr>
          <w:sz w:val="18"/>
          <w:szCs w:val="18"/>
        </w:rPr>
      </w:pPr>
    </w:p>
    <w:p w14:paraId="69D20D38" w14:textId="77777777" w:rsidR="00F90105" w:rsidRPr="00241296" w:rsidRDefault="00F90105" w:rsidP="00A12B8C">
      <w:pPr>
        <w:rPr>
          <w:sz w:val="18"/>
          <w:szCs w:val="18"/>
        </w:rPr>
      </w:pPr>
    </w:p>
    <w:p w14:paraId="3A521FA5" w14:textId="77777777" w:rsidR="00F90105" w:rsidRPr="00241296" w:rsidRDefault="00F90105" w:rsidP="00A12B8C">
      <w:pPr>
        <w:rPr>
          <w:sz w:val="18"/>
          <w:szCs w:val="18"/>
        </w:rPr>
      </w:pPr>
    </w:p>
    <w:p w14:paraId="7B94D1E8" w14:textId="77777777" w:rsidR="00F90105" w:rsidRPr="00241296" w:rsidRDefault="00F90105" w:rsidP="00A12B8C">
      <w:pPr>
        <w:rPr>
          <w:sz w:val="18"/>
          <w:szCs w:val="18"/>
        </w:rPr>
      </w:pPr>
    </w:p>
    <w:p w14:paraId="1745B0BD" w14:textId="77777777" w:rsidR="00F90105" w:rsidRPr="00241296" w:rsidRDefault="00F90105" w:rsidP="00A12B8C">
      <w:pPr>
        <w:rPr>
          <w:sz w:val="18"/>
          <w:szCs w:val="18"/>
        </w:rPr>
      </w:pPr>
    </w:p>
    <w:p w14:paraId="6799F516" w14:textId="77777777" w:rsidR="00F90105" w:rsidRPr="00241296" w:rsidRDefault="00F90105" w:rsidP="00A12B8C">
      <w:pPr>
        <w:rPr>
          <w:sz w:val="18"/>
          <w:szCs w:val="18"/>
        </w:rPr>
      </w:pPr>
    </w:p>
    <w:p w14:paraId="185C3033" w14:textId="77777777" w:rsidR="00F90105" w:rsidRPr="00241296" w:rsidRDefault="00F90105" w:rsidP="00A12B8C">
      <w:pPr>
        <w:rPr>
          <w:sz w:val="18"/>
          <w:szCs w:val="18"/>
        </w:rPr>
      </w:pPr>
    </w:p>
    <w:tbl>
      <w:tblPr>
        <w:tblpPr w:leftFromText="142" w:rightFromText="142" w:vertAnchor="page" w:horzAnchor="margin" w:tblpXSpec="center" w:tblpY="34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553687" w:rsidRPr="00241296" w14:paraId="7926FF71" w14:textId="77777777" w:rsidTr="0065300A">
        <w:trPr>
          <w:trHeight w:val="714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DAE3" w14:textId="77777777" w:rsidR="00553687" w:rsidRPr="00241296" w:rsidRDefault="00553687" w:rsidP="00553687">
            <w:pPr>
              <w:rPr>
                <w:sz w:val="24"/>
              </w:rPr>
            </w:pPr>
            <w:r w:rsidRPr="00241296">
              <w:rPr>
                <w:rFonts w:hint="eastAsia"/>
                <w:sz w:val="22"/>
                <w:szCs w:val="22"/>
              </w:rPr>
              <w:t>Please attach the receipt from the Japan Post Bank (post office) transfer certificate (for customer)  [</w:t>
            </w:r>
            <w:r w:rsidRPr="00241296">
              <w:rPr>
                <w:rFonts w:hint="eastAsia"/>
                <w:sz w:val="22"/>
                <w:szCs w:val="22"/>
              </w:rPr>
              <w:t>振替払込受付証明書（お客さま用）</w:t>
            </w:r>
            <w:r w:rsidRPr="00241296">
              <w:rPr>
                <w:rFonts w:hint="eastAsia"/>
                <w:sz w:val="22"/>
                <w:szCs w:val="22"/>
              </w:rPr>
              <w:t>] here.</w:t>
            </w:r>
          </w:p>
        </w:tc>
      </w:tr>
    </w:tbl>
    <w:p w14:paraId="68228F1B" w14:textId="77777777" w:rsidR="00F90105" w:rsidRPr="00241296" w:rsidRDefault="00F90105" w:rsidP="00A12B8C">
      <w:pPr>
        <w:rPr>
          <w:sz w:val="18"/>
          <w:szCs w:val="18"/>
        </w:rPr>
      </w:pPr>
    </w:p>
    <w:p w14:paraId="10D8DECC" w14:textId="77777777" w:rsidR="00F90105" w:rsidRPr="00241296" w:rsidRDefault="00F90105" w:rsidP="00A12B8C">
      <w:pPr>
        <w:rPr>
          <w:sz w:val="18"/>
          <w:szCs w:val="18"/>
        </w:rPr>
      </w:pPr>
    </w:p>
    <w:p w14:paraId="6AE7DF5F" w14:textId="77777777" w:rsidR="00F90105" w:rsidRPr="00241296" w:rsidRDefault="00F90105" w:rsidP="00A12B8C">
      <w:pPr>
        <w:rPr>
          <w:sz w:val="18"/>
          <w:szCs w:val="18"/>
        </w:rPr>
      </w:pPr>
    </w:p>
    <w:p w14:paraId="5C71203E" w14:textId="77777777" w:rsidR="00F90105" w:rsidRPr="00241296" w:rsidRDefault="00F90105" w:rsidP="00A12B8C">
      <w:pPr>
        <w:rPr>
          <w:sz w:val="18"/>
          <w:szCs w:val="18"/>
        </w:rPr>
      </w:pPr>
    </w:p>
    <w:p w14:paraId="7AEED78A" w14:textId="77777777" w:rsidR="00F90105" w:rsidRPr="00241296" w:rsidRDefault="00F90105" w:rsidP="00A12B8C">
      <w:pPr>
        <w:rPr>
          <w:sz w:val="18"/>
          <w:szCs w:val="18"/>
        </w:rPr>
      </w:pPr>
    </w:p>
    <w:p w14:paraId="37CFD45A" w14:textId="77777777" w:rsidR="00F90105" w:rsidRPr="00241296" w:rsidRDefault="00F90105" w:rsidP="00A12B8C">
      <w:pPr>
        <w:rPr>
          <w:sz w:val="18"/>
          <w:szCs w:val="18"/>
        </w:rPr>
      </w:pPr>
    </w:p>
    <w:p w14:paraId="3B12470E" w14:textId="77777777" w:rsidR="0074169D" w:rsidRPr="00241296" w:rsidRDefault="0074169D" w:rsidP="00A12B8C"/>
    <w:tbl>
      <w:tblPr>
        <w:tblpPr w:leftFromText="142" w:rightFromText="142" w:vertAnchor="text" w:horzAnchor="margin" w:tblpXSpec="center" w:tblpY="-263"/>
        <w:tblW w:w="11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5939"/>
      </w:tblGrid>
      <w:tr w:rsidR="00F17336" w:rsidRPr="00241296" w14:paraId="48D4CDC3" w14:textId="77777777" w:rsidTr="00496213">
        <w:trPr>
          <w:trHeight w:val="5271"/>
        </w:trPr>
        <w:tc>
          <w:tcPr>
            <w:tcW w:w="11463" w:type="dxa"/>
            <w:gridSpan w:val="2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473CAD11" w14:textId="611A829F" w:rsidR="0033606B" w:rsidRPr="0033606B" w:rsidRDefault="0033606B" w:rsidP="0033606B">
            <w:pPr>
              <w:snapToGrid w:val="0"/>
              <w:spacing w:before="240" w:line="180" w:lineRule="auto"/>
              <w:jc w:val="center"/>
              <w:rPr>
                <w:sz w:val="28"/>
                <w:szCs w:val="28"/>
              </w:rPr>
            </w:pPr>
            <w:r w:rsidRPr="0033606B">
              <w:rPr>
                <w:sz w:val="28"/>
                <w:szCs w:val="28"/>
              </w:rPr>
              <w:lastRenderedPageBreak/>
              <w:t>Application Form for Admission</w:t>
            </w:r>
            <w:r w:rsidR="00A70AB3">
              <w:rPr>
                <w:sz w:val="28"/>
                <w:szCs w:val="28"/>
              </w:rPr>
              <w:t>s</w:t>
            </w:r>
            <w:r w:rsidRPr="0033606B">
              <w:rPr>
                <w:sz w:val="28"/>
                <w:szCs w:val="28"/>
              </w:rPr>
              <w:t xml:space="preserve"> to Public Administration </w:t>
            </w:r>
            <w:r w:rsidR="00106024">
              <w:rPr>
                <w:sz w:val="28"/>
                <w:szCs w:val="28"/>
              </w:rPr>
              <w:t>Program</w:t>
            </w:r>
            <w:r w:rsidRPr="0033606B">
              <w:rPr>
                <w:sz w:val="28"/>
                <w:szCs w:val="28"/>
              </w:rPr>
              <w:t xml:space="preserve">, </w:t>
            </w:r>
          </w:p>
          <w:p w14:paraId="7DC83BDD" w14:textId="5111E8A6" w:rsidR="00833925" w:rsidRDefault="0033606B" w:rsidP="00833925">
            <w:pPr>
              <w:snapToGrid w:val="0"/>
              <w:spacing w:before="240" w:line="1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Graduate School of Economics</w:t>
            </w:r>
            <w:r w:rsidR="00833925">
              <w:rPr>
                <w:rFonts w:hint="eastAsia"/>
                <w:sz w:val="28"/>
                <w:szCs w:val="28"/>
              </w:rPr>
              <w:t xml:space="preserve">, </w:t>
            </w:r>
            <w:r w:rsidR="00666CDF">
              <w:rPr>
                <w:sz w:val="28"/>
                <w:szCs w:val="28"/>
              </w:rPr>
              <w:t>2024</w:t>
            </w:r>
            <w:r w:rsidRPr="0033606B">
              <w:rPr>
                <w:sz w:val="28"/>
                <w:szCs w:val="28"/>
              </w:rPr>
              <w:t xml:space="preserve"> Enrollment</w:t>
            </w:r>
            <w:r w:rsidRPr="0033606B">
              <w:rPr>
                <w:b/>
                <w:sz w:val="28"/>
                <w:szCs w:val="28"/>
              </w:rPr>
              <w:t xml:space="preserve"> </w:t>
            </w:r>
          </w:p>
          <w:p w14:paraId="05AD938F" w14:textId="77777777" w:rsidR="00F17336" w:rsidRPr="00833925" w:rsidRDefault="00F17336" w:rsidP="00833925">
            <w:pPr>
              <w:snapToGrid w:val="0"/>
              <w:spacing w:before="240" w:line="180" w:lineRule="auto"/>
              <w:jc w:val="center"/>
              <w:rPr>
                <w:sz w:val="28"/>
                <w:szCs w:val="28"/>
              </w:rPr>
            </w:pPr>
            <w:r w:rsidRPr="00241296">
              <w:rPr>
                <w:b/>
                <w:sz w:val="36"/>
                <w:szCs w:val="36"/>
              </w:rPr>
              <w:t>Photograph</w:t>
            </w:r>
            <w:r w:rsidRPr="00241296">
              <w:rPr>
                <w:rFonts w:hint="eastAsia"/>
                <w:b/>
                <w:sz w:val="36"/>
                <w:szCs w:val="36"/>
              </w:rPr>
              <w:t xml:space="preserve"> Card</w:t>
            </w:r>
          </w:p>
          <w:tbl>
            <w:tblPr>
              <w:tblpPr w:leftFromText="142" w:rightFromText="142" w:vertAnchor="text" w:horzAnchor="margin" w:tblpXSpec="center" w:tblpY="26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63"/>
              <w:gridCol w:w="5402"/>
              <w:gridCol w:w="1800"/>
            </w:tblGrid>
            <w:tr w:rsidR="00F17336" w:rsidRPr="00241296" w14:paraId="55FC0161" w14:textId="77777777" w:rsidTr="00FF585D">
              <w:trPr>
                <w:trHeight w:val="840"/>
              </w:trPr>
              <w:tc>
                <w:tcPr>
                  <w:tcW w:w="1963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6F029B9B" w14:textId="77777777" w:rsidR="00F17336" w:rsidRPr="00241296" w:rsidRDefault="00F17336" w:rsidP="00311BF7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241296">
                    <w:rPr>
                      <w:rFonts w:hint="eastAsia"/>
                      <w:szCs w:val="21"/>
                    </w:rPr>
                    <w:t>Applicant No.</w:t>
                  </w:r>
                </w:p>
              </w:tc>
              <w:tc>
                <w:tcPr>
                  <w:tcW w:w="5402" w:type="dxa"/>
                  <w:tcBorders>
                    <w:top w:val="single" w:sz="12" w:space="0" w:color="auto"/>
                    <w:right w:val="single" w:sz="18" w:space="0" w:color="auto"/>
                  </w:tcBorders>
                </w:tcPr>
                <w:p w14:paraId="52186E29" w14:textId="77777777" w:rsidR="00F17336" w:rsidRPr="00241296" w:rsidRDefault="00F17336" w:rsidP="0074169D">
                  <w:pPr>
                    <w:jc w:val="left"/>
                    <w:rPr>
                      <w:sz w:val="24"/>
                    </w:rPr>
                  </w:pPr>
                  <w:r w:rsidRPr="00241296">
                    <w:rPr>
                      <w:rFonts w:hint="eastAsia"/>
                      <w:sz w:val="24"/>
                    </w:rPr>
                    <w:t>※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14:paraId="0E47079E" w14:textId="77777777" w:rsidR="00F17336" w:rsidRPr="00241296" w:rsidRDefault="00F17336" w:rsidP="00FF585D">
                  <w:pPr>
                    <w:rPr>
                      <w:sz w:val="24"/>
                    </w:rPr>
                  </w:pPr>
                  <w:r w:rsidRPr="00241296">
                    <w:rPr>
                      <w:rFonts w:hint="eastAsia"/>
                      <w:sz w:val="16"/>
                      <w:szCs w:val="16"/>
                    </w:rPr>
                    <w:t>Past a 4-by-3cm photo of your hatless head and shoulders, taken within the last 3 months</w:t>
                  </w:r>
                </w:p>
              </w:tc>
            </w:tr>
            <w:tr w:rsidR="00F17336" w:rsidRPr="00241296" w14:paraId="0938737A" w14:textId="77777777" w:rsidTr="00FF585D">
              <w:trPr>
                <w:trHeight w:val="1458"/>
              </w:trPr>
              <w:tc>
                <w:tcPr>
                  <w:tcW w:w="1963" w:type="dxa"/>
                  <w:tcBorders>
                    <w:top w:val="dott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3FCDBCEE" w14:textId="77777777" w:rsidR="00F17336" w:rsidRPr="00241296" w:rsidRDefault="007A0EE8" w:rsidP="00B125E0">
                  <w:pPr>
                    <w:jc w:val="center"/>
                  </w:pPr>
                  <w:r w:rsidRPr="00241296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402" w:type="dxa"/>
                  <w:tcBorders>
                    <w:top w:val="dotted" w:sz="4" w:space="0" w:color="auto"/>
                    <w:bottom w:val="single" w:sz="12" w:space="0" w:color="auto"/>
                    <w:right w:val="single" w:sz="18" w:space="0" w:color="auto"/>
                  </w:tcBorders>
                  <w:vAlign w:val="center"/>
                </w:tcPr>
                <w:p w14:paraId="52D5D65E" w14:textId="77777777" w:rsidR="00F17336" w:rsidRPr="00E175DE" w:rsidRDefault="00F17336" w:rsidP="00B125E0">
                  <w:pPr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708DC12B" w14:textId="77777777" w:rsidR="00F17336" w:rsidRPr="00241296" w:rsidRDefault="00F17336" w:rsidP="00B125E0">
                  <w:pPr>
                    <w:jc w:val="center"/>
                  </w:pPr>
                </w:p>
              </w:tc>
            </w:tr>
          </w:tbl>
          <w:p w14:paraId="55B2D5AD" w14:textId="77777777" w:rsidR="00F17336" w:rsidRPr="00241296" w:rsidRDefault="00F17336" w:rsidP="00FF585D">
            <w:pPr>
              <w:rPr>
                <w:sz w:val="18"/>
                <w:szCs w:val="18"/>
              </w:rPr>
            </w:pPr>
          </w:p>
          <w:p w14:paraId="48BC3D31" w14:textId="77777777" w:rsidR="00F17336" w:rsidRPr="00241296" w:rsidRDefault="00F17336" w:rsidP="00FF585D">
            <w:pPr>
              <w:rPr>
                <w:sz w:val="18"/>
                <w:szCs w:val="18"/>
              </w:rPr>
            </w:pPr>
          </w:p>
          <w:p w14:paraId="7884577D" w14:textId="77777777" w:rsidR="00F17336" w:rsidRPr="00241296" w:rsidRDefault="00F17336" w:rsidP="00FF585D">
            <w:pPr>
              <w:rPr>
                <w:sz w:val="18"/>
                <w:szCs w:val="18"/>
              </w:rPr>
            </w:pPr>
          </w:p>
          <w:p w14:paraId="081D5CAF" w14:textId="77777777" w:rsidR="00F17336" w:rsidRPr="00241296" w:rsidRDefault="00F17336" w:rsidP="00FF585D">
            <w:pPr>
              <w:rPr>
                <w:sz w:val="18"/>
                <w:szCs w:val="18"/>
              </w:rPr>
            </w:pPr>
          </w:p>
          <w:p w14:paraId="69796C3B" w14:textId="77777777" w:rsidR="00F17336" w:rsidRPr="00241296" w:rsidRDefault="00F17336" w:rsidP="00FF585D">
            <w:pPr>
              <w:rPr>
                <w:sz w:val="18"/>
                <w:szCs w:val="18"/>
              </w:rPr>
            </w:pPr>
          </w:p>
          <w:p w14:paraId="7239F849" w14:textId="77777777" w:rsidR="00F17336" w:rsidRPr="00241296" w:rsidRDefault="00F17336" w:rsidP="00FF585D">
            <w:pPr>
              <w:rPr>
                <w:sz w:val="18"/>
                <w:szCs w:val="18"/>
              </w:rPr>
            </w:pPr>
          </w:p>
          <w:p w14:paraId="34F6F517" w14:textId="77777777" w:rsidR="00F17336" w:rsidRPr="00241296" w:rsidRDefault="00F17336" w:rsidP="00FF585D">
            <w:pPr>
              <w:rPr>
                <w:sz w:val="18"/>
                <w:szCs w:val="18"/>
              </w:rPr>
            </w:pPr>
          </w:p>
          <w:p w14:paraId="012554D7" w14:textId="77777777" w:rsidR="00F17336" w:rsidRPr="00241296" w:rsidRDefault="00F17336" w:rsidP="00FF585D">
            <w:pPr>
              <w:rPr>
                <w:sz w:val="18"/>
                <w:szCs w:val="18"/>
              </w:rPr>
            </w:pPr>
          </w:p>
          <w:p w14:paraId="10347BA6" w14:textId="77777777" w:rsidR="00F17336" w:rsidRPr="00241296" w:rsidRDefault="00F17336" w:rsidP="00FF585D">
            <w:pPr>
              <w:ind w:firstLineChars="500" w:firstLine="900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 xml:space="preserve">Leave the </w:t>
            </w:r>
            <w:r w:rsidRPr="00241296">
              <w:rPr>
                <w:rFonts w:hint="eastAsia"/>
                <w:sz w:val="18"/>
                <w:szCs w:val="18"/>
              </w:rPr>
              <w:t>※</w:t>
            </w:r>
            <w:r w:rsidRPr="00241296">
              <w:rPr>
                <w:rFonts w:hint="eastAsia"/>
                <w:sz w:val="18"/>
                <w:szCs w:val="18"/>
              </w:rPr>
              <w:t>-marked column blank.</w:t>
            </w:r>
          </w:p>
          <w:p w14:paraId="487843FB" w14:textId="77777777" w:rsidR="00F17336" w:rsidRPr="00241296" w:rsidRDefault="00F17336" w:rsidP="00F17336"/>
        </w:tc>
      </w:tr>
      <w:tr w:rsidR="00F17336" w:rsidRPr="00DC4F15" w14:paraId="539F7CFE" w14:textId="77777777" w:rsidTr="00496213">
        <w:trPr>
          <w:trHeight w:val="5067"/>
        </w:trPr>
        <w:tc>
          <w:tcPr>
            <w:tcW w:w="1146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</w:tcPr>
          <w:p w14:paraId="26E67E45" w14:textId="37170ECF" w:rsidR="00833925" w:rsidRPr="00833925" w:rsidRDefault="00833925" w:rsidP="00833925">
            <w:pPr>
              <w:snapToGrid w:val="0"/>
              <w:spacing w:before="240" w:line="180" w:lineRule="auto"/>
              <w:jc w:val="center"/>
              <w:rPr>
                <w:sz w:val="28"/>
                <w:szCs w:val="28"/>
              </w:rPr>
            </w:pPr>
            <w:r w:rsidRPr="00833925">
              <w:rPr>
                <w:sz w:val="28"/>
                <w:szCs w:val="28"/>
              </w:rPr>
              <w:t>Application Form for Admission</w:t>
            </w:r>
            <w:r w:rsidR="00A70AB3">
              <w:rPr>
                <w:sz w:val="28"/>
                <w:szCs w:val="28"/>
              </w:rPr>
              <w:t>s</w:t>
            </w:r>
            <w:r w:rsidRPr="00833925">
              <w:rPr>
                <w:sz w:val="28"/>
                <w:szCs w:val="28"/>
              </w:rPr>
              <w:t xml:space="preserve"> to Public Administration </w:t>
            </w:r>
            <w:r w:rsidR="00106024">
              <w:rPr>
                <w:sz w:val="28"/>
                <w:szCs w:val="28"/>
              </w:rPr>
              <w:t>Program</w:t>
            </w:r>
            <w:r w:rsidRPr="00833925">
              <w:rPr>
                <w:sz w:val="28"/>
                <w:szCs w:val="28"/>
              </w:rPr>
              <w:t xml:space="preserve">, </w:t>
            </w:r>
          </w:p>
          <w:p w14:paraId="7386DB07" w14:textId="0A9FE143" w:rsidR="00833925" w:rsidRDefault="00833925" w:rsidP="00833925">
            <w:pPr>
              <w:snapToGrid w:val="0"/>
              <w:jc w:val="center"/>
              <w:rPr>
                <w:sz w:val="28"/>
                <w:szCs w:val="28"/>
              </w:rPr>
            </w:pPr>
            <w:r w:rsidRPr="00833925">
              <w:rPr>
                <w:sz w:val="28"/>
                <w:szCs w:val="28"/>
              </w:rPr>
              <w:t xml:space="preserve">Graduate School of Economics, </w:t>
            </w:r>
            <w:r w:rsidR="00666CDF">
              <w:rPr>
                <w:sz w:val="28"/>
                <w:szCs w:val="28"/>
              </w:rPr>
              <w:t>2024</w:t>
            </w:r>
            <w:r w:rsidR="001B2351">
              <w:rPr>
                <w:sz w:val="28"/>
                <w:szCs w:val="28"/>
              </w:rPr>
              <w:t xml:space="preserve"> </w:t>
            </w:r>
            <w:r w:rsidRPr="00833925">
              <w:rPr>
                <w:sz w:val="28"/>
                <w:szCs w:val="28"/>
              </w:rPr>
              <w:t xml:space="preserve">Enrollment </w:t>
            </w:r>
          </w:p>
          <w:p w14:paraId="178DA411" w14:textId="77777777" w:rsidR="00F17336" w:rsidRDefault="00F17336" w:rsidP="00833925">
            <w:pPr>
              <w:snapToGrid w:val="0"/>
              <w:jc w:val="center"/>
              <w:rPr>
                <w:b/>
                <w:sz w:val="40"/>
                <w:szCs w:val="40"/>
              </w:rPr>
            </w:pPr>
            <w:r w:rsidRPr="00241296">
              <w:rPr>
                <w:rFonts w:hint="eastAsia"/>
                <w:b/>
                <w:sz w:val="40"/>
                <w:szCs w:val="40"/>
              </w:rPr>
              <w:t xml:space="preserve">Examination Card </w:t>
            </w:r>
          </w:p>
          <w:p w14:paraId="2FDBD1DB" w14:textId="77777777" w:rsidR="00F24758" w:rsidRPr="00241296" w:rsidRDefault="00F24758" w:rsidP="00F24758">
            <w:pPr>
              <w:snapToGrid w:val="0"/>
              <w:rPr>
                <w:b/>
                <w:sz w:val="40"/>
                <w:szCs w:val="40"/>
              </w:rPr>
            </w:pPr>
          </w:p>
          <w:p w14:paraId="1F0E8272" w14:textId="77777777" w:rsidR="00F17336" w:rsidRPr="00241296" w:rsidRDefault="00F17336" w:rsidP="0074169D">
            <w:pPr>
              <w:snapToGrid w:val="0"/>
              <w:ind w:rightChars="87" w:right="183"/>
              <w:rPr>
                <w:sz w:val="18"/>
                <w:szCs w:val="18"/>
              </w:rPr>
            </w:pPr>
          </w:p>
          <w:tbl>
            <w:tblPr>
              <w:tblpPr w:leftFromText="142" w:rightFromText="142" w:vertAnchor="text" w:horzAnchor="page" w:tblpX="858" w:tblpY="-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70"/>
              <w:gridCol w:w="5386"/>
            </w:tblGrid>
            <w:tr w:rsidR="00F24758" w:rsidRPr="00241296" w14:paraId="76401A2E" w14:textId="77777777" w:rsidTr="00F24758">
              <w:trPr>
                <w:trHeight w:val="821"/>
              </w:trPr>
              <w:tc>
                <w:tcPr>
                  <w:tcW w:w="1970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0AAF189F" w14:textId="77777777" w:rsidR="00F24758" w:rsidRPr="00241296" w:rsidRDefault="00F24758" w:rsidP="00F24758">
                  <w:pPr>
                    <w:snapToGrid w:val="0"/>
                    <w:jc w:val="center"/>
                    <w:rPr>
                      <w:szCs w:val="21"/>
                    </w:rPr>
                  </w:pPr>
                  <w:r w:rsidRPr="00241296">
                    <w:rPr>
                      <w:rFonts w:hint="eastAsia"/>
                      <w:szCs w:val="21"/>
                    </w:rPr>
                    <w:t>Applicant No.</w:t>
                  </w:r>
                </w:p>
              </w:tc>
              <w:tc>
                <w:tcPr>
                  <w:tcW w:w="5386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7A5050FE" w14:textId="77777777" w:rsidR="00F24758" w:rsidRPr="00241296" w:rsidRDefault="00F24758" w:rsidP="00F24758">
                  <w:pPr>
                    <w:jc w:val="left"/>
                    <w:rPr>
                      <w:sz w:val="24"/>
                    </w:rPr>
                  </w:pPr>
                  <w:r w:rsidRPr="00241296">
                    <w:rPr>
                      <w:rFonts w:hint="eastAsia"/>
                      <w:sz w:val="24"/>
                    </w:rPr>
                    <w:t>※</w:t>
                  </w:r>
                </w:p>
              </w:tc>
            </w:tr>
            <w:tr w:rsidR="00F24758" w:rsidRPr="00241296" w14:paraId="149A26B7" w14:textId="77777777" w:rsidTr="00F24758">
              <w:trPr>
                <w:trHeight w:val="1500"/>
              </w:trPr>
              <w:tc>
                <w:tcPr>
                  <w:tcW w:w="1970" w:type="dxa"/>
                  <w:tcBorders>
                    <w:top w:val="dott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43944EF" w14:textId="77777777" w:rsidR="00F24758" w:rsidRPr="00241296" w:rsidRDefault="00F24758" w:rsidP="00F24758">
                  <w:pPr>
                    <w:snapToGrid w:val="0"/>
                    <w:jc w:val="center"/>
                  </w:pPr>
                  <w:r w:rsidRPr="00241296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386" w:type="dxa"/>
                  <w:tcBorders>
                    <w:top w:val="dott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4163FCA" w14:textId="77777777" w:rsidR="00F24758" w:rsidRPr="00E175DE" w:rsidRDefault="00F24758" w:rsidP="00F24758">
                  <w:pPr>
                    <w:jc w:val="center"/>
                    <w:rPr>
                      <w:sz w:val="28"/>
                    </w:rPr>
                  </w:pPr>
                </w:p>
              </w:tc>
            </w:tr>
          </w:tbl>
          <w:p w14:paraId="78CBF78B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43E4911F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32A03565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472D2315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29A7A9BB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20274141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1CFF17AF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013C497A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00DB89F1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01479402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3205CB35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23517D7A" w14:textId="77777777"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 w:firstLineChars="1000" w:firstLine="1800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 xml:space="preserve">Leave the </w:t>
            </w:r>
            <w:r w:rsidRPr="00241296">
              <w:rPr>
                <w:rFonts w:hint="eastAsia"/>
                <w:sz w:val="18"/>
                <w:szCs w:val="18"/>
              </w:rPr>
              <w:t>※</w:t>
            </w:r>
            <w:r w:rsidRPr="00241296">
              <w:rPr>
                <w:rFonts w:hint="eastAsia"/>
                <w:sz w:val="18"/>
                <w:szCs w:val="18"/>
              </w:rPr>
              <w:t>-marked column blank.</w:t>
            </w:r>
          </w:p>
          <w:tbl>
            <w:tblPr>
              <w:tblpPr w:leftFromText="142" w:rightFromText="142" w:vertAnchor="page" w:horzAnchor="page" w:tblpX="8403" w:tblpY="174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95"/>
            </w:tblGrid>
            <w:tr w:rsidR="00F24758" w:rsidRPr="000C67EB" w14:paraId="3A6C343F" w14:textId="77777777" w:rsidTr="000C67EB">
              <w:trPr>
                <w:trHeight w:val="694"/>
              </w:trPr>
              <w:tc>
                <w:tcPr>
                  <w:tcW w:w="1714" w:type="dxa"/>
                  <w:shd w:val="clear" w:color="auto" w:fill="auto"/>
                  <w:vAlign w:val="center"/>
                </w:tcPr>
                <w:p w14:paraId="084782A9" w14:textId="77777777" w:rsidR="00F24758" w:rsidRPr="000C67EB" w:rsidRDefault="00F24758" w:rsidP="000C67EB">
                  <w:pPr>
                    <w:tabs>
                      <w:tab w:val="left" w:pos="7797"/>
                    </w:tabs>
                    <w:snapToGrid w:val="0"/>
                    <w:ind w:rightChars="222" w:right="466"/>
                    <w:rPr>
                      <w:sz w:val="18"/>
                      <w:szCs w:val="18"/>
                    </w:rPr>
                  </w:pPr>
                  <w:r w:rsidRPr="000C67EB">
                    <w:rPr>
                      <w:rFonts w:hint="eastAsia"/>
                      <w:sz w:val="18"/>
                      <w:szCs w:val="18"/>
                    </w:rPr>
                    <w:t>Choose Enrollment Period</w:t>
                  </w:r>
                </w:p>
              </w:tc>
            </w:tr>
            <w:tr w:rsidR="00F24758" w:rsidRPr="000C67EB" w14:paraId="4CC06C59" w14:textId="77777777" w:rsidTr="000C67EB">
              <w:trPr>
                <w:trHeight w:val="844"/>
              </w:trPr>
              <w:tc>
                <w:tcPr>
                  <w:tcW w:w="1714" w:type="dxa"/>
                  <w:shd w:val="clear" w:color="auto" w:fill="auto"/>
                  <w:vAlign w:val="center"/>
                </w:tcPr>
                <w:p w14:paraId="641D2279" w14:textId="77777777" w:rsidR="00F24758" w:rsidRPr="00E175DE" w:rsidRDefault="00F24758" w:rsidP="001B2351">
                  <w:pPr>
                    <w:tabs>
                      <w:tab w:val="left" w:pos="7797"/>
                    </w:tabs>
                    <w:snapToGrid w:val="0"/>
                    <w:ind w:rightChars="222" w:right="466"/>
                    <w:rPr>
                      <w:szCs w:val="20"/>
                    </w:rPr>
                  </w:pPr>
                  <w:r w:rsidRPr="00E175DE">
                    <w:rPr>
                      <w:rFonts w:hint="eastAsia"/>
                      <w:szCs w:val="20"/>
                    </w:rPr>
                    <w:t>April Enrollment</w:t>
                  </w:r>
                </w:p>
              </w:tc>
            </w:tr>
            <w:tr w:rsidR="00F24758" w:rsidRPr="000C67EB" w14:paraId="40D4959E" w14:textId="77777777" w:rsidTr="000C67EB">
              <w:trPr>
                <w:trHeight w:val="804"/>
              </w:trPr>
              <w:tc>
                <w:tcPr>
                  <w:tcW w:w="1714" w:type="dxa"/>
                  <w:shd w:val="clear" w:color="auto" w:fill="auto"/>
                  <w:vAlign w:val="center"/>
                </w:tcPr>
                <w:p w14:paraId="0D097DDC" w14:textId="77777777" w:rsidR="00F24758" w:rsidRPr="000C67EB" w:rsidRDefault="00F24758" w:rsidP="000C67EB">
                  <w:pPr>
                    <w:tabs>
                      <w:tab w:val="left" w:pos="7797"/>
                    </w:tabs>
                    <w:snapToGrid w:val="0"/>
                    <w:ind w:rightChars="222" w:right="466"/>
                    <w:rPr>
                      <w:szCs w:val="21"/>
                    </w:rPr>
                  </w:pPr>
                  <w:r w:rsidRPr="000C67EB">
                    <w:rPr>
                      <w:rFonts w:hint="eastAsia"/>
                      <w:szCs w:val="21"/>
                    </w:rPr>
                    <w:t>October</w:t>
                  </w:r>
                </w:p>
                <w:p w14:paraId="402E0723" w14:textId="77777777" w:rsidR="00F24758" w:rsidRPr="000C67EB" w:rsidRDefault="00F24758" w:rsidP="000C67EB">
                  <w:pPr>
                    <w:tabs>
                      <w:tab w:val="left" w:pos="7797"/>
                    </w:tabs>
                    <w:snapToGrid w:val="0"/>
                    <w:ind w:rightChars="222" w:right="466"/>
                    <w:jc w:val="center"/>
                    <w:rPr>
                      <w:szCs w:val="21"/>
                    </w:rPr>
                  </w:pPr>
                  <w:r w:rsidRPr="000C67EB">
                    <w:rPr>
                      <w:rFonts w:hint="eastAsia"/>
                      <w:szCs w:val="21"/>
                    </w:rPr>
                    <w:t>Enrollment</w:t>
                  </w:r>
                </w:p>
              </w:tc>
            </w:tr>
          </w:tbl>
          <w:p w14:paraId="367CA850" w14:textId="77777777" w:rsidR="00F17336" w:rsidRPr="00241296" w:rsidRDefault="00F17336" w:rsidP="00FF585D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14:paraId="6751DDB3" w14:textId="77777777" w:rsidR="00F17336" w:rsidRPr="00DC4F15" w:rsidRDefault="00F17336" w:rsidP="00F17336">
            <w:pPr>
              <w:tabs>
                <w:tab w:val="left" w:pos="7797"/>
              </w:tabs>
              <w:snapToGrid w:val="0"/>
              <w:ind w:rightChars="222" w:right="466" w:firstLineChars="1000" w:firstLine="1800"/>
            </w:pPr>
            <w:r w:rsidRPr="00241296">
              <w:rPr>
                <w:sz w:val="18"/>
                <w:szCs w:val="18"/>
              </w:rPr>
              <w:t>K</w:t>
            </w:r>
            <w:r w:rsidRPr="00241296">
              <w:rPr>
                <w:rFonts w:hint="eastAsia"/>
                <w:sz w:val="18"/>
                <w:szCs w:val="18"/>
              </w:rPr>
              <w:t>eep this card on your desk during the examination.</w:t>
            </w:r>
          </w:p>
          <w:p w14:paraId="4AB317A9" w14:textId="77777777" w:rsidR="00F17336" w:rsidRPr="00DC4F15" w:rsidRDefault="00F17336" w:rsidP="0074169D"/>
        </w:tc>
      </w:tr>
      <w:tr w:rsidR="0074169D" w:rsidRPr="00DC4F15" w14:paraId="61489254" w14:textId="77777777" w:rsidTr="00496213">
        <w:trPr>
          <w:trHeight w:val="4040"/>
        </w:trPr>
        <w:tc>
          <w:tcPr>
            <w:tcW w:w="552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288B0ADF" w14:textId="77777777" w:rsidR="0074169D" w:rsidRPr="00CE3167" w:rsidRDefault="0074169D" w:rsidP="0074169D">
            <w:r w:rsidRPr="00CE3167">
              <w:rPr>
                <w:rFonts w:hint="eastAsia"/>
              </w:rPr>
              <w:t>○</w:t>
            </w:r>
            <w:r w:rsidR="00132BEE" w:rsidRPr="00CE3167">
              <w:rPr>
                <w:rFonts w:hint="eastAsia"/>
              </w:rPr>
              <w:t>Mailing address card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02"/>
              <w:gridCol w:w="4263"/>
            </w:tblGrid>
            <w:tr w:rsidR="0074169D" w:rsidRPr="00CE3167" w14:paraId="78A47A7B" w14:textId="77777777" w:rsidTr="00496213">
              <w:trPr>
                <w:trHeight w:val="1678"/>
              </w:trPr>
              <w:tc>
                <w:tcPr>
                  <w:tcW w:w="1002" w:type="dxa"/>
                  <w:tcBorders>
                    <w:top w:val="single" w:sz="12" w:space="0" w:color="auto"/>
                    <w:left w:val="single" w:sz="12" w:space="0" w:color="auto"/>
                    <w:right w:val="dashed" w:sz="4" w:space="0" w:color="auto"/>
                  </w:tcBorders>
                  <w:vAlign w:val="center"/>
                </w:tcPr>
                <w:p w14:paraId="792CC461" w14:textId="77777777" w:rsidR="00132BEE" w:rsidRPr="00CE3167" w:rsidRDefault="00132BEE" w:rsidP="00496213">
                  <w:pPr>
                    <w:framePr w:hSpace="142" w:wrap="around" w:vAnchor="text" w:hAnchor="margin" w:xAlign="center" w:y="-263"/>
                    <w:jc w:val="center"/>
                  </w:pPr>
                  <w:r w:rsidRPr="00CE3167">
                    <w:rPr>
                      <w:rFonts w:hint="eastAsia"/>
                    </w:rPr>
                    <w:t>Address</w:t>
                  </w:r>
                </w:p>
              </w:tc>
              <w:tc>
                <w:tcPr>
                  <w:tcW w:w="4263" w:type="dxa"/>
                  <w:tcBorders>
                    <w:top w:val="single" w:sz="12" w:space="0" w:color="auto"/>
                    <w:left w:val="dashed" w:sz="4" w:space="0" w:color="auto"/>
                    <w:right w:val="single" w:sz="12" w:space="0" w:color="auto"/>
                  </w:tcBorders>
                </w:tcPr>
                <w:p w14:paraId="4576C65B" w14:textId="77777777" w:rsidR="0074169D" w:rsidRPr="00CE3167" w:rsidRDefault="0074169D" w:rsidP="00496213">
                  <w:pPr>
                    <w:framePr w:hSpace="142" w:wrap="around" w:vAnchor="text" w:hAnchor="margin" w:xAlign="center" w:y="-263"/>
                  </w:pPr>
                </w:p>
              </w:tc>
            </w:tr>
            <w:tr w:rsidR="0074169D" w:rsidRPr="00CE3167" w14:paraId="367FEC03" w14:textId="77777777" w:rsidTr="00496213">
              <w:trPr>
                <w:trHeight w:val="1416"/>
              </w:trPr>
              <w:tc>
                <w:tcPr>
                  <w:tcW w:w="1002" w:type="dxa"/>
                  <w:tcBorders>
                    <w:left w:val="single" w:sz="12" w:space="0" w:color="auto"/>
                    <w:bottom w:val="single" w:sz="12" w:space="0" w:color="auto"/>
                    <w:right w:val="dashed" w:sz="4" w:space="0" w:color="auto"/>
                  </w:tcBorders>
                  <w:vAlign w:val="center"/>
                </w:tcPr>
                <w:p w14:paraId="58FBB053" w14:textId="77777777" w:rsidR="00132BEE" w:rsidRPr="00CE3167" w:rsidRDefault="00132BEE" w:rsidP="00496213">
                  <w:pPr>
                    <w:framePr w:hSpace="142" w:wrap="around" w:vAnchor="text" w:hAnchor="margin" w:xAlign="center" w:y="-263"/>
                    <w:jc w:val="center"/>
                  </w:pPr>
                  <w:r w:rsidRPr="00CE3167">
                    <w:t>N</w:t>
                  </w:r>
                  <w:r w:rsidRPr="00CE3167">
                    <w:rPr>
                      <w:rFonts w:hint="eastAsia"/>
                    </w:rPr>
                    <w:t>ame</w:t>
                  </w:r>
                </w:p>
              </w:tc>
              <w:tc>
                <w:tcPr>
                  <w:tcW w:w="4263" w:type="dxa"/>
                  <w:tcBorders>
                    <w:left w:val="dash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AA852DE" w14:textId="77777777" w:rsidR="0074169D" w:rsidRPr="00CE3167" w:rsidRDefault="0074169D" w:rsidP="00496213">
                  <w:pPr>
                    <w:framePr w:hSpace="142" w:wrap="around" w:vAnchor="text" w:hAnchor="margin" w:xAlign="center" w:y="-263"/>
                    <w:ind w:right="480"/>
                    <w:rPr>
                      <w:sz w:val="48"/>
                      <w:szCs w:val="48"/>
                    </w:rPr>
                  </w:pPr>
                </w:p>
              </w:tc>
            </w:tr>
          </w:tbl>
          <w:p w14:paraId="648DEF00" w14:textId="77777777" w:rsidR="0074169D" w:rsidRPr="00CE3167" w:rsidRDefault="0074169D" w:rsidP="0074169D"/>
        </w:tc>
        <w:tc>
          <w:tcPr>
            <w:tcW w:w="593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3416D0E1" w14:textId="77777777" w:rsidR="0074169D" w:rsidRPr="00CE3167" w:rsidRDefault="0074169D" w:rsidP="0074169D">
            <w:r w:rsidRPr="00CE3167">
              <w:rPr>
                <w:rFonts w:hint="eastAsia"/>
              </w:rPr>
              <w:t>○</w:t>
            </w:r>
            <w:r w:rsidR="00132BEE" w:rsidRPr="00CE3167">
              <w:rPr>
                <w:rFonts w:hint="eastAsia"/>
              </w:rPr>
              <w:t>Mailing address card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0"/>
              <w:gridCol w:w="3853"/>
            </w:tblGrid>
            <w:tr w:rsidR="0074169D" w:rsidRPr="00CE3167" w14:paraId="4D3E4554" w14:textId="77777777" w:rsidTr="00496213">
              <w:trPr>
                <w:trHeight w:val="1748"/>
              </w:trPr>
              <w:tc>
                <w:tcPr>
                  <w:tcW w:w="1080" w:type="dxa"/>
                  <w:tcBorders>
                    <w:top w:val="single" w:sz="12" w:space="0" w:color="auto"/>
                    <w:left w:val="single" w:sz="12" w:space="0" w:color="auto"/>
                    <w:right w:val="dashed" w:sz="4" w:space="0" w:color="auto"/>
                  </w:tcBorders>
                  <w:vAlign w:val="center"/>
                </w:tcPr>
                <w:p w14:paraId="6A582792" w14:textId="77777777" w:rsidR="0074169D" w:rsidRPr="00CE3167" w:rsidRDefault="00132BEE" w:rsidP="00496213">
                  <w:pPr>
                    <w:framePr w:hSpace="142" w:wrap="around" w:vAnchor="text" w:hAnchor="margin" w:xAlign="center" w:y="-263"/>
                    <w:jc w:val="center"/>
                  </w:pPr>
                  <w:r w:rsidRPr="00CE3167">
                    <w:rPr>
                      <w:rFonts w:hint="eastAsia"/>
                    </w:rPr>
                    <w:t>Address</w:t>
                  </w:r>
                </w:p>
              </w:tc>
              <w:tc>
                <w:tcPr>
                  <w:tcW w:w="3853" w:type="dxa"/>
                  <w:tcBorders>
                    <w:top w:val="single" w:sz="12" w:space="0" w:color="auto"/>
                    <w:left w:val="dashed" w:sz="4" w:space="0" w:color="auto"/>
                    <w:right w:val="single" w:sz="12" w:space="0" w:color="auto"/>
                  </w:tcBorders>
                </w:tcPr>
                <w:p w14:paraId="52F2F217" w14:textId="77777777" w:rsidR="0074169D" w:rsidRPr="00CE3167" w:rsidRDefault="0074169D" w:rsidP="00496213">
                  <w:pPr>
                    <w:framePr w:hSpace="142" w:wrap="around" w:vAnchor="text" w:hAnchor="margin" w:xAlign="center" w:y="-263"/>
                  </w:pPr>
                </w:p>
              </w:tc>
            </w:tr>
            <w:tr w:rsidR="0074169D" w:rsidRPr="00CE3167" w14:paraId="02169C0F" w14:textId="77777777" w:rsidTr="00496213">
              <w:trPr>
                <w:trHeight w:val="1475"/>
              </w:trPr>
              <w:tc>
                <w:tcPr>
                  <w:tcW w:w="1080" w:type="dxa"/>
                  <w:tcBorders>
                    <w:left w:val="single" w:sz="12" w:space="0" w:color="auto"/>
                    <w:bottom w:val="single" w:sz="12" w:space="0" w:color="auto"/>
                    <w:right w:val="dashed" w:sz="4" w:space="0" w:color="auto"/>
                  </w:tcBorders>
                  <w:vAlign w:val="center"/>
                </w:tcPr>
                <w:p w14:paraId="68F693B6" w14:textId="77777777" w:rsidR="0074169D" w:rsidRPr="00CE3167" w:rsidRDefault="00132BEE" w:rsidP="00496213">
                  <w:pPr>
                    <w:framePr w:hSpace="142" w:wrap="around" w:vAnchor="text" w:hAnchor="margin" w:xAlign="center" w:y="-263"/>
                    <w:jc w:val="center"/>
                  </w:pPr>
                  <w:r w:rsidRPr="00CE3167">
                    <w:t>N</w:t>
                  </w:r>
                  <w:r w:rsidRPr="00CE3167">
                    <w:rPr>
                      <w:rFonts w:hint="eastAsia"/>
                    </w:rPr>
                    <w:t>ame</w:t>
                  </w:r>
                </w:p>
              </w:tc>
              <w:tc>
                <w:tcPr>
                  <w:tcW w:w="3853" w:type="dxa"/>
                  <w:tcBorders>
                    <w:left w:val="dash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68D920B" w14:textId="77777777" w:rsidR="0074169D" w:rsidRPr="00CE3167" w:rsidRDefault="0074169D" w:rsidP="00496213">
                  <w:pPr>
                    <w:framePr w:hSpace="142" w:wrap="around" w:vAnchor="text" w:hAnchor="margin" w:xAlign="center" w:y="-263"/>
                    <w:ind w:right="840"/>
                    <w:rPr>
                      <w:sz w:val="24"/>
                    </w:rPr>
                  </w:pPr>
                </w:p>
                <w:p w14:paraId="1028A38A" w14:textId="77777777" w:rsidR="0074169D" w:rsidRPr="00CE3167" w:rsidRDefault="0074169D" w:rsidP="00496213">
                  <w:pPr>
                    <w:framePr w:hSpace="142" w:wrap="around" w:vAnchor="text" w:hAnchor="margin" w:xAlign="center" w:y="-263"/>
                    <w:jc w:val="right"/>
                    <w:rPr>
                      <w:sz w:val="48"/>
                      <w:szCs w:val="48"/>
                    </w:rPr>
                  </w:pPr>
                  <w:r w:rsidRPr="00CE3167">
                    <w:rPr>
                      <w:rFonts w:hint="eastAsia"/>
                      <w:sz w:val="48"/>
                      <w:szCs w:val="48"/>
                    </w:rPr>
                    <w:t xml:space="preserve">　　　　　</w:t>
                  </w:r>
                </w:p>
              </w:tc>
            </w:tr>
          </w:tbl>
          <w:p w14:paraId="386DA465" w14:textId="77777777" w:rsidR="0074169D" w:rsidRPr="00CE3167" w:rsidRDefault="0074169D" w:rsidP="0074169D"/>
        </w:tc>
      </w:tr>
      <w:tr w:rsidR="0074169D" w:rsidRPr="00DC4F15" w14:paraId="2206D555" w14:textId="77777777" w:rsidTr="00496213">
        <w:trPr>
          <w:trHeight w:val="671"/>
        </w:trPr>
        <w:tc>
          <w:tcPr>
            <w:tcW w:w="11463" w:type="dxa"/>
            <w:gridSpan w:val="2"/>
            <w:tcBorders>
              <w:top w:val="nil"/>
              <w:left w:val="dashed" w:sz="4" w:space="0" w:color="auto"/>
              <w:bottom w:val="nil"/>
              <w:right w:val="nil"/>
            </w:tcBorders>
          </w:tcPr>
          <w:p w14:paraId="382296FA" w14:textId="77777777" w:rsidR="00132BEE" w:rsidRPr="00CE3167" w:rsidRDefault="00132BEE" w:rsidP="00E175DE">
            <w:pPr>
              <w:ind w:firstLineChars="157" w:firstLine="283"/>
              <w:rPr>
                <w:sz w:val="18"/>
                <w:szCs w:val="18"/>
              </w:rPr>
            </w:pPr>
            <w:r w:rsidRPr="00CE3167">
              <w:rPr>
                <w:rFonts w:hint="eastAsia"/>
                <w:sz w:val="18"/>
                <w:szCs w:val="18"/>
              </w:rPr>
              <w:t>Write down your name and</w:t>
            </w:r>
            <w:r w:rsidR="001941D7" w:rsidRPr="00CE3167">
              <w:rPr>
                <w:rFonts w:hint="eastAsia"/>
                <w:sz w:val="18"/>
                <w:szCs w:val="18"/>
              </w:rPr>
              <w:t xml:space="preserve"> </w:t>
            </w:r>
            <w:r w:rsidRPr="00CE3167">
              <w:rPr>
                <w:rFonts w:hint="eastAsia"/>
                <w:sz w:val="18"/>
                <w:szCs w:val="18"/>
              </w:rPr>
              <w:t xml:space="preserve">address for mailing </w:t>
            </w:r>
            <w:r w:rsidRPr="00CE3167">
              <w:rPr>
                <w:sz w:val="18"/>
                <w:szCs w:val="18"/>
              </w:rPr>
              <w:t>you the res</w:t>
            </w:r>
            <w:r w:rsidRPr="00CE3167">
              <w:rPr>
                <w:rFonts w:hint="eastAsia"/>
                <w:sz w:val="18"/>
                <w:szCs w:val="18"/>
              </w:rPr>
              <w:t>u</w:t>
            </w:r>
            <w:r w:rsidRPr="00CE3167">
              <w:rPr>
                <w:sz w:val="18"/>
                <w:szCs w:val="18"/>
              </w:rPr>
              <w:t>lt</w:t>
            </w:r>
            <w:r w:rsidRPr="00CE3167">
              <w:rPr>
                <w:rFonts w:hint="eastAsia"/>
                <w:sz w:val="18"/>
                <w:szCs w:val="18"/>
              </w:rPr>
              <w:t>s</w:t>
            </w:r>
            <w:r w:rsidRPr="00CE3167">
              <w:rPr>
                <w:sz w:val="18"/>
                <w:szCs w:val="18"/>
              </w:rPr>
              <w:t>.</w:t>
            </w:r>
          </w:p>
        </w:tc>
      </w:tr>
    </w:tbl>
    <w:p w14:paraId="7B32CF8E" w14:textId="77777777" w:rsidR="00663F23" w:rsidRPr="00496213" w:rsidRDefault="00663F23" w:rsidP="000F236E">
      <w:pPr>
        <w:snapToGrid w:val="0"/>
        <w:rPr>
          <w:sz w:val="18"/>
        </w:rPr>
      </w:pPr>
    </w:p>
    <w:sectPr w:rsidR="00663F23" w:rsidRPr="00496213" w:rsidSect="00446BD9">
      <w:pgSz w:w="11906" w:h="16838" w:code="9"/>
      <w:pgMar w:top="289" w:right="567" w:bottom="289" w:left="147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2F4FA" w14:textId="77777777" w:rsidR="00D30DEC" w:rsidRDefault="00D30DEC" w:rsidP="00A12B8C">
      <w:r>
        <w:separator/>
      </w:r>
    </w:p>
  </w:endnote>
  <w:endnote w:type="continuationSeparator" w:id="0">
    <w:p w14:paraId="59D1286B" w14:textId="77777777" w:rsidR="00D30DEC" w:rsidRDefault="00D30DEC" w:rsidP="00A1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164D5" w14:textId="77777777" w:rsidR="00D30DEC" w:rsidRDefault="00D30DEC" w:rsidP="00A12B8C">
      <w:r>
        <w:separator/>
      </w:r>
    </w:p>
  </w:footnote>
  <w:footnote w:type="continuationSeparator" w:id="0">
    <w:p w14:paraId="7499A540" w14:textId="77777777" w:rsidR="00D30DEC" w:rsidRDefault="00D30DEC" w:rsidP="00A1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3A"/>
    <w:rsid w:val="00004061"/>
    <w:rsid w:val="000B60E3"/>
    <w:rsid w:val="000C67EB"/>
    <w:rsid w:val="000D392F"/>
    <w:rsid w:val="000F236E"/>
    <w:rsid w:val="00100549"/>
    <w:rsid w:val="00106024"/>
    <w:rsid w:val="001075F7"/>
    <w:rsid w:val="00132BEE"/>
    <w:rsid w:val="00142E2D"/>
    <w:rsid w:val="00145F6A"/>
    <w:rsid w:val="001941D7"/>
    <w:rsid w:val="00195C85"/>
    <w:rsid w:val="001B2351"/>
    <w:rsid w:val="001B7B6D"/>
    <w:rsid w:val="001C0EAD"/>
    <w:rsid w:val="001C7982"/>
    <w:rsid w:val="001E0060"/>
    <w:rsid w:val="002146EE"/>
    <w:rsid w:val="00233B89"/>
    <w:rsid w:val="00241296"/>
    <w:rsid w:val="0025510F"/>
    <w:rsid w:val="00263AF4"/>
    <w:rsid w:val="00272ACA"/>
    <w:rsid w:val="002855E3"/>
    <w:rsid w:val="002E3301"/>
    <w:rsid w:val="003048FA"/>
    <w:rsid w:val="00311BF7"/>
    <w:rsid w:val="00314527"/>
    <w:rsid w:val="00316CD8"/>
    <w:rsid w:val="00325D33"/>
    <w:rsid w:val="0033606B"/>
    <w:rsid w:val="003A19F7"/>
    <w:rsid w:val="003A67F3"/>
    <w:rsid w:val="003E0F82"/>
    <w:rsid w:val="003F6076"/>
    <w:rsid w:val="00401D39"/>
    <w:rsid w:val="0043401F"/>
    <w:rsid w:val="00437870"/>
    <w:rsid w:val="00446BD9"/>
    <w:rsid w:val="00496213"/>
    <w:rsid w:val="004D1659"/>
    <w:rsid w:val="004D59C9"/>
    <w:rsid w:val="004E3793"/>
    <w:rsid w:val="004F133A"/>
    <w:rsid w:val="005031C6"/>
    <w:rsid w:val="00511021"/>
    <w:rsid w:val="0052655E"/>
    <w:rsid w:val="00542C61"/>
    <w:rsid w:val="00553687"/>
    <w:rsid w:val="00570D79"/>
    <w:rsid w:val="0059423E"/>
    <w:rsid w:val="005C3AA1"/>
    <w:rsid w:val="005C3DCC"/>
    <w:rsid w:val="006046FB"/>
    <w:rsid w:val="00605A65"/>
    <w:rsid w:val="006118D6"/>
    <w:rsid w:val="00626768"/>
    <w:rsid w:val="00626D1D"/>
    <w:rsid w:val="0062710E"/>
    <w:rsid w:val="006501E8"/>
    <w:rsid w:val="0065300A"/>
    <w:rsid w:val="0066103D"/>
    <w:rsid w:val="00663F23"/>
    <w:rsid w:val="00666CDF"/>
    <w:rsid w:val="00673F1B"/>
    <w:rsid w:val="00686C24"/>
    <w:rsid w:val="006C2058"/>
    <w:rsid w:val="006C3CDB"/>
    <w:rsid w:val="006E1181"/>
    <w:rsid w:val="006E6E3D"/>
    <w:rsid w:val="0070187B"/>
    <w:rsid w:val="00705079"/>
    <w:rsid w:val="00735475"/>
    <w:rsid w:val="00736C64"/>
    <w:rsid w:val="0074169D"/>
    <w:rsid w:val="007810D7"/>
    <w:rsid w:val="00794D40"/>
    <w:rsid w:val="007A0EE8"/>
    <w:rsid w:val="007B175A"/>
    <w:rsid w:val="007C7E37"/>
    <w:rsid w:val="007F5FE8"/>
    <w:rsid w:val="00800DE6"/>
    <w:rsid w:val="00804498"/>
    <w:rsid w:val="00804A56"/>
    <w:rsid w:val="00812400"/>
    <w:rsid w:val="008134F5"/>
    <w:rsid w:val="00833925"/>
    <w:rsid w:val="00852385"/>
    <w:rsid w:val="00853EAA"/>
    <w:rsid w:val="008B61BE"/>
    <w:rsid w:val="008C4643"/>
    <w:rsid w:val="008E6319"/>
    <w:rsid w:val="008E67A5"/>
    <w:rsid w:val="008F28D0"/>
    <w:rsid w:val="008F4FC1"/>
    <w:rsid w:val="00904C07"/>
    <w:rsid w:val="009252F7"/>
    <w:rsid w:val="009305E5"/>
    <w:rsid w:val="00984AA6"/>
    <w:rsid w:val="00985EFF"/>
    <w:rsid w:val="00986069"/>
    <w:rsid w:val="009D4840"/>
    <w:rsid w:val="009E0012"/>
    <w:rsid w:val="00A12856"/>
    <w:rsid w:val="00A12B8C"/>
    <w:rsid w:val="00A16FE7"/>
    <w:rsid w:val="00A325A9"/>
    <w:rsid w:val="00A70AB3"/>
    <w:rsid w:val="00A76F3D"/>
    <w:rsid w:val="00AA1D69"/>
    <w:rsid w:val="00AE4782"/>
    <w:rsid w:val="00B125E0"/>
    <w:rsid w:val="00B84F43"/>
    <w:rsid w:val="00B970B0"/>
    <w:rsid w:val="00BF563A"/>
    <w:rsid w:val="00C26B3C"/>
    <w:rsid w:val="00C3182D"/>
    <w:rsid w:val="00C4146D"/>
    <w:rsid w:val="00C57AC3"/>
    <w:rsid w:val="00C70C81"/>
    <w:rsid w:val="00C72923"/>
    <w:rsid w:val="00C72B11"/>
    <w:rsid w:val="00C77A5E"/>
    <w:rsid w:val="00C81D31"/>
    <w:rsid w:val="00C935AF"/>
    <w:rsid w:val="00CD4FFD"/>
    <w:rsid w:val="00CD7C60"/>
    <w:rsid w:val="00CE3167"/>
    <w:rsid w:val="00CE7BC1"/>
    <w:rsid w:val="00D07368"/>
    <w:rsid w:val="00D11033"/>
    <w:rsid w:val="00D13CC4"/>
    <w:rsid w:val="00D15DC2"/>
    <w:rsid w:val="00D20FC2"/>
    <w:rsid w:val="00D26585"/>
    <w:rsid w:val="00D30DEC"/>
    <w:rsid w:val="00D84D99"/>
    <w:rsid w:val="00DA6B9B"/>
    <w:rsid w:val="00DC4F15"/>
    <w:rsid w:val="00E175DE"/>
    <w:rsid w:val="00E264B3"/>
    <w:rsid w:val="00E3202A"/>
    <w:rsid w:val="00EA521D"/>
    <w:rsid w:val="00EA5A51"/>
    <w:rsid w:val="00EC095C"/>
    <w:rsid w:val="00F17336"/>
    <w:rsid w:val="00F2371A"/>
    <w:rsid w:val="00F24758"/>
    <w:rsid w:val="00F51870"/>
    <w:rsid w:val="00F90105"/>
    <w:rsid w:val="00FA3A2D"/>
    <w:rsid w:val="00FF23B8"/>
    <w:rsid w:val="00FF40C2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793DFFE"/>
  <w15:chartTrackingRefBased/>
  <w15:docId w15:val="{E618CD2B-2F51-4138-BA95-77C3C944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6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12B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12B8C"/>
    <w:rPr>
      <w:kern w:val="2"/>
      <w:sz w:val="21"/>
      <w:szCs w:val="24"/>
    </w:rPr>
  </w:style>
  <w:style w:type="paragraph" w:styleId="a6">
    <w:name w:val="footer"/>
    <w:basedOn w:val="a"/>
    <w:link w:val="a7"/>
    <w:rsid w:val="00A12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12B8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274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平成19（2007）年度山口大学大学院東アジア研究科（後期3年博士課程）</vt:lpstr>
      <vt:lpstr>平成19（2007）年度山口大学大学院東アジア研究科（後期3年博士課程）</vt:lpstr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平成19（2007）年度山口大学大学院東アジア研究科（後期3年博士課程）</dc:title>
  <dc:subject/>
  <dc:creator>人文学部社会学研究室</dc:creator>
  <cp:keywords/>
  <dc:description/>
  <cp:lastModifiedBy>大学院係２</cp:lastModifiedBy>
  <cp:revision>3</cp:revision>
  <cp:lastPrinted>2009-11-17T09:53:00Z</cp:lastPrinted>
  <dcterms:created xsi:type="dcterms:W3CDTF">2023-09-27T07:57:00Z</dcterms:created>
  <dcterms:modified xsi:type="dcterms:W3CDTF">2023-09-28T01:04:00Z</dcterms:modified>
</cp:coreProperties>
</file>