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4B" w:rsidRDefault="00AE6B4B" w:rsidP="0067081A">
      <w:pPr>
        <w:jc w:val="center"/>
        <w:rPr>
          <w:rFonts w:ascii="Century"/>
          <w:sz w:val="28"/>
          <w:szCs w:val="28"/>
        </w:rPr>
      </w:pPr>
    </w:p>
    <w:p w:rsidR="00AE6B4B" w:rsidRDefault="00AE6B4B" w:rsidP="0067081A">
      <w:pPr>
        <w:jc w:val="center"/>
        <w:rPr>
          <w:rFonts w:ascii="Century"/>
          <w:sz w:val="28"/>
          <w:szCs w:val="28"/>
        </w:rPr>
      </w:pPr>
    </w:p>
    <w:p w:rsidR="003F3C5D" w:rsidRPr="0067081A" w:rsidRDefault="000D7A9B" w:rsidP="0067081A">
      <w:pPr>
        <w:jc w:val="center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t>給与（支給</w:t>
      </w:r>
      <w:r w:rsidR="0067081A" w:rsidRPr="0067081A">
        <w:rPr>
          <w:rFonts w:ascii="Century" w:hint="eastAsia"/>
          <w:sz w:val="28"/>
          <w:szCs w:val="28"/>
        </w:rPr>
        <w:t>明細）</w:t>
      </w:r>
      <w:r w:rsidR="0067081A" w:rsidRPr="0067081A">
        <w:rPr>
          <w:rFonts w:ascii="Century" w:hint="eastAsia"/>
          <w:sz w:val="28"/>
          <w:szCs w:val="28"/>
        </w:rPr>
        <w:t>WEB</w:t>
      </w:r>
      <w:r w:rsidR="0067081A" w:rsidRPr="0067081A">
        <w:rPr>
          <w:rFonts w:ascii="Century" w:hint="eastAsia"/>
          <w:sz w:val="28"/>
          <w:szCs w:val="28"/>
        </w:rPr>
        <w:t>閲覧</w:t>
      </w:r>
      <w:r w:rsidR="009E5A94">
        <w:rPr>
          <w:rFonts w:ascii="Century" w:hint="eastAsia"/>
          <w:sz w:val="28"/>
          <w:szCs w:val="28"/>
        </w:rPr>
        <w:t>承諾</w:t>
      </w:r>
      <w:r w:rsidR="0067081A" w:rsidRPr="0067081A">
        <w:rPr>
          <w:rFonts w:ascii="Century" w:hint="eastAsia"/>
          <w:sz w:val="28"/>
          <w:szCs w:val="28"/>
        </w:rPr>
        <w:t>書</w:t>
      </w:r>
    </w:p>
    <w:p w:rsidR="0067081A" w:rsidRDefault="0067081A" w:rsidP="0067081A">
      <w:pPr>
        <w:jc w:val="center"/>
        <w:rPr>
          <w:rFonts w:ascii="Century"/>
        </w:rPr>
      </w:pPr>
    </w:p>
    <w:p w:rsidR="0067081A" w:rsidRDefault="0067081A" w:rsidP="0067081A">
      <w:pPr>
        <w:jc w:val="center"/>
        <w:rPr>
          <w:rFonts w:ascii="Century"/>
        </w:rPr>
      </w:pPr>
    </w:p>
    <w:p w:rsidR="0067081A" w:rsidRDefault="0067081A" w:rsidP="0067081A">
      <w:pPr>
        <w:jc w:val="center"/>
        <w:rPr>
          <w:rFonts w:ascii="Century"/>
        </w:rPr>
      </w:pPr>
    </w:p>
    <w:p w:rsidR="0067081A" w:rsidRPr="007721FF" w:rsidRDefault="0067081A" w:rsidP="0067081A">
      <w:pPr>
        <w:jc w:val="left"/>
        <w:rPr>
          <w:rFonts w:ascii="Century" w:hAnsi="Century"/>
          <w:color w:val="000000" w:themeColor="text1"/>
          <w:sz w:val="28"/>
          <w:szCs w:val="28"/>
        </w:rPr>
      </w:pPr>
      <w:r w:rsidRPr="007721FF">
        <w:rPr>
          <w:rFonts w:ascii="Century" w:hAnsi="Century" w:hint="eastAsia"/>
          <w:color w:val="000000" w:themeColor="text1"/>
          <w:sz w:val="28"/>
          <w:szCs w:val="28"/>
        </w:rPr>
        <w:t xml:space="preserve">　私は，</w:t>
      </w:r>
      <w:r w:rsidR="000D7A9B" w:rsidRPr="007721FF">
        <w:rPr>
          <w:rFonts w:ascii="Helvetica" w:hAnsi="Helvetica"/>
          <w:color w:val="000000" w:themeColor="text1"/>
          <w:sz w:val="28"/>
          <w:szCs w:val="28"/>
        </w:rPr>
        <w:t>給与等の</w:t>
      </w:r>
      <w:r w:rsidR="000D7A9B" w:rsidRPr="007721FF">
        <w:rPr>
          <w:rFonts w:ascii="Helvetica" w:hAnsi="Helvetica" w:hint="eastAsia"/>
          <w:color w:val="000000" w:themeColor="text1"/>
          <w:sz w:val="28"/>
          <w:szCs w:val="28"/>
        </w:rPr>
        <w:t>支給</w:t>
      </w:r>
      <w:r w:rsidRPr="007721FF">
        <w:rPr>
          <w:rFonts w:ascii="Helvetica" w:hAnsi="Helvetica"/>
          <w:color w:val="000000" w:themeColor="text1"/>
          <w:sz w:val="28"/>
          <w:szCs w:val="28"/>
        </w:rPr>
        <w:t>明細書の交付に代えて</w:t>
      </w:r>
      <w:r w:rsidRPr="007721FF">
        <w:rPr>
          <w:rFonts w:ascii="Helvetica" w:hAnsi="Helvetica" w:hint="eastAsia"/>
          <w:color w:val="000000" w:themeColor="text1"/>
          <w:sz w:val="28"/>
          <w:szCs w:val="28"/>
        </w:rPr>
        <w:t>，</w:t>
      </w:r>
      <w:r w:rsidRPr="007721FF">
        <w:rPr>
          <w:rFonts w:ascii="Century" w:hAnsi="Century"/>
          <w:color w:val="000000" w:themeColor="text1"/>
          <w:sz w:val="28"/>
          <w:szCs w:val="28"/>
        </w:rPr>
        <w:t>WEB</w:t>
      </w:r>
      <w:r w:rsidR="005B287F" w:rsidRPr="007721FF">
        <w:rPr>
          <w:rFonts w:ascii="Century" w:hAnsi="Century" w:hint="eastAsia"/>
          <w:color w:val="000000" w:themeColor="text1"/>
          <w:sz w:val="28"/>
          <w:szCs w:val="28"/>
        </w:rPr>
        <w:t>閲覧とすることに同意します。</w:t>
      </w:r>
    </w:p>
    <w:p w:rsidR="00AE6B4B" w:rsidRPr="005B287F" w:rsidRDefault="00AE6B4B" w:rsidP="0067081A">
      <w:pPr>
        <w:jc w:val="left"/>
        <w:rPr>
          <w:rFonts w:ascii="Century" w:hAnsi="Century"/>
          <w:color w:val="444444"/>
          <w:sz w:val="28"/>
          <w:szCs w:val="28"/>
        </w:rPr>
      </w:pPr>
    </w:p>
    <w:p w:rsidR="005B287F" w:rsidRDefault="00690EC9" w:rsidP="0067081A">
      <w:pPr>
        <w:jc w:val="left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 xml:space="preserve">　　　　　　　　　　　　　　　　　</w:t>
      </w:r>
      <w:r w:rsidR="007B1675">
        <w:rPr>
          <w:rFonts w:ascii="Century" w:hAnsi="Century" w:hint="eastAsia"/>
          <w:sz w:val="28"/>
          <w:szCs w:val="28"/>
        </w:rPr>
        <w:t>令和</w:t>
      </w:r>
      <w:r w:rsidR="002C13D5">
        <w:rPr>
          <w:rFonts w:ascii="Century" w:hAnsi="Century" w:hint="eastAsia"/>
          <w:sz w:val="28"/>
          <w:szCs w:val="28"/>
        </w:rPr>
        <w:t xml:space="preserve">　</w:t>
      </w:r>
      <w:r>
        <w:rPr>
          <w:rFonts w:ascii="Century" w:hAnsi="Century" w:hint="eastAsia"/>
          <w:sz w:val="28"/>
          <w:szCs w:val="28"/>
        </w:rPr>
        <w:t xml:space="preserve"> </w:t>
      </w:r>
      <w:r w:rsidR="002C13D5">
        <w:rPr>
          <w:rFonts w:ascii="Century" w:hAnsi="Century" w:hint="eastAsia"/>
          <w:sz w:val="28"/>
          <w:szCs w:val="28"/>
        </w:rPr>
        <w:t xml:space="preserve">　</w:t>
      </w:r>
      <w:r>
        <w:rPr>
          <w:rFonts w:ascii="Century" w:hAnsi="Century" w:hint="eastAsia"/>
          <w:sz w:val="28"/>
          <w:szCs w:val="28"/>
        </w:rPr>
        <w:t xml:space="preserve">年　</w:t>
      </w:r>
      <w:r>
        <w:rPr>
          <w:rFonts w:ascii="Century" w:hAnsi="Century" w:hint="eastAsia"/>
          <w:sz w:val="28"/>
          <w:szCs w:val="28"/>
        </w:rPr>
        <w:t xml:space="preserve"> </w:t>
      </w:r>
      <w:r>
        <w:rPr>
          <w:rFonts w:ascii="Century" w:hAnsi="Century" w:hint="eastAsia"/>
          <w:sz w:val="28"/>
          <w:szCs w:val="28"/>
        </w:rPr>
        <w:t xml:space="preserve">　月　</w:t>
      </w:r>
      <w:r>
        <w:rPr>
          <w:rFonts w:ascii="Century" w:hAnsi="Century" w:hint="eastAsia"/>
          <w:sz w:val="28"/>
          <w:szCs w:val="28"/>
        </w:rPr>
        <w:t xml:space="preserve"> </w:t>
      </w:r>
      <w:r>
        <w:rPr>
          <w:rFonts w:ascii="Century" w:hAnsi="Century" w:hint="eastAsia"/>
          <w:sz w:val="28"/>
          <w:szCs w:val="28"/>
        </w:rPr>
        <w:t xml:space="preserve">　</w:t>
      </w:r>
      <w:r w:rsidR="005B287F">
        <w:rPr>
          <w:rFonts w:ascii="Century" w:hAnsi="Century" w:hint="eastAsia"/>
          <w:sz w:val="28"/>
          <w:szCs w:val="28"/>
        </w:rPr>
        <w:t>日</w:t>
      </w:r>
    </w:p>
    <w:p w:rsidR="005B287F" w:rsidRPr="007229B9" w:rsidRDefault="005B287F" w:rsidP="0067081A">
      <w:pPr>
        <w:jc w:val="left"/>
        <w:rPr>
          <w:rFonts w:ascii="Century" w:hAnsi="Century"/>
          <w:sz w:val="28"/>
          <w:szCs w:val="28"/>
        </w:rPr>
      </w:pPr>
    </w:p>
    <w:p w:rsidR="005B287F" w:rsidRDefault="005B287F" w:rsidP="0067081A">
      <w:pPr>
        <w:jc w:val="left"/>
        <w:rPr>
          <w:rFonts w:ascii="Century" w:hAnsi="Century"/>
          <w:sz w:val="28"/>
          <w:szCs w:val="28"/>
        </w:rPr>
      </w:pPr>
    </w:p>
    <w:p w:rsidR="00AE6B4B" w:rsidRDefault="00AE6B4B" w:rsidP="0067081A">
      <w:pPr>
        <w:jc w:val="left"/>
        <w:rPr>
          <w:rFonts w:ascii="Century" w:hAnsi="Century"/>
          <w:sz w:val="28"/>
          <w:szCs w:val="28"/>
        </w:rPr>
      </w:pPr>
      <w:bookmarkStart w:id="0" w:name="_GoBack"/>
      <w:bookmarkEnd w:id="0"/>
    </w:p>
    <w:p w:rsidR="001A1AED" w:rsidRDefault="001A1AED" w:rsidP="0067081A">
      <w:pPr>
        <w:jc w:val="left"/>
        <w:rPr>
          <w:rFonts w:ascii="Century" w:hAnsi="Century"/>
          <w:sz w:val="28"/>
          <w:szCs w:val="28"/>
        </w:rPr>
      </w:pPr>
    </w:p>
    <w:p w:rsidR="001A1AED" w:rsidRDefault="001A1AED" w:rsidP="0067081A">
      <w:pPr>
        <w:jc w:val="left"/>
        <w:rPr>
          <w:rFonts w:ascii="Century" w:hAnsi="Century"/>
          <w:sz w:val="28"/>
          <w:szCs w:val="28"/>
        </w:rPr>
      </w:pPr>
    </w:p>
    <w:p w:rsidR="001A1AED" w:rsidRPr="00690EC9" w:rsidRDefault="001A1AED" w:rsidP="0067081A">
      <w:pPr>
        <w:jc w:val="left"/>
        <w:rPr>
          <w:rFonts w:ascii="Century" w:hAnsi="Century"/>
          <w:sz w:val="28"/>
          <w:szCs w:val="28"/>
        </w:rPr>
      </w:pPr>
    </w:p>
    <w:p w:rsidR="001A1AED" w:rsidRDefault="001A1AED" w:rsidP="0067081A">
      <w:pPr>
        <w:jc w:val="left"/>
        <w:rPr>
          <w:rFonts w:ascii="Century" w:hAnsi="Century"/>
          <w:sz w:val="28"/>
          <w:szCs w:val="28"/>
        </w:rPr>
      </w:pPr>
    </w:p>
    <w:p w:rsidR="00AE6B4B" w:rsidRDefault="00AE6B4B" w:rsidP="0067081A">
      <w:pPr>
        <w:jc w:val="left"/>
        <w:rPr>
          <w:rFonts w:ascii="Century" w:hAnsi="Century"/>
          <w:sz w:val="28"/>
          <w:szCs w:val="28"/>
        </w:rPr>
      </w:pPr>
    </w:p>
    <w:p w:rsidR="00AE6B4B" w:rsidRDefault="00AE6B4B" w:rsidP="00AE6B4B">
      <w:pPr>
        <w:ind w:firstLineChars="100" w:firstLine="280"/>
        <w:jc w:val="left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 xml:space="preserve">署　名　　</w:t>
      </w:r>
      <w:r w:rsidRPr="00AE6B4B">
        <w:rPr>
          <w:rFonts w:ascii="Century" w:hAnsi="Century" w:hint="eastAsia"/>
          <w:sz w:val="28"/>
          <w:szCs w:val="28"/>
          <w:u w:val="single"/>
        </w:rPr>
        <w:t xml:space="preserve">　　　　　　　　　　　　　　　　　　　　　　　</w:t>
      </w:r>
      <w:r>
        <w:rPr>
          <w:rFonts w:ascii="Century" w:hAnsi="Century" w:hint="eastAsia"/>
          <w:sz w:val="28"/>
          <w:szCs w:val="28"/>
        </w:rPr>
        <w:t xml:space="preserve">　</w:t>
      </w:r>
    </w:p>
    <w:p w:rsidR="001A1AED" w:rsidRDefault="001A1AED" w:rsidP="00AE6B4B">
      <w:pPr>
        <w:ind w:firstLineChars="100" w:firstLine="280"/>
        <w:jc w:val="left"/>
        <w:rPr>
          <w:rFonts w:ascii="Century" w:hAnsi="Century"/>
          <w:sz w:val="28"/>
          <w:szCs w:val="28"/>
        </w:rPr>
      </w:pPr>
    </w:p>
    <w:p w:rsidR="001A1AED" w:rsidRDefault="001A1AED" w:rsidP="00AE6B4B">
      <w:pPr>
        <w:ind w:firstLineChars="100" w:firstLine="280"/>
        <w:jc w:val="left"/>
        <w:rPr>
          <w:rFonts w:ascii="Century" w:hAnsi="Century"/>
          <w:sz w:val="28"/>
          <w:szCs w:val="28"/>
        </w:rPr>
      </w:pPr>
    </w:p>
    <w:p w:rsidR="001A1AED" w:rsidRDefault="001A1AED" w:rsidP="00AE6B4B">
      <w:pPr>
        <w:ind w:firstLineChars="100" w:firstLine="280"/>
        <w:jc w:val="left"/>
        <w:rPr>
          <w:rFonts w:ascii="Century" w:hAnsi="Century"/>
          <w:sz w:val="28"/>
          <w:szCs w:val="28"/>
        </w:rPr>
      </w:pPr>
    </w:p>
    <w:p w:rsidR="001A1AED" w:rsidRDefault="001A1AED" w:rsidP="001A1AED">
      <w:pPr>
        <w:ind w:firstLineChars="100" w:firstLine="280"/>
        <w:jc w:val="left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学籍番号（学生のみ）</w:t>
      </w: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30"/>
      </w:tblGrid>
      <w:tr w:rsidR="001A1AED" w:rsidTr="001A1AED">
        <w:trPr>
          <w:trHeight w:val="726"/>
        </w:trPr>
        <w:tc>
          <w:tcPr>
            <w:tcW w:w="568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8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67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530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1A1AED" w:rsidRDefault="001A1AED" w:rsidP="001A1AED">
      <w:pPr>
        <w:widowControl/>
        <w:ind w:firstLineChars="100" w:firstLine="280"/>
        <w:jc w:val="left"/>
        <w:rPr>
          <w:rFonts w:ascii="Century" w:hAnsi="Century"/>
          <w:sz w:val="28"/>
          <w:szCs w:val="28"/>
        </w:rPr>
      </w:pPr>
    </w:p>
    <w:p w:rsidR="001A1AED" w:rsidRDefault="001A1AED" w:rsidP="001A1AED">
      <w:pPr>
        <w:widowControl/>
        <w:ind w:firstLineChars="100" w:firstLine="280"/>
        <w:jc w:val="left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職員番号</w:t>
      </w:r>
      <w:r w:rsidR="00581408">
        <w:rPr>
          <w:rFonts w:ascii="Century" w:hAnsi="Century" w:hint="eastAsia"/>
          <w:sz w:val="28"/>
          <w:szCs w:val="28"/>
        </w:rPr>
        <w:t>（事務担当者記入欄）</w:t>
      </w:r>
    </w:p>
    <w:tbl>
      <w:tblPr>
        <w:tblStyle w:val="a5"/>
        <w:tblW w:w="0" w:type="auto"/>
        <w:tblInd w:w="3085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656"/>
      </w:tblGrid>
      <w:tr w:rsidR="001A1AED" w:rsidTr="00343BCE">
        <w:trPr>
          <w:trHeight w:val="726"/>
        </w:trPr>
        <w:tc>
          <w:tcPr>
            <w:tcW w:w="709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709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708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709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709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709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708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  <w:tc>
          <w:tcPr>
            <w:tcW w:w="656" w:type="dxa"/>
          </w:tcPr>
          <w:p w:rsidR="001A1AED" w:rsidRDefault="001A1AED" w:rsidP="00343BCE">
            <w:pPr>
              <w:jc w:val="left"/>
              <w:rPr>
                <w:rFonts w:ascii="Century" w:hAnsi="Century"/>
                <w:sz w:val="28"/>
                <w:szCs w:val="28"/>
              </w:rPr>
            </w:pPr>
          </w:p>
        </w:tc>
      </w:tr>
    </w:tbl>
    <w:p w:rsidR="001A1AED" w:rsidRDefault="001A1AED" w:rsidP="001A1AED">
      <w:pPr>
        <w:widowControl/>
        <w:jc w:val="left"/>
        <w:rPr>
          <w:rFonts w:ascii="Century" w:hAnsi="Century"/>
          <w:sz w:val="28"/>
          <w:szCs w:val="28"/>
        </w:rPr>
      </w:pPr>
    </w:p>
    <w:sectPr w:rsidR="001A1AED" w:rsidSect="001A1AED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4B9" w:rsidRDefault="005A14B9" w:rsidP="001A1AED">
      <w:r>
        <w:separator/>
      </w:r>
    </w:p>
  </w:endnote>
  <w:endnote w:type="continuationSeparator" w:id="0">
    <w:p w:rsidR="005A14B9" w:rsidRDefault="005A14B9" w:rsidP="001A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4B9" w:rsidRDefault="005A14B9" w:rsidP="001A1AED">
      <w:r>
        <w:separator/>
      </w:r>
    </w:p>
  </w:footnote>
  <w:footnote w:type="continuationSeparator" w:id="0">
    <w:p w:rsidR="005A14B9" w:rsidRDefault="005A14B9" w:rsidP="001A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10F72"/>
    <w:multiLevelType w:val="hybridMultilevel"/>
    <w:tmpl w:val="842CE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81A"/>
    <w:rsid w:val="000142F5"/>
    <w:rsid w:val="00016BD5"/>
    <w:rsid w:val="000177F3"/>
    <w:rsid w:val="00017A5D"/>
    <w:rsid w:val="00044B1D"/>
    <w:rsid w:val="0004724B"/>
    <w:rsid w:val="000546DB"/>
    <w:rsid w:val="00060309"/>
    <w:rsid w:val="00064D65"/>
    <w:rsid w:val="000721FD"/>
    <w:rsid w:val="0007695E"/>
    <w:rsid w:val="00082622"/>
    <w:rsid w:val="000863BD"/>
    <w:rsid w:val="00087520"/>
    <w:rsid w:val="00087591"/>
    <w:rsid w:val="00094428"/>
    <w:rsid w:val="00095636"/>
    <w:rsid w:val="000961A2"/>
    <w:rsid w:val="000A213F"/>
    <w:rsid w:val="000A75F5"/>
    <w:rsid w:val="000B0DEA"/>
    <w:rsid w:val="000B56F2"/>
    <w:rsid w:val="000B572A"/>
    <w:rsid w:val="000B6030"/>
    <w:rsid w:val="000B7BC5"/>
    <w:rsid w:val="000D3C83"/>
    <w:rsid w:val="000D7693"/>
    <w:rsid w:val="000D7A9B"/>
    <w:rsid w:val="000E544E"/>
    <w:rsid w:val="000E6164"/>
    <w:rsid w:val="000F3C14"/>
    <w:rsid w:val="00100BF5"/>
    <w:rsid w:val="00117E23"/>
    <w:rsid w:val="001238EF"/>
    <w:rsid w:val="00127A7B"/>
    <w:rsid w:val="001337BE"/>
    <w:rsid w:val="00141019"/>
    <w:rsid w:val="00141AE5"/>
    <w:rsid w:val="00141D4C"/>
    <w:rsid w:val="00142FF9"/>
    <w:rsid w:val="001437E5"/>
    <w:rsid w:val="00150131"/>
    <w:rsid w:val="001518F2"/>
    <w:rsid w:val="001520EE"/>
    <w:rsid w:val="001769C7"/>
    <w:rsid w:val="001869EE"/>
    <w:rsid w:val="00190A72"/>
    <w:rsid w:val="001A1AED"/>
    <w:rsid w:val="001A2D8C"/>
    <w:rsid w:val="001A6254"/>
    <w:rsid w:val="002062F0"/>
    <w:rsid w:val="0021182F"/>
    <w:rsid w:val="002154D4"/>
    <w:rsid w:val="00223100"/>
    <w:rsid w:val="00223DFD"/>
    <w:rsid w:val="002324E1"/>
    <w:rsid w:val="00232B69"/>
    <w:rsid w:val="002570CD"/>
    <w:rsid w:val="0026081C"/>
    <w:rsid w:val="00263D79"/>
    <w:rsid w:val="00264890"/>
    <w:rsid w:val="002658DB"/>
    <w:rsid w:val="00280607"/>
    <w:rsid w:val="00290DD6"/>
    <w:rsid w:val="002921A5"/>
    <w:rsid w:val="00294698"/>
    <w:rsid w:val="002A012F"/>
    <w:rsid w:val="002A11D3"/>
    <w:rsid w:val="002A48FD"/>
    <w:rsid w:val="002A6DC2"/>
    <w:rsid w:val="002C13D5"/>
    <w:rsid w:val="002C31F0"/>
    <w:rsid w:val="002D31D4"/>
    <w:rsid w:val="002D52B1"/>
    <w:rsid w:val="002F09EE"/>
    <w:rsid w:val="00306D6C"/>
    <w:rsid w:val="00315917"/>
    <w:rsid w:val="00322F67"/>
    <w:rsid w:val="003264E9"/>
    <w:rsid w:val="00334133"/>
    <w:rsid w:val="00342C01"/>
    <w:rsid w:val="003448A0"/>
    <w:rsid w:val="00345F77"/>
    <w:rsid w:val="00351B6E"/>
    <w:rsid w:val="003555F4"/>
    <w:rsid w:val="00362861"/>
    <w:rsid w:val="003677DD"/>
    <w:rsid w:val="003702FC"/>
    <w:rsid w:val="00375290"/>
    <w:rsid w:val="00376B9F"/>
    <w:rsid w:val="00383388"/>
    <w:rsid w:val="00384074"/>
    <w:rsid w:val="0038794E"/>
    <w:rsid w:val="00390A1A"/>
    <w:rsid w:val="00395854"/>
    <w:rsid w:val="00396391"/>
    <w:rsid w:val="003964FC"/>
    <w:rsid w:val="003966CF"/>
    <w:rsid w:val="003A171E"/>
    <w:rsid w:val="003A5094"/>
    <w:rsid w:val="003A6479"/>
    <w:rsid w:val="003A6A8B"/>
    <w:rsid w:val="003B1BF0"/>
    <w:rsid w:val="003B1D8A"/>
    <w:rsid w:val="003C5E8C"/>
    <w:rsid w:val="003D3445"/>
    <w:rsid w:val="003D637B"/>
    <w:rsid w:val="003E0C4C"/>
    <w:rsid w:val="003E1467"/>
    <w:rsid w:val="003F05FD"/>
    <w:rsid w:val="003F3C5D"/>
    <w:rsid w:val="003F44C4"/>
    <w:rsid w:val="003F7972"/>
    <w:rsid w:val="00400A5F"/>
    <w:rsid w:val="00400D0F"/>
    <w:rsid w:val="00403A79"/>
    <w:rsid w:val="00420E29"/>
    <w:rsid w:val="00426069"/>
    <w:rsid w:val="004439CF"/>
    <w:rsid w:val="00454B51"/>
    <w:rsid w:val="004673EF"/>
    <w:rsid w:val="004677AC"/>
    <w:rsid w:val="00497096"/>
    <w:rsid w:val="004A2BF7"/>
    <w:rsid w:val="004B482B"/>
    <w:rsid w:val="004B6B53"/>
    <w:rsid w:val="004C3043"/>
    <w:rsid w:val="004D4EF2"/>
    <w:rsid w:val="004D5C71"/>
    <w:rsid w:val="004E109B"/>
    <w:rsid w:val="004E3985"/>
    <w:rsid w:val="004E49A4"/>
    <w:rsid w:val="004F45D5"/>
    <w:rsid w:val="0050053B"/>
    <w:rsid w:val="00503BD6"/>
    <w:rsid w:val="00504EFE"/>
    <w:rsid w:val="005150AE"/>
    <w:rsid w:val="00515FB6"/>
    <w:rsid w:val="0052320A"/>
    <w:rsid w:val="00523958"/>
    <w:rsid w:val="005529B6"/>
    <w:rsid w:val="005543F6"/>
    <w:rsid w:val="0055466A"/>
    <w:rsid w:val="005615FF"/>
    <w:rsid w:val="00562BEC"/>
    <w:rsid w:val="00574A50"/>
    <w:rsid w:val="00577775"/>
    <w:rsid w:val="00581408"/>
    <w:rsid w:val="005856EB"/>
    <w:rsid w:val="00586E33"/>
    <w:rsid w:val="00594196"/>
    <w:rsid w:val="00597CA6"/>
    <w:rsid w:val="005A0577"/>
    <w:rsid w:val="005A14B9"/>
    <w:rsid w:val="005A2187"/>
    <w:rsid w:val="005B0DF3"/>
    <w:rsid w:val="005B287F"/>
    <w:rsid w:val="005C7F51"/>
    <w:rsid w:val="005D479F"/>
    <w:rsid w:val="005D4B3C"/>
    <w:rsid w:val="005D53C4"/>
    <w:rsid w:val="005D7A7F"/>
    <w:rsid w:val="005E6B12"/>
    <w:rsid w:val="005E73E3"/>
    <w:rsid w:val="005F425F"/>
    <w:rsid w:val="00601588"/>
    <w:rsid w:val="00602B46"/>
    <w:rsid w:val="006037CC"/>
    <w:rsid w:val="00603CF3"/>
    <w:rsid w:val="006118DC"/>
    <w:rsid w:val="006211A8"/>
    <w:rsid w:val="00621B1C"/>
    <w:rsid w:val="00623F2B"/>
    <w:rsid w:val="006254F3"/>
    <w:rsid w:val="00626770"/>
    <w:rsid w:val="00627125"/>
    <w:rsid w:val="00631A5A"/>
    <w:rsid w:val="006344B7"/>
    <w:rsid w:val="00634568"/>
    <w:rsid w:val="00651273"/>
    <w:rsid w:val="00665938"/>
    <w:rsid w:val="0067081A"/>
    <w:rsid w:val="006759B1"/>
    <w:rsid w:val="00690EC9"/>
    <w:rsid w:val="00692E68"/>
    <w:rsid w:val="0069647B"/>
    <w:rsid w:val="006A3FCA"/>
    <w:rsid w:val="006A6A75"/>
    <w:rsid w:val="006A7BE7"/>
    <w:rsid w:val="006B40A2"/>
    <w:rsid w:val="006C11E0"/>
    <w:rsid w:val="006C2BB1"/>
    <w:rsid w:val="006D2B19"/>
    <w:rsid w:val="006D351B"/>
    <w:rsid w:val="006D363F"/>
    <w:rsid w:val="006D40CE"/>
    <w:rsid w:val="006D445B"/>
    <w:rsid w:val="006D5A67"/>
    <w:rsid w:val="006E1BB4"/>
    <w:rsid w:val="006E3F12"/>
    <w:rsid w:val="006F312C"/>
    <w:rsid w:val="0070188D"/>
    <w:rsid w:val="007034AB"/>
    <w:rsid w:val="0070470D"/>
    <w:rsid w:val="00704F93"/>
    <w:rsid w:val="0071316E"/>
    <w:rsid w:val="00715242"/>
    <w:rsid w:val="00720EDD"/>
    <w:rsid w:val="00721F32"/>
    <w:rsid w:val="007229B9"/>
    <w:rsid w:val="00723337"/>
    <w:rsid w:val="007434FD"/>
    <w:rsid w:val="00743683"/>
    <w:rsid w:val="007559D7"/>
    <w:rsid w:val="007721FF"/>
    <w:rsid w:val="007726AD"/>
    <w:rsid w:val="007868DF"/>
    <w:rsid w:val="00787D4C"/>
    <w:rsid w:val="00796CE5"/>
    <w:rsid w:val="007A33C2"/>
    <w:rsid w:val="007A4191"/>
    <w:rsid w:val="007A4AC4"/>
    <w:rsid w:val="007A5ECA"/>
    <w:rsid w:val="007A66C6"/>
    <w:rsid w:val="007A6B94"/>
    <w:rsid w:val="007B1675"/>
    <w:rsid w:val="007C2D64"/>
    <w:rsid w:val="007C4527"/>
    <w:rsid w:val="007C581B"/>
    <w:rsid w:val="007D36D2"/>
    <w:rsid w:val="007D3E91"/>
    <w:rsid w:val="007D65BD"/>
    <w:rsid w:val="007E596F"/>
    <w:rsid w:val="007E5E01"/>
    <w:rsid w:val="007E7395"/>
    <w:rsid w:val="007F18A7"/>
    <w:rsid w:val="007F19B9"/>
    <w:rsid w:val="007F3768"/>
    <w:rsid w:val="007F6F32"/>
    <w:rsid w:val="008011CB"/>
    <w:rsid w:val="00806121"/>
    <w:rsid w:val="00806CF8"/>
    <w:rsid w:val="00806E68"/>
    <w:rsid w:val="00836F8D"/>
    <w:rsid w:val="00841C98"/>
    <w:rsid w:val="00847238"/>
    <w:rsid w:val="008506AE"/>
    <w:rsid w:val="0085282F"/>
    <w:rsid w:val="00853DE3"/>
    <w:rsid w:val="00870662"/>
    <w:rsid w:val="00871915"/>
    <w:rsid w:val="008802BD"/>
    <w:rsid w:val="0088125A"/>
    <w:rsid w:val="0088220A"/>
    <w:rsid w:val="00890F26"/>
    <w:rsid w:val="00891D6F"/>
    <w:rsid w:val="00893536"/>
    <w:rsid w:val="008939CF"/>
    <w:rsid w:val="008974C6"/>
    <w:rsid w:val="008A3611"/>
    <w:rsid w:val="008A3B30"/>
    <w:rsid w:val="008B1467"/>
    <w:rsid w:val="008B79E5"/>
    <w:rsid w:val="008C3415"/>
    <w:rsid w:val="008D133D"/>
    <w:rsid w:val="008D14E9"/>
    <w:rsid w:val="008D3C2C"/>
    <w:rsid w:val="008D4A1B"/>
    <w:rsid w:val="00914B52"/>
    <w:rsid w:val="00930864"/>
    <w:rsid w:val="009350E3"/>
    <w:rsid w:val="00940EED"/>
    <w:rsid w:val="00944C95"/>
    <w:rsid w:val="00946D24"/>
    <w:rsid w:val="00953812"/>
    <w:rsid w:val="0096043E"/>
    <w:rsid w:val="00960FB1"/>
    <w:rsid w:val="009635B3"/>
    <w:rsid w:val="009702B6"/>
    <w:rsid w:val="00973B57"/>
    <w:rsid w:val="00974F0A"/>
    <w:rsid w:val="009750AF"/>
    <w:rsid w:val="0097557A"/>
    <w:rsid w:val="0098306C"/>
    <w:rsid w:val="0098747C"/>
    <w:rsid w:val="00996FA2"/>
    <w:rsid w:val="009C3A00"/>
    <w:rsid w:val="009C56EB"/>
    <w:rsid w:val="009E1D47"/>
    <w:rsid w:val="009E381C"/>
    <w:rsid w:val="009E3AB1"/>
    <w:rsid w:val="009E5A94"/>
    <w:rsid w:val="009F2E37"/>
    <w:rsid w:val="009F4341"/>
    <w:rsid w:val="009F56E2"/>
    <w:rsid w:val="009F7B7A"/>
    <w:rsid w:val="00A01E92"/>
    <w:rsid w:val="00A0563A"/>
    <w:rsid w:val="00A24B54"/>
    <w:rsid w:val="00A253B5"/>
    <w:rsid w:val="00A40DEE"/>
    <w:rsid w:val="00A4497C"/>
    <w:rsid w:val="00A5003B"/>
    <w:rsid w:val="00A573B6"/>
    <w:rsid w:val="00A60F65"/>
    <w:rsid w:val="00A63824"/>
    <w:rsid w:val="00A649D0"/>
    <w:rsid w:val="00A83D54"/>
    <w:rsid w:val="00A872AA"/>
    <w:rsid w:val="00A90046"/>
    <w:rsid w:val="00AA29B4"/>
    <w:rsid w:val="00AB253E"/>
    <w:rsid w:val="00AC2173"/>
    <w:rsid w:val="00AC4199"/>
    <w:rsid w:val="00AC4590"/>
    <w:rsid w:val="00AC6804"/>
    <w:rsid w:val="00AC6A61"/>
    <w:rsid w:val="00AD43D5"/>
    <w:rsid w:val="00AD65EA"/>
    <w:rsid w:val="00AE2730"/>
    <w:rsid w:val="00AE4278"/>
    <w:rsid w:val="00AE572C"/>
    <w:rsid w:val="00AE6B4B"/>
    <w:rsid w:val="00AF1C9E"/>
    <w:rsid w:val="00AF5B8F"/>
    <w:rsid w:val="00AF6447"/>
    <w:rsid w:val="00B002D3"/>
    <w:rsid w:val="00B15208"/>
    <w:rsid w:val="00B23695"/>
    <w:rsid w:val="00B244DB"/>
    <w:rsid w:val="00B24EB7"/>
    <w:rsid w:val="00B27125"/>
    <w:rsid w:val="00B274C8"/>
    <w:rsid w:val="00B32CDE"/>
    <w:rsid w:val="00B32F94"/>
    <w:rsid w:val="00B33020"/>
    <w:rsid w:val="00B41930"/>
    <w:rsid w:val="00B4381E"/>
    <w:rsid w:val="00B60F65"/>
    <w:rsid w:val="00B72A53"/>
    <w:rsid w:val="00B76241"/>
    <w:rsid w:val="00B84651"/>
    <w:rsid w:val="00B85830"/>
    <w:rsid w:val="00B93E46"/>
    <w:rsid w:val="00B951F8"/>
    <w:rsid w:val="00BB5589"/>
    <w:rsid w:val="00BB73E2"/>
    <w:rsid w:val="00BC5F09"/>
    <w:rsid w:val="00BE0642"/>
    <w:rsid w:val="00BE6AD2"/>
    <w:rsid w:val="00BE6B9A"/>
    <w:rsid w:val="00BF04FB"/>
    <w:rsid w:val="00BF074F"/>
    <w:rsid w:val="00BF59DD"/>
    <w:rsid w:val="00BF7162"/>
    <w:rsid w:val="00C04C38"/>
    <w:rsid w:val="00C146CE"/>
    <w:rsid w:val="00C14D24"/>
    <w:rsid w:val="00C34B1A"/>
    <w:rsid w:val="00C404B9"/>
    <w:rsid w:val="00C40FD0"/>
    <w:rsid w:val="00C42511"/>
    <w:rsid w:val="00C45C44"/>
    <w:rsid w:val="00C52AAF"/>
    <w:rsid w:val="00C570BE"/>
    <w:rsid w:val="00C604B1"/>
    <w:rsid w:val="00C82B51"/>
    <w:rsid w:val="00C85D00"/>
    <w:rsid w:val="00C86D0C"/>
    <w:rsid w:val="00C87AEB"/>
    <w:rsid w:val="00C90132"/>
    <w:rsid w:val="00C91F47"/>
    <w:rsid w:val="00C94EC0"/>
    <w:rsid w:val="00CA2A2E"/>
    <w:rsid w:val="00CC06F2"/>
    <w:rsid w:val="00CD34F1"/>
    <w:rsid w:val="00CD3B05"/>
    <w:rsid w:val="00CD4E6B"/>
    <w:rsid w:val="00CD61FB"/>
    <w:rsid w:val="00CF7480"/>
    <w:rsid w:val="00D030A8"/>
    <w:rsid w:val="00D03929"/>
    <w:rsid w:val="00D15A08"/>
    <w:rsid w:val="00D15BBD"/>
    <w:rsid w:val="00D20E1D"/>
    <w:rsid w:val="00D23CEC"/>
    <w:rsid w:val="00D27F5E"/>
    <w:rsid w:val="00D41038"/>
    <w:rsid w:val="00D42405"/>
    <w:rsid w:val="00D450EC"/>
    <w:rsid w:val="00D50306"/>
    <w:rsid w:val="00D52447"/>
    <w:rsid w:val="00D660F2"/>
    <w:rsid w:val="00D77591"/>
    <w:rsid w:val="00D77851"/>
    <w:rsid w:val="00D93BEC"/>
    <w:rsid w:val="00D947AA"/>
    <w:rsid w:val="00DA1C77"/>
    <w:rsid w:val="00DA2152"/>
    <w:rsid w:val="00DA5CCF"/>
    <w:rsid w:val="00DA5E96"/>
    <w:rsid w:val="00DA709C"/>
    <w:rsid w:val="00DB1FA1"/>
    <w:rsid w:val="00DC23E8"/>
    <w:rsid w:val="00DC3761"/>
    <w:rsid w:val="00DD5926"/>
    <w:rsid w:val="00DD66FE"/>
    <w:rsid w:val="00DE2176"/>
    <w:rsid w:val="00DE56A6"/>
    <w:rsid w:val="00DE6C32"/>
    <w:rsid w:val="00DF0886"/>
    <w:rsid w:val="00DF16DB"/>
    <w:rsid w:val="00DF24BE"/>
    <w:rsid w:val="00DF2615"/>
    <w:rsid w:val="00DF4E20"/>
    <w:rsid w:val="00DF55CE"/>
    <w:rsid w:val="00E005B9"/>
    <w:rsid w:val="00E00CD5"/>
    <w:rsid w:val="00E10926"/>
    <w:rsid w:val="00E31184"/>
    <w:rsid w:val="00E3623B"/>
    <w:rsid w:val="00E42567"/>
    <w:rsid w:val="00E50A9A"/>
    <w:rsid w:val="00E54AB9"/>
    <w:rsid w:val="00E6019C"/>
    <w:rsid w:val="00E628FC"/>
    <w:rsid w:val="00E629E3"/>
    <w:rsid w:val="00E64667"/>
    <w:rsid w:val="00E66950"/>
    <w:rsid w:val="00E85751"/>
    <w:rsid w:val="00E857E9"/>
    <w:rsid w:val="00E864D7"/>
    <w:rsid w:val="00E944DA"/>
    <w:rsid w:val="00EA29EA"/>
    <w:rsid w:val="00EB514C"/>
    <w:rsid w:val="00EC7ADA"/>
    <w:rsid w:val="00ED3727"/>
    <w:rsid w:val="00EE22AD"/>
    <w:rsid w:val="00EE6C1A"/>
    <w:rsid w:val="00EF189E"/>
    <w:rsid w:val="00EF36FE"/>
    <w:rsid w:val="00F062F3"/>
    <w:rsid w:val="00F1189D"/>
    <w:rsid w:val="00F12D41"/>
    <w:rsid w:val="00F15713"/>
    <w:rsid w:val="00F20915"/>
    <w:rsid w:val="00F22762"/>
    <w:rsid w:val="00F25BE6"/>
    <w:rsid w:val="00F36B15"/>
    <w:rsid w:val="00F36B1D"/>
    <w:rsid w:val="00F408C4"/>
    <w:rsid w:val="00F431A9"/>
    <w:rsid w:val="00F45041"/>
    <w:rsid w:val="00F546C9"/>
    <w:rsid w:val="00F568C3"/>
    <w:rsid w:val="00F6003D"/>
    <w:rsid w:val="00F61BDB"/>
    <w:rsid w:val="00F621FA"/>
    <w:rsid w:val="00F675B6"/>
    <w:rsid w:val="00F81D95"/>
    <w:rsid w:val="00F84A0D"/>
    <w:rsid w:val="00F87636"/>
    <w:rsid w:val="00F87B37"/>
    <w:rsid w:val="00F9246B"/>
    <w:rsid w:val="00F9365B"/>
    <w:rsid w:val="00F9580E"/>
    <w:rsid w:val="00FA2B51"/>
    <w:rsid w:val="00FA5456"/>
    <w:rsid w:val="00FB02E8"/>
    <w:rsid w:val="00FB0FA1"/>
    <w:rsid w:val="00FC1F11"/>
    <w:rsid w:val="00FC62A1"/>
    <w:rsid w:val="00FC67E1"/>
    <w:rsid w:val="00FD5D3C"/>
    <w:rsid w:val="00FE15A5"/>
    <w:rsid w:val="00FE2C73"/>
    <w:rsid w:val="00FE59D8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83F6BE-7419-4E5A-993A-C66F07DE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9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2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44C95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1A1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A1AED"/>
  </w:style>
  <w:style w:type="paragraph" w:styleId="a9">
    <w:name w:val="footer"/>
    <w:basedOn w:val="a"/>
    <w:link w:val="aa"/>
    <w:uiPriority w:val="99"/>
    <w:semiHidden/>
    <w:unhideWhenUsed/>
    <w:rsid w:val="001A1A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A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375">
                  <w:marLeft w:val="0"/>
                  <w:marRight w:val="0"/>
                  <w:marTop w:val="3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kyuyofukuri</dc:creator>
  <cp:lastModifiedBy>工学部　人事・職員係</cp:lastModifiedBy>
  <cp:revision>12</cp:revision>
  <cp:lastPrinted>2017-12-12T06:13:00Z</cp:lastPrinted>
  <dcterms:created xsi:type="dcterms:W3CDTF">2017-07-27T01:13:00Z</dcterms:created>
  <dcterms:modified xsi:type="dcterms:W3CDTF">2021-12-21T08:07:00Z</dcterms:modified>
</cp:coreProperties>
</file>