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E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0" w:name="_GoBack"/>
      <w:bookmarkEnd w:id="0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長期インターンシップ派遣</w:t>
      </w:r>
    </w:p>
    <w:p w:rsidR="000E5774" w:rsidRPr="00247AAA" w:rsidRDefault="000F75BE" w:rsidP="000F75BE">
      <w:pPr>
        <w:snapToGrid w:val="0"/>
        <w:spacing w:line="200" w:lineRule="atLeast"/>
        <w:jc w:val="center"/>
        <w:rPr>
          <w:rFonts w:ascii="ＭＳ Ｐゴシック" w:eastAsia="ＭＳ Ｐゴシック" w:hAnsi="ＭＳ Ｐゴシック" w:cs="ＭＳ Ｐゴシック"/>
          <w:b/>
          <w:bCs/>
          <w:sz w:val="28"/>
          <w:szCs w:val="28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8"/>
          <w:lang w:eastAsia="zh-CN"/>
        </w:rPr>
        <w:t>応募申請書</w:t>
      </w:r>
    </w:p>
    <w:p w:rsidR="000F75BE" w:rsidRPr="00247AAA" w:rsidRDefault="000F75BE" w:rsidP="000F75BE">
      <w:pPr>
        <w:rPr>
          <w:rFonts w:ascii="ＭＳ Ｐゴシック" w:eastAsia="ＭＳ Ｐゴシック" w:hAnsi="ＭＳ Ｐゴシック" w:cs="ＭＳ Ｐゴシック"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Cs/>
          <w:sz w:val="24"/>
          <w:szCs w:val="24"/>
        </w:rPr>
        <w:t>履歴等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134"/>
        <w:gridCol w:w="7"/>
        <w:gridCol w:w="560"/>
        <w:gridCol w:w="664"/>
        <w:gridCol w:w="314"/>
        <w:gridCol w:w="14"/>
        <w:gridCol w:w="1701"/>
        <w:gridCol w:w="567"/>
        <w:gridCol w:w="284"/>
        <w:gridCol w:w="1455"/>
        <w:gridCol w:w="246"/>
        <w:gridCol w:w="502"/>
        <w:gridCol w:w="1341"/>
      </w:tblGrid>
      <w:tr w:rsidR="00247AAA" w:rsidRPr="00247AAA" w:rsidTr="007620F9">
        <w:trPr>
          <w:trHeight w:val="789"/>
        </w:trPr>
        <w:tc>
          <w:tcPr>
            <w:tcW w:w="599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セイ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姓</w:t>
            </w:r>
          </w:p>
        </w:tc>
        <w:tc>
          <w:tcPr>
            <w:tcW w:w="1701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ind w:right="8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メイ名</w:t>
            </w:r>
          </w:p>
        </w:tc>
        <w:tc>
          <w:tcPr>
            <w:tcW w:w="2029" w:type="dxa"/>
            <w:gridSpan w:val="3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 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  <w:p w:rsidR="00FF473C" w:rsidRPr="00247AAA" w:rsidRDefault="00FF473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専攻</w:t>
            </w:r>
          </w:p>
        </w:tc>
        <w:tc>
          <w:tcPr>
            <w:tcW w:w="3544" w:type="dxa"/>
            <w:gridSpan w:val="4"/>
          </w:tcPr>
          <w:p w:rsidR="000F75BE" w:rsidRPr="00247AAA" w:rsidRDefault="000F75BE" w:rsidP="007620F9">
            <w:pPr>
              <w:ind w:left="1000" w:hangingChars="500" w:hanging="10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247AAA" w:rsidRPr="00247AAA" w:rsidTr="007620F9">
        <w:trPr>
          <w:trHeight w:val="393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生年月日(西暦)</w:t>
            </w:r>
          </w:p>
        </w:tc>
        <w:tc>
          <w:tcPr>
            <w:tcW w:w="3260" w:type="dxa"/>
            <w:gridSpan w:val="6"/>
          </w:tcPr>
          <w:p w:rsidR="000F75BE" w:rsidRPr="00247AAA" w:rsidRDefault="000F75BE" w:rsidP="007620F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年　　月　　日生</w:t>
            </w:r>
          </w:p>
        </w:tc>
        <w:tc>
          <w:tcPr>
            <w:tcW w:w="851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1455" w:type="dxa"/>
          </w:tcPr>
          <w:p w:rsidR="000F75BE" w:rsidRPr="00247AAA" w:rsidRDefault="00757DEA" w:rsidP="007620F9">
            <w:pPr>
              <w:widowControl/>
              <w:ind w:leftChars="100" w:left="21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394073564"/>
                <w:placeholder>
                  <w:docPart w:val="4A0CA1432F6648FC901BA467F1BBF172"/>
                </w:placeholder>
                <w:comboBox>
                  <w:listItem w:displayText="　" w:value="　"/>
                  <w:listItem w:displayText="男" w:value="男"/>
                  <w:listItem w:displayText="女" w:value="女"/>
                </w:comboBox>
              </w:sdtPr>
              <w:sdtEndPr/>
              <w:sdtContent>
                <w:r w:rsidR="000F75BE" w:rsidRPr="00247AAA">
                  <w:rPr>
                    <w:rFonts w:ascii="ＭＳ Ｐゴシック" w:eastAsia="ＭＳ Ｐゴシック" w:hAnsi="ＭＳ Ｐゴシック" w:cs="ＭＳ Ｐゴシック" w:hint="eastAsia"/>
                    <w:sz w:val="20"/>
                    <w:szCs w:val="20"/>
                  </w:rPr>
                  <w:t>(選択)</w:t>
                </w:r>
              </w:sdtContent>
            </w:sdt>
          </w:p>
        </w:tc>
        <w:tc>
          <w:tcPr>
            <w:tcW w:w="748" w:type="dxa"/>
            <w:gridSpan w:val="2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国籍</w:t>
            </w:r>
          </w:p>
        </w:tc>
        <w:tc>
          <w:tcPr>
            <w:tcW w:w="1341" w:type="dxa"/>
          </w:tcPr>
          <w:p w:rsidR="000F75BE" w:rsidRPr="00247AAA" w:rsidRDefault="000F75BE" w:rsidP="007620F9">
            <w:pPr>
              <w:ind w:left="900" w:hangingChars="500" w:hanging="900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247AAA" w:rsidRPr="00247AAA" w:rsidTr="007620F9">
        <w:trPr>
          <w:trHeight w:val="1289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現住所</w:t>
            </w:r>
          </w:p>
        </w:tc>
        <w:tc>
          <w:tcPr>
            <w:tcW w:w="7655" w:type="dxa"/>
            <w:gridSpan w:val="1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電話番号：(　　)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—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e-mail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：　　　　　　　　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学内連絡先電話番号：</w:t>
            </w:r>
          </w:p>
        </w:tc>
      </w:tr>
      <w:tr w:rsidR="00247AAA" w:rsidRPr="00247AAA" w:rsidTr="00F17AC0">
        <w:trPr>
          <w:trHeight w:val="194"/>
        </w:trPr>
        <w:tc>
          <w:tcPr>
            <w:tcW w:w="1733" w:type="dxa"/>
            <w:gridSpan w:val="2"/>
            <w:vMerge w:val="restart"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学歴・職歴</w:t>
            </w: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  <w:p w:rsidR="00F17AC0" w:rsidRPr="00247AAA" w:rsidRDefault="00F17AC0" w:rsidP="007620F9">
            <w:pPr>
              <w:rPr>
                <w:rFonts w:ascii="ＭＳ Ｐゴシック" w:eastAsia="ＭＳ Ｐゴシック" w:hAnsi="ＭＳ Ｐゴシック" w:cs="Times New Roman"/>
                <w:sz w:val="16"/>
                <w:szCs w:val="16"/>
                <w:vertAlign w:val="superscript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※大学卒業以降について詳細に記載する。欄が足りない場合は追加する。</w:t>
            </w: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240" w:lineRule="exact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（学　　　　歴）</w:t>
            </w:r>
          </w:p>
        </w:tc>
      </w:tr>
      <w:tr w:rsidR="00247AAA" w:rsidRPr="00247AAA" w:rsidTr="00CB71FE">
        <w:trPr>
          <w:trHeight w:val="33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　　　　　　学部　　　　　　　　学科卒業</w:t>
            </w:r>
          </w:p>
        </w:tc>
      </w:tr>
      <w:tr w:rsidR="00247AAA" w:rsidRPr="00247AAA" w:rsidTr="00CB71FE">
        <w:trPr>
          <w:trHeight w:val="409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01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ind w:firstLineChars="400" w:firstLine="800"/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>年　　月　　　　　　　大学大学院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lang w:eastAsia="zh-CN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lang w:eastAsia="zh-CN"/>
              </w:rPr>
              <w:t xml:space="preserve">　　　　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</w:t>
            </w:r>
          </w:p>
        </w:tc>
      </w:tr>
      <w:tr w:rsidR="00247AAA" w:rsidRPr="00247AAA" w:rsidTr="00CB71FE">
        <w:trPr>
          <w:trHeight w:val="43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  <w:vAlign w:val="center"/>
          </w:tcPr>
          <w:p w:rsidR="00F17AC0" w:rsidRPr="00247AAA" w:rsidRDefault="00AD2395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7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:rsidR="00F17AC0" w:rsidRPr="00247AAA" w:rsidRDefault="00F17AC0" w:rsidP="007620F9">
            <w:pPr>
              <w:spacing w:before="159"/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年　　月　　博士学位取得(見込み)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(学位名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   　　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  <w:u w:val="single"/>
              </w:rPr>
              <w:t xml:space="preserve">　　　　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  <w:u w:val="single"/>
              </w:rPr>
              <w:t xml:space="preserve">　　　)</w:t>
            </w:r>
          </w:p>
          <w:p w:rsidR="00F17AC0" w:rsidRPr="00247AAA" w:rsidRDefault="00F17AC0" w:rsidP="00F17AC0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F17AC0">
        <w:trPr>
          <w:trHeight w:val="7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before="100" w:beforeAutospacing="1" w:line="24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（職　　　　歴）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24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F17AC0">
        <w:trPr>
          <w:trHeight w:val="390"/>
        </w:trPr>
        <w:tc>
          <w:tcPr>
            <w:tcW w:w="1733" w:type="dxa"/>
            <w:gridSpan w:val="2"/>
            <w:vMerge/>
          </w:tcPr>
          <w:p w:rsidR="00F17AC0" w:rsidRPr="00247AAA" w:rsidRDefault="00F17AC0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655" w:type="dxa"/>
            <w:gridSpan w:val="12"/>
          </w:tcPr>
          <w:p w:rsidR="00F17AC0" w:rsidRPr="00247AAA" w:rsidRDefault="00F17AC0" w:rsidP="00F17AC0">
            <w:pPr>
              <w:spacing w:line="360" w:lineRule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　年　　月</w:t>
            </w:r>
          </w:p>
        </w:tc>
      </w:tr>
      <w:tr w:rsidR="00247AAA" w:rsidRPr="00247AAA" w:rsidTr="004C7B6C">
        <w:trPr>
          <w:trHeight w:val="474"/>
        </w:trPr>
        <w:tc>
          <w:tcPr>
            <w:tcW w:w="1733" w:type="dxa"/>
            <w:gridSpan w:val="2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言語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母国語</w:t>
            </w:r>
          </w:p>
          <w:p w:rsidR="000670ED" w:rsidRPr="00247AAA" w:rsidRDefault="004C7B6C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0670ED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日本語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レベル）</w:t>
            </w:r>
          </w:p>
        </w:tc>
        <w:tc>
          <w:tcPr>
            <w:tcW w:w="2268" w:type="dxa"/>
            <w:gridSpan w:val="2"/>
          </w:tcPr>
          <w:p w:rsidR="000670ED" w:rsidRPr="00247AAA" w:rsidRDefault="004C7B6C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留学生の場合、日本語レベル（級）も記載</w:t>
            </w:r>
          </w:p>
        </w:tc>
        <w:tc>
          <w:tcPr>
            <w:tcW w:w="1985" w:type="dxa"/>
            <w:gridSpan w:val="3"/>
          </w:tcPr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日常会話が</w:t>
            </w:r>
          </w:p>
          <w:p w:rsidR="000F75BE" w:rsidRPr="00247AAA" w:rsidRDefault="000F75BE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可能な言語</w:t>
            </w:r>
          </w:p>
        </w:tc>
        <w:tc>
          <w:tcPr>
            <w:tcW w:w="1843" w:type="dxa"/>
            <w:gridSpan w:val="2"/>
          </w:tcPr>
          <w:p w:rsidR="000F75BE" w:rsidRPr="00247AAA" w:rsidRDefault="000F75BE" w:rsidP="00AD2395">
            <w:pPr>
              <w:spacing w:beforeLines="50" w:before="161"/>
              <w:rPr>
                <w:rFonts w:ascii="ＭＳ Ｐゴシック" w:eastAsia="ＭＳ Ｐゴシック" w:hAnsi="ＭＳ Ｐゴシック" w:cs="ＭＳ Ｐゴシック"/>
                <w:sz w:val="20"/>
                <w:szCs w:val="20"/>
                <w:highlight w:val="lightGray"/>
              </w:rPr>
            </w:pPr>
          </w:p>
        </w:tc>
      </w:tr>
      <w:tr w:rsidR="00247AAA" w:rsidRPr="00247AAA" w:rsidTr="004C7B6C">
        <w:trPr>
          <w:trHeight w:val="393"/>
        </w:trPr>
        <w:tc>
          <w:tcPr>
            <w:tcW w:w="1733" w:type="dxa"/>
            <w:gridSpan w:val="2"/>
            <w:vMerge w:val="restart"/>
          </w:tcPr>
          <w:p w:rsidR="000F75BE" w:rsidRPr="00247AAA" w:rsidRDefault="000F75BE" w:rsidP="007620F9">
            <w:pPr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語学に関する資格・点数(英検，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TOEIC等)</w:t>
            </w: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留学生の場合，政府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派遣，国費，私費の別</w:t>
            </w:r>
          </w:p>
        </w:tc>
        <w:tc>
          <w:tcPr>
            <w:tcW w:w="1843" w:type="dxa"/>
            <w:gridSpan w:val="2"/>
            <w:vMerge w:val="restart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4C7B6C">
        <w:trPr>
          <w:trHeight w:val="413"/>
        </w:trPr>
        <w:tc>
          <w:tcPr>
            <w:tcW w:w="1733" w:type="dxa"/>
            <w:gridSpan w:val="2"/>
            <w:vMerge/>
          </w:tcPr>
          <w:p w:rsidR="000F75BE" w:rsidRPr="00247AAA" w:rsidRDefault="000F75BE" w:rsidP="007620F9">
            <w:pPr>
              <w:spacing w:line="20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0F75BE" w:rsidRPr="00247AAA" w:rsidRDefault="000F75BE" w:rsidP="007620F9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年　</w:t>
            </w:r>
            <w:r w:rsidRPr="00247AAA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</w:t>
            </w:r>
          </w:p>
        </w:tc>
        <w:tc>
          <w:tcPr>
            <w:tcW w:w="2268" w:type="dxa"/>
            <w:gridSpan w:val="2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247AAA" w:rsidRPr="00247AAA" w:rsidTr="001F5B0F">
        <w:trPr>
          <w:trHeight w:val="771"/>
        </w:trPr>
        <w:tc>
          <w:tcPr>
            <w:tcW w:w="1733" w:type="dxa"/>
            <w:gridSpan w:val="2"/>
          </w:tcPr>
          <w:p w:rsidR="000670ED" w:rsidRPr="00247AAA" w:rsidRDefault="000670ED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使用可能なプログラム言語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・</w:t>
            </w:r>
            <w:r w:rsidR="001F5B0F"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ソフト等</w:t>
            </w:r>
          </w:p>
        </w:tc>
        <w:tc>
          <w:tcPr>
            <w:tcW w:w="7655" w:type="dxa"/>
            <w:gridSpan w:val="12"/>
          </w:tcPr>
          <w:p w:rsidR="000670ED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i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R, Python, C++, Fortran, STATA, SPSS, Matlab</w:t>
            </w:r>
            <w:r w:rsidR="00904B8E" w:rsidRPr="00247AAA">
              <w:rPr>
                <w:rFonts w:ascii="ＭＳ Ｐゴシック" w:eastAsia="ＭＳ Ｐゴシック" w:hAnsi="ＭＳ Ｐゴシック" w:cs="ＭＳ Ｐゴシック" w:hint="eastAsia"/>
                <w:i/>
                <w:sz w:val="18"/>
                <w:szCs w:val="18"/>
              </w:rPr>
              <w:t>など</w:t>
            </w:r>
          </w:p>
        </w:tc>
      </w:tr>
      <w:tr w:rsidR="00247AAA" w:rsidRPr="00247AAA" w:rsidTr="00F17AC0">
        <w:trPr>
          <w:trHeight w:val="691"/>
        </w:trPr>
        <w:tc>
          <w:tcPr>
            <w:tcW w:w="1733" w:type="dxa"/>
            <w:gridSpan w:val="2"/>
          </w:tcPr>
          <w:p w:rsidR="001F5B0F" w:rsidRPr="00247AAA" w:rsidRDefault="001F5B0F" w:rsidP="007620F9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現在受給している助成等の有無</w:t>
            </w:r>
          </w:p>
        </w:tc>
        <w:tc>
          <w:tcPr>
            <w:tcW w:w="1545" w:type="dxa"/>
            <w:gridSpan w:val="4"/>
            <w:vAlign w:val="center"/>
          </w:tcPr>
          <w:p w:rsidR="001F5B0F" w:rsidRPr="00247AAA" w:rsidRDefault="001F5B0F" w:rsidP="001F5B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有　・　無</w:t>
            </w:r>
          </w:p>
        </w:tc>
        <w:tc>
          <w:tcPr>
            <w:tcW w:w="6110" w:type="dxa"/>
            <w:gridSpan w:val="8"/>
          </w:tcPr>
          <w:p w:rsidR="001F5B0F" w:rsidRPr="00247AAA" w:rsidRDefault="001F5B0F" w:rsidP="007620F9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具体的な助成等名（RA,TA,日本学術振興会特別研究員等）及び業務内容</w:t>
            </w:r>
          </w:p>
        </w:tc>
      </w:tr>
      <w:tr w:rsidR="00247AAA" w:rsidRPr="00247AAA" w:rsidTr="00AD2395">
        <w:trPr>
          <w:trHeight w:val="1168"/>
        </w:trPr>
        <w:tc>
          <w:tcPr>
            <w:tcW w:w="1740" w:type="dxa"/>
            <w:gridSpan w:val="3"/>
          </w:tcPr>
          <w:p w:rsidR="000F75BE" w:rsidRPr="00247AAA" w:rsidRDefault="000F75BE" w:rsidP="007620F9">
            <w:pPr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企業等との共同研究の経験・実績</w:t>
            </w:r>
          </w:p>
        </w:tc>
        <w:tc>
          <w:tcPr>
            <w:tcW w:w="7648" w:type="dxa"/>
            <w:gridSpan w:val="11"/>
          </w:tcPr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相手先企業等と応募者が果たした役割(共同研究の経験がない場合は「なし」と記入すること)</w:t>
            </w: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:rsidR="000F75BE" w:rsidRPr="00247AAA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0F75BE" w:rsidRPr="00086717" w:rsidTr="007620F9">
        <w:trPr>
          <w:trHeight w:val="977"/>
        </w:trPr>
        <w:tc>
          <w:tcPr>
            <w:tcW w:w="1740" w:type="dxa"/>
            <w:gridSpan w:val="3"/>
          </w:tcPr>
          <w:p w:rsidR="000F75BE" w:rsidRPr="00086717" w:rsidRDefault="000F75BE" w:rsidP="007620F9">
            <w:pPr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  <w:szCs w:val="20"/>
              </w:rPr>
              <w:t>インターンシップの経験</w:t>
            </w:r>
          </w:p>
        </w:tc>
        <w:tc>
          <w:tcPr>
            <w:tcW w:w="7648" w:type="dxa"/>
            <w:gridSpan w:val="11"/>
          </w:tcPr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受入先，期間，業務内容(インターンシップの経験がない場合は「なし」と記入すること)</w:t>
            </w: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widowControl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9D08C2" w:rsidRDefault="000F75BE" w:rsidP="000F75BE">
      <w:pPr>
        <w:rPr>
          <w:rFonts w:ascii="ＭＳ Ｐゴシック" w:eastAsia="ＭＳ Ｐゴシック" w:hAnsi="ＭＳ Ｐゴシック" w:cs="ＭＳ Ｐゴシック"/>
          <w:bCs/>
          <w:color w:val="000000" w:themeColor="text1"/>
          <w:sz w:val="24"/>
          <w:szCs w:val="24"/>
        </w:rPr>
      </w:pPr>
    </w:p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247AAA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lastRenderedPageBreak/>
        <w:t>インターンシップ派遣希望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7088"/>
      </w:tblGrid>
      <w:tr w:rsidR="00247AAA" w:rsidRPr="00247AAA" w:rsidTr="009A7DD1">
        <w:trPr>
          <w:trHeight w:val="725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希望する派遣プログラム先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（機関名・部門・場所）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247AAA" w:rsidRPr="00247AAA" w:rsidTr="009A7DD1">
        <w:trPr>
          <w:trHeight w:val="69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希望するテーマ・分野</w:t>
            </w:r>
          </w:p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（決まっている場合）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  <w:tr w:rsidR="009A7DD1" w:rsidRPr="00247AAA" w:rsidTr="009A7DD1">
        <w:trPr>
          <w:trHeight w:val="702"/>
        </w:trPr>
        <w:tc>
          <w:tcPr>
            <w:tcW w:w="2410" w:type="dxa"/>
            <w:vAlign w:val="center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47AAA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派遣を希望する時期・期間</w:t>
            </w:r>
          </w:p>
        </w:tc>
        <w:tc>
          <w:tcPr>
            <w:tcW w:w="7088" w:type="dxa"/>
          </w:tcPr>
          <w:p w:rsidR="009A7DD1" w:rsidRPr="00247AAA" w:rsidRDefault="009A7DD1" w:rsidP="009A7DD1">
            <w:pPr>
              <w:pStyle w:val="a3"/>
              <w:spacing w:line="260" w:lineRule="exact"/>
              <w:ind w:leftChars="0" w:left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</w:p>
        </w:tc>
      </w:tr>
    </w:tbl>
    <w:p w:rsidR="009A7DD1" w:rsidRPr="00247AAA" w:rsidRDefault="009A7DD1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7F7D3A" w:rsidRPr="00247AAA" w:rsidRDefault="007F7D3A" w:rsidP="009A7DD1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0F75BE" w:rsidP="009A7DD1">
      <w:pPr>
        <w:pStyle w:val="a3"/>
        <w:numPr>
          <w:ilvl w:val="0"/>
          <w:numId w:val="19"/>
        </w:numPr>
        <w:spacing w:line="260" w:lineRule="exact"/>
        <w:ind w:leftChars="0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インターンシップ派遣に対する抱負</w:t>
      </w:r>
      <w:r w:rsidR="006A4389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 </w:t>
      </w:r>
      <w:r w:rsidR="006A4389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22"/>
        </w:rPr>
        <w:t xml:space="preserve">　　　　　</w:t>
      </w:r>
      <w:r w:rsidR="007F49F5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r w:rsidR="00174D2F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　　　　</w:t>
      </w:r>
      <w:r w:rsidR="00750E62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</w:t>
      </w:r>
      <w:bookmarkStart w:id="1" w:name="_Hlk3977333"/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 xml:space="preserve">　※受入機関にて，審査に使用する場合がある。</w:t>
      </w:r>
      <w:bookmarkEnd w:id="1"/>
    </w:p>
    <w:p w:rsidR="000F75BE" w:rsidRPr="00247AAA" w:rsidRDefault="000F75BE" w:rsidP="000F75BE">
      <w:pPr>
        <w:spacing w:line="260" w:lineRule="exact"/>
        <w:ind w:leftChars="200" w:left="42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長期インターンシップの主旨を踏まえつつ，下記の</w:t>
      </w:r>
      <w:r w:rsidR="009A7DD1" w:rsidRPr="00247AAA">
        <w:rPr>
          <w:rFonts w:ascii="ＭＳ Ｐゴシック" w:eastAsia="ＭＳ Ｐゴシック" w:hAnsi="ＭＳ Ｐゴシック" w:cs="ＭＳ Ｐゴシック"/>
          <w:sz w:val="18"/>
          <w:szCs w:val="18"/>
        </w:rPr>
        <w:t>3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項目を中心に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000字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で記述すること。</w:t>
      </w:r>
    </w:p>
    <w:p w:rsidR="006A4389" w:rsidRPr="00247AAA" w:rsidRDefault="006A4389" w:rsidP="006A4389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志望動機，</w:t>
      </w:r>
      <w:r w:rsidR="009A7DD1"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インターンシップ先を選んだ</w:t>
      </w: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>理由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派遣プログラム(インターンシップ)で身につけたい技術や知識について</w:t>
      </w:r>
    </w:p>
    <w:p w:rsidR="000F75BE" w:rsidRPr="00247AAA" w:rsidRDefault="000F75BE" w:rsidP="000F75BE">
      <w:pPr>
        <w:numPr>
          <w:ilvl w:val="0"/>
          <w:numId w:val="13"/>
        </w:numPr>
        <w:spacing w:line="260" w:lineRule="exact"/>
        <w:ind w:leftChars="300" w:left="105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インターンシップ後のキャリアパスについて</w:t>
      </w:r>
    </w:p>
    <w:p w:rsidR="006A4389" w:rsidRPr="00247AAA" w:rsidRDefault="000670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247AAA">
        <w:rPr>
          <w:rFonts w:ascii="ＭＳ Ｐゴシック" w:eastAsia="ＭＳ Ｐゴシック" w:hAnsi="ＭＳ Ｐゴシック" w:cs="Times New Roman" w:hint="eastAsia"/>
          <w:sz w:val="18"/>
          <w:szCs w:val="18"/>
        </w:rPr>
        <w:t xml:space="preserve">　　　　　</w:t>
      </w: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BC6AED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A4389" w:rsidRPr="00247AAA" w:rsidRDefault="006A4389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E5774" w:rsidRDefault="000E5774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E5774" w:rsidRDefault="000E5774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0E5774" w:rsidRDefault="000E5774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61267F" w:rsidRPr="00247AAA" w:rsidRDefault="0061267F" w:rsidP="006A4389">
      <w:pPr>
        <w:spacing w:line="260" w:lineRule="exact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:rsidR="00BC6AED" w:rsidRPr="00247AAA" w:rsidRDefault="009A7DD1" w:rsidP="00BC6AED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bookmarkStart w:id="2" w:name="_Hlk3970631"/>
      <w:bookmarkStart w:id="3" w:name="_Hlk3970657"/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lastRenderedPageBreak/>
        <w:t>２．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これまでの研究概要　</w:t>
      </w:r>
      <w:r w:rsidR="00BC6AED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</w:t>
      </w:r>
      <w:r w:rsidR="00787764"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BC6AED" w:rsidRPr="00247AAA" w:rsidRDefault="00BC6AED" w:rsidP="0058157D">
      <w:pPr>
        <w:spacing w:line="260" w:lineRule="exact"/>
        <w:ind w:leftChars="200" w:left="420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これまでの研究内容を中心に，その背景や目的，特色及び独創的な点(アピール・ポイント)，成果などについて，</w:t>
      </w:r>
      <w:r w:rsidRPr="00247AA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500字程度以内</w:t>
      </w:r>
      <w:r w:rsidRPr="00247AA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で，専門外の人にも分かり易く簡潔に記述すること(図表を含めてもよい)。</w:t>
      </w:r>
    </w:p>
    <w:bookmarkEnd w:id="2"/>
    <w:p w:rsidR="00BC6AED" w:rsidRPr="00247AAA" w:rsidRDefault="00BC6AED" w:rsidP="000F75BE">
      <w:pPr>
        <w:spacing w:line="260" w:lineRule="exact"/>
        <w:ind w:left="840"/>
        <w:rPr>
          <w:rFonts w:ascii="ＭＳ Ｐゴシック" w:eastAsia="ＭＳ Ｐゴシック" w:hAnsi="ＭＳ Ｐゴシック" w:cs="Times New Roman"/>
          <w:sz w:val="18"/>
          <w:szCs w:val="18"/>
        </w:rPr>
      </w:pPr>
    </w:p>
    <w:bookmarkEnd w:id="3"/>
    <w:p w:rsidR="00E80E71" w:rsidRDefault="00E80E71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1267F" w:rsidRDefault="0061267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7F49F5" w:rsidRDefault="007F49F5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6A4389" w:rsidRDefault="006A4389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E3109F" w:rsidRPr="00247AAA" w:rsidRDefault="00E3109F" w:rsidP="00E3109F">
      <w:pPr>
        <w:spacing w:line="260" w:lineRule="exac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３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．　</w:t>
      </w:r>
      <w:r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業績リスト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　　　　　　　　　　　　</w:t>
      </w:r>
      <w:r w:rsidR="0061267F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　　</w:t>
      </w:r>
      <w:r w:rsidRPr="00247AAA">
        <w:rPr>
          <w:rFonts w:ascii="ＭＳ Ｐゴシック" w:eastAsia="ＭＳ Ｐゴシック" w:hAnsi="ＭＳ Ｐゴシック" w:cs="ＭＳ Ｐゴシック" w:hint="eastAsia"/>
          <w:b/>
          <w:bCs/>
          <w:szCs w:val="21"/>
        </w:rPr>
        <w:t xml:space="preserve">　　　　</w:t>
      </w:r>
      <w:r w:rsidRPr="00247AAA">
        <w:rPr>
          <w:rFonts w:ascii="ＭＳ Ｐゴシック" w:eastAsia="ＭＳ Ｐゴシック" w:hAnsi="ＭＳ Ｐゴシック" w:cs="ＭＳ Ｐゴシック" w:hint="eastAsia"/>
          <w:bCs/>
          <w:sz w:val="18"/>
          <w:szCs w:val="18"/>
        </w:rPr>
        <w:t>※受入機関にて，審査に使用する場合がある。</w:t>
      </w:r>
    </w:p>
    <w:p w:rsidR="0061267F" w:rsidRDefault="00E3109F" w:rsidP="00E3109F">
      <w:pPr>
        <w:spacing w:line="260" w:lineRule="exact"/>
        <w:ind w:firstLineChars="100" w:firstLine="180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自分が著者または発明者になっている論文・学会発表・知的財産のリストを提示してください。投稿中・準備中も可</w:t>
      </w:r>
      <w:r w:rsidR="0061267F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（その旨</w:t>
      </w:r>
    </w:p>
    <w:p w:rsidR="00E3109F" w:rsidRDefault="0061267F" w:rsidP="0061267F">
      <w:pPr>
        <w:spacing w:line="260" w:lineRule="exact"/>
        <w:ind w:firstLineChars="200" w:firstLine="360"/>
        <w:rPr>
          <w:rFonts w:ascii="ＭＳ Ｐゴシック" w:eastAsia="ＭＳ Ｐゴシック" w:hAnsi="ＭＳ Ｐゴシック" w:cs="ＭＳ Ｐ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を記載）</w:t>
      </w:r>
      <w:r w:rsidR="00E3109F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。</w:t>
      </w:r>
    </w:p>
    <w:p w:rsidR="00BC6AED" w:rsidRDefault="00BC6AED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論文</w:t>
      </w:r>
    </w:p>
    <w:p w:rsidR="00E3109F" w:rsidRP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(1)著者名、“論文タイトル”、雑誌名、巻、号、ページ、出版年、査読の有無、doi番号</w:t>
      </w:r>
    </w:p>
    <w:p w:rsid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学会発表</w:t>
      </w:r>
    </w:p>
    <w:p w:rsidR="00E3109F" w:rsidRP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（１）著者名、“</w:t>
      </w:r>
      <w:r w:rsidR="0061267F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演題</w:t>
      </w: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”、学会名</w:t>
      </w:r>
      <w:r w:rsidR="0061267F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（主催者名を含む）</w:t>
      </w: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、講演またはポスター番号、学会のあった場所、発表年月日、口頭かポスターか</w:t>
      </w:r>
    </w:p>
    <w:p w:rsid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知的財産</w:t>
      </w:r>
    </w:p>
    <w:p w:rsidR="00E3109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（１）特許・</w:t>
      </w:r>
      <w:r w:rsidR="0061267F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意匠などの区別、発明者名、発明の名称、出願人、出願日、出願番号または</w:t>
      </w:r>
      <w:r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公開番号</w:t>
      </w:r>
      <w:r w:rsidR="0061267F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、登録（特許化）の有無</w:t>
      </w:r>
    </w:p>
    <w:p w:rsidR="00E3109F" w:rsidRPr="0061267F" w:rsidRDefault="00E3109F" w:rsidP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p w:rsidR="00E3109F" w:rsidRDefault="00E3109F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  <w:br w:type="page"/>
      </w:r>
    </w:p>
    <w:p w:rsidR="000F75BE" w:rsidRPr="00086717" w:rsidRDefault="000F75BE" w:rsidP="000F75BE">
      <w:pPr>
        <w:widowControl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0F75BE" w:rsidRPr="00086717" w:rsidTr="007620F9">
        <w:trPr>
          <w:trHeight w:val="11321"/>
        </w:trPr>
        <w:tc>
          <w:tcPr>
            <w:tcW w:w="9498" w:type="dxa"/>
          </w:tcPr>
          <w:p w:rsidR="000F75BE" w:rsidRPr="00086717" w:rsidRDefault="000F75BE" w:rsidP="007620F9">
            <w:pPr>
              <w:spacing w:line="360" w:lineRule="exact"/>
              <w:jc w:val="right"/>
              <w:rPr>
                <w:rFonts w:ascii="ＭＳ Ｐゴシック" w:eastAsia="ＭＳ Ｐゴシック" w:hAnsi="ＭＳ Ｐゴシック" w:cs="Times New Roman"/>
                <w:b/>
                <w:bCs/>
                <w:color w:val="000000" w:themeColor="text1"/>
                <w:szCs w:val="21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年　　　月　　　日</w:t>
            </w:r>
          </w:p>
          <w:p w:rsidR="000F75BE" w:rsidRPr="00086717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 w:themeColor="text1"/>
                <w:szCs w:val="21"/>
              </w:rPr>
            </w:pPr>
          </w:p>
          <w:p w:rsidR="000F75BE" w:rsidRPr="00247AAA" w:rsidRDefault="000F75BE" w:rsidP="007620F9">
            <w:pPr>
              <w:spacing w:line="280" w:lineRule="exact"/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長期インターンシップ派遣(</w:t>
            </w:r>
            <w:r w:rsidR="002C52A4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2019年</w:t>
            </w:r>
            <w:r w:rsidRPr="00247AAA">
              <w:rPr>
                <w:rFonts w:ascii="ＭＳ Ｐゴシック" w:eastAsia="ＭＳ Ｐゴシック" w:hAnsi="ＭＳ Ｐゴシック" w:cs="ＭＳ Ｐゴシック"/>
                <w:b/>
                <w:bCs/>
                <w:szCs w:val="21"/>
              </w:rPr>
              <w:t>)</w:t>
            </w:r>
            <w:r w:rsidRPr="00247AAA">
              <w:rPr>
                <w:rFonts w:ascii="ＭＳ Ｐゴシック" w:eastAsia="ＭＳ Ｐゴシック" w:hAnsi="ＭＳ Ｐゴシック" w:cs="ＭＳ Ｐゴシック" w:hint="eastAsia"/>
                <w:b/>
                <w:bCs/>
                <w:szCs w:val="21"/>
              </w:rPr>
              <w:t>応募者に関する推薦書</w:t>
            </w:r>
          </w:p>
          <w:p w:rsidR="000F75BE" w:rsidRPr="00247AAA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「</w:t>
            </w:r>
            <w:r w:rsidRPr="00086717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イノベーション創出人材の実践的養成・活用プログラム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」の趣旨を理解し，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(応募者の氏名)</w:t>
            </w: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8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を，本取組の長期インターンシップ派遣の候補者として推薦します。</w:t>
            </w:r>
          </w:p>
          <w:p w:rsidR="000F75BE" w:rsidRPr="00086717" w:rsidRDefault="000F75BE" w:rsidP="007620F9">
            <w:pPr>
              <w:spacing w:line="280" w:lineRule="exact"/>
              <w:ind w:firstLineChars="100" w:firstLine="201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所属機関・専攻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職名　・　氏名　　　　　　　　　　　　　　　　　　　　　　　　　　　　㊞　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</w:p>
          <w:p w:rsidR="000F75BE" w:rsidRPr="00086717" w:rsidRDefault="000F75BE" w:rsidP="007620F9">
            <w:pPr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 xml:space="preserve">　　　　　　　　　　　　　　　　　　　　　　　連絡先(電話　・　</w:t>
            </w:r>
            <w:r w:rsidRPr="00086717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  <w:t>e-mail</w:t>
            </w: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)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応募者との関係</w:t>
            </w: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ind w:left="36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pStyle w:val="a3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応募者の取組姿勢，研究の進捗状況，専門的知識・技量，その他能力(着想力・創造力，コミュニケーション能力，リーダーシップなど)について記入してください。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numPr>
                <w:ilvl w:val="0"/>
                <w:numId w:val="3"/>
              </w:numPr>
              <w:spacing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  <w:r w:rsidRPr="00086717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20"/>
                <w:szCs w:val="20"/>
              </w:rPr>
              <w:t>応募者が長期インターンシップを経験することの意義について記入してください。</w:t>
            </w: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7620F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20"/>
                <w:szCs w:val="20"/>
              </w:rPr>
            </w:pPr>
          </w:p>
          <w:p w:rsidR="000F75BE" w:rsidRPr="00086717" w:rsidRDefault="000F75BE" w:rsidP="00AD2395">
            <w:pPr>
              <w:spacing w:beforeLines="50" w:before="161" w:line="240" w:lineRule="exact"/>
              <w:rPr>
                <w:rFonts w:ascii="ＭＳ Ｐゴシック" w:eastAsia="ＭＳ Ｐゴシック" w:hAnsi="ＭＳ Ｐゴシック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0F75BE" w:rsidRPr="00086717" w:rsidRDefault="000F75BE" w:rsidP="000F75BE">
      <w:pPr>
        <w:spacing w:line="260" w:lineRule="exact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※作成上の注意</w:t>
      </w:r>
    </w:p>
    <w:p w:rsidR="000F75BE" w:rsidRPr="00086717" w:rsidRDefault="000F75BE" w:rsidP="00E80E71">
      <w:pPr>
        <w:spacing w:line="260" w:lineRule="exact"/>
        <w:ind w:firstLineChars="200" w:firstLine="360"/>
        <w:jc w:val="left"/>
        <w:rPr>
          <w:rFonts w:ascii="ＭＳ Ｐゴシック" w:eastAsia="ＭＳ Ｐゴシック" w:hAnsi="ＭＳ Ｐゴシック" w:cs="ＭＳ Ｐゴシック"/>
          <w:bCs/>
          <w:color w:val="000000" w:themeColor="text1"/>
          <w:sz w:val="18"/>
          <w:szCs w:val="18"/>
        </w:rPr>
      </w:pPr>
      <w:r w:rsidRPr="00086717">
        <w:rPr>
          <w:rFonts w:ascii="ＭＳ Ｐゴシック" w:eastAsia="ＭＳ Ｐゴシック" w:hAnsi="ＭＳ Ｐゴシック" w:cs="ＭＳ Ｐゴシック" w:hint="eastAsia"/>
          <w:bCs/>
          <w:color w:val="000000" w:themeColor="text1"/>
          <w:sz w:val="18"/>
          <w:szCs w:val="18"/>
        </w:rPr>
        <w:t>推薦書は１ページ以内で作成し，厳封のうえ提出してください。</w:t>
      </w:r>
    </w:p>
    <w:sectPr w:rsidR="000F75BE" w:rsidRPr="00086717" w:rsidSect="000E5774">
      <w:footerReference w:type="default" r:id="rId9"/>
      <w:headerReference w:type="first" r:id="rId10"/>
      <w:pgSz w:w="11906" w:h="16838" w:code="9"/>
      <w:pgMar w:top="1134" w:right="1021" w:bottom="851" w:left="1304" w:header="624" w:footer="680" w:gutter="0"/>
      <w:pgNumType w:start="1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90" w:rsidRDefault="00407090" w:rsidP="00987E8B">
      <w:r>
        <w:separator/>
      </w:r>
    </w:p>
  </w:endnote>
  <w:endnote w:type="continuationSeparator" w:id="0">
    <w:p w:rsidR="00407090" w:rsidRDefault="00407090" w:rsidP="009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088376"/>
      <w:docPartObj>
        <w:docPartGallery w:val="Page Numbers (Bottom of Page)"/>
        <w:docPartUnique/>
      </w:docPartObj>
    </w:sdtPr>
    <w:sdtEndPr/>
    <w:sdtContent>
      <w:p w:rsidR="00987E8B" w:rsidRDefault="00005E0E">
        <w:pPr>
          <w:pStyle w:val="ad"/>
          <w:jc w:val="center"/>
        </w:pPr>
        <w:r>
          <w:rPr>
            <w:rFonts w:hint="eastAsia"/>
          </w:rPr>
          <w:t>申請書</w:t>
        </w:r>
        <w:r w:rsidR="00987E8B">
          <w:fldChar w:fldCharType="begin"/>
        </w:r>
        <w:r w:rsidR="00987E8B">
          <w:instrText>PAGE   \* MERGEFORMAT</w:instrText>
        </w:r>
        <w:r w:rsidR="00987E8B">
          <w:fldChar w:fldCharType="separate"/>
        </w:r>
        <w:r w:rsidR="00757DEA" w:rsidRPr="00757DEA">
          <w:rPr>
            <w:noProof/>
            <w:lang w:val="ja-JP"/>
          </w:rPr>
          <w:t>4</w:t>
        </w:r>
        <w:r w:rsidR="00987E8B">
          <w:fldChar w:fldCharType="end"/>
        </w:r>
      </w:p>
    </w:sdtContent>
  </w:sdt>
  <w:p w:rsidR="00987E8B" w:rsidRDefault="00987E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90" w:rsidRDefault="00407090" w:rsidP="00987E8B">
      <w:r>
        <w:separator/>
      </w:r>
    </w:p>
  </w:footnote>
  <w:footnote w:type="continuationSeparator" w:id="0">
    <w:p w:rsidR="00407090" w:rsidRDefault="00407090" w:rsidP="00987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774" w:rsidRDefault="000E5774" w:rsidP="000E5774">
    <w:pPr>
      <w:pStyle w:val="ab"/>
      <w:ind w:firstLineChars="300" w:firstLine="630"/>
    </w:pPr>
    <w:r w:rsidRPr="000E5774">
      <w:rPr>
        <w:rFonts w:hint="eastAsia"/>
      </w:rPr>
      <w:t>（書式は、記載量に応じて、行数を自由に変更していただいて構いません。）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0350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F34F54"/>
    <w:multiLevelType w:val="hybridMultilevel"/>
    <w:tmpl w:val="10BED06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766A5A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E81AA9"/>
    <w:multiLevelType w:val="hybridMultilevel"/>
    <w:tmpl w:val="E99A80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656841"/>
    <w:multiLevelType w:val="hybridMultilevel"/>
    <w:tmpl w:val="D6C840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5">
    <w:nsid w:val="16C256C5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A9F6F20"/>
    <w:multiLevelType w:val="hybridMultilevel"/>
    <w:tmpl w:val="62E8B492"/>
    <w:lvl w:ilvl="0" w:tplc="A9C097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46641A"/>
    <w:multiLevelType w:val="hybridMultilevel"/>
    <w:tmpl w:val="0BD08332"/>
    <w:lvl w:ilvl="0" w:tplc="9072103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3B22D81"/>
    <w:multiLevelType w:val="hybridMultilevel"/>
    <w:tmpl w:val="CB0E6C70"/>
    <w:lvl w:ilvl="0" w:tplc="55D67772">
      <w:start w:val="1"/>
      <w:numFmt w:val="decimalEnclosedCircle"/>
      <w:lvlText w:val="%1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>
    <w:nsid w:val="2A9D13B3"/>
    <w:multiLevelType w:val="hybridMultilevel"/>
    <w:tmpl w:val="75C8FFB2"/>
    <w:lvl w:ilvl="0" w:tplc="0F72CF8A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C0D36B8"/>
    <w:multiLevelType w:val="hybridMultilevel"/>
    <w:tmpl w:val="2424D1AC"/>
    <w:lvl w:ilvl="0" w:tplc="8A44EB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69A7500"/>
    <w:multiLevelType w:val="hybridMultilevel"/>
    <w:tmpl w:val="92205B56"/>
    <w:lvl w:ilvl="0" w:tplc="1A069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65A256A"/>
    <w:multiLevelType w:val="hybridMultilevel"/>
    <w:tmpl w:val="5262015E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B6AC9174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F61E63E6">
      <w:start w:val="1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6CC54F0"/>
    <w:multiLevelType w:val="hybridMultilevel"/>
    <w:tmpl w:val="FE20C4E8"/>
    <w:lvl w:ilvl="0" w:tplc="4508D3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>
    <w:nsid w:val="4DC0010E"/>
    <w:multiLevelType w:val="hybridMultilevel"/>
    <w:tmpl w:val="87CE74AC"/>
    <w:lvl w:ilvl="0" w:tplc="96081D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20375E5"/>
    <w:multiLevelType w:val="hybridMultilevel"/>
    <w:tmpl w:val="63260F68"/>
    <w:lvl w:ilvl="0" w:tplc="98129564">
      <w:start w:val="2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44B13E2"/>
    <w:multiLevelType w:val="hybridMultilevel"/>
    <w:tmpl w:val="F3F4821E"/>
    <w:lvl w:ilvl="0" w:tplc="726632E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2C2C10C">
      <w:start w:val="2"/>
      <w:numFmt w:val="decimalFullWidth"/>
      <w:lvlText w:val="%3．"/>
      <w:lvlJc w:val="left"/>
      <w:pPr>
        <w:ind w:left="1200" w:hanging="360"/>
      </w:pPr>
      <w:rPr>
        <w:rFonts w:hint="default"/>
        <w:color w:val="000000" w:themeColor="text1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DC45950"/>
    <w:multiLevelType w:val="hybridMultilevel"/>
    <w:tmpl w:val="91FA93E8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00AF2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EBE3DE6"/>
    <w:multiLevelType w:val="hybridMultilevel"/>
    <w:tmpl w:val="CD04913A"/>
    <w:lvl w:ilvl="0" w:tplc="F1E0E7E0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9212A41"/>
    <w:multiLevelType w:val="hybridMultilevel"/>
    <w:tmpl w:val="8D789B46"/>
    <w:lvl w:ilvl="0" w:tplc="3C82AEA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5"/>
  </w:num>
  <w:num w:numId="5">
    <w:abstractNumId w:val="19"/>
  </w:num>
  <w:num w:numId="6">
    <w:abstractNumId w:val="7"/>
  </w:num>
  <w:num w:numId="7">
    <w:abstractNumId w:val="1"/>
  </w:num>
  <w:num w:numId="8">
    <w:abstractNumId w:val="15"/>
  </w:num>
  <w:num w:numId="9">
    <w:abstractNumId w:val="8"/>
  </w:num>
  <w:num w:numId="10">
    <w:abstractNumId w:val="18"/>
  </w:num>
  <w:num w:numId="11">
    <w:abstractNumId w:val="17"/>
  </w:num>
  <w:num w:numId="12">
    <w:abstractNumId w:val="0"/>
  </w:num>
  <w:num w:numId="13">
    <w:abstractNumId w:val="16"/>
  </w:num>
  <w:num w:numId="14">
    <w:abstractNumId w:val="2"/>
  </w:num>
  <w:num w:numId="15">
    <w:abstractNumId w:val="4"/>
  </w:num>
  <w:num w:numId="16">
    <w:abstractNumId w:val="12"/>
  </w:num>
  <w:num w:numId="17">
    <w:abstractNumId w:val="3"/>
  </w:num>
  <w:num w:numId="18">
    <w:abstractNumId w:val="11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BE"/>
    <w:rsid w:val="00005E0E"/>
    <w:rsid w:val="000670ED"/>
    <w:rsid w:val="000C432E"/>
    <w:rsid w:val="000E5774"/>
    <w:rsid w:val="000F75BE"/>
    <w:rsid w:val="0012657A"/>
    <w:rsid w:val="0013525B"/>
    <w:rsid w:val="00174D2F"/>
    <w:rsid w:val="001F5B0F"/>
    <w:rsid w:val="00247AAA"/>
    <w:rsid w:val="0028341D"/>
    <w:rsid w:val="002942F5"/>
    <w:rsid w:val="002C52A4"/>
    <w:rsid w:val="003B19D6"/>
    <w:rsid w:val="00407090"/>
    <w:rsid w:val="00461C4C"/>
    <w:rsid w:val="00476A26"/>
    <w:rsid w:val="004B7183"/>
    <w:rsid w:val="004C7B6C"/>
    <w:rsid w:val="004E4D8D"/>
    <w:rsid w:val="00543310"/>
    <w:rsid w:val="0058157D"/>
    <w:rsid w:val="005950ED"/>
    <w:rsid w:val="005C3801"/>
    <w:rsid w:val="005D0D7F"/>
    <w:rsid w:val="005D10C1"/>
    <w:rsid w:val="0061267F"/>
    <w:rsid w:val="0064425B"/>
    <w:rsid w:val="006721D9"/>
    <w:rsid w:val="006A4389"/>
    <w:rsid w:val="00750E62"/>
    <w:rsid w:val="00757DEA"/>
    <w:rsid w:val="00776F59"/>
    <w:rsid w:val="00787764"/>
    <w:rsid w:val="007F49F5"/>
    <w:rsid w:val="007F7D3A"/>
    <w:rsid w:val="00903218"/>
    <w:rsid w:val="00904B8E"/>
    <w:rsid w:val="00974308"/>
    <w:rsid w:val="00987E8B"/>
    <w:rsid w:val="009A7DD1"/>
    <w:rsid w:val="009D08C2"/>
    <w:rsid w:val="00AD2395"/>
    <w:rsid w:val="00B46E97"/>
    <w:rsid w:val="00B75FE4"/>
    <w:rsid w:val="00B970B5"/>
    <w:rsid w:val="00BC6AED"/>
    <w:rsid w:val="00C76987"/>
    <w:rsid w:val="00CB71FE"/>
    <w:rsid w:val="00D03FE5"/>
    <w:rsid w:val="00DF748D"/>
    <w:rsid w:val="00E3109F"/>
    <w:rsid w:val="00E46764"/>
    <w:rsid w:val="00E80E71"/>
    <w:rsid w:val="00E816A9"/>
    <w:rsid w:val="00EE4F86"/>
    <w:rsid w:val="00F17AC0"/>
    <w:rsid w:val="00F44A27"/>
    <w:rsid w:val="00F64599"/>
    <w:rsid w:val="00F72B0B"/>
    <w:rsid w:val="00FB454B"/>
    <w:rsid w:val="00FC098C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D08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D08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D08C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08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D08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5B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0F75BE"/>
    <w:pPr>
      <w:jc w:val="center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5">
    <w:name w:val="記 (文字)"/>
    <w:basedOn w:val="a0"/>
    <w:link w:val="a4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0F75BE"/>
    <w:pPr>
      <w:jc w:val="right"/>
    </w:pPr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customStyle="1" w:styleId="a7">
    <w:name w:val="結語 (文字)"/>
    <w:basedOn w:val="a0"/>
    <w:link w:val="a6"/>
    <w:uiPriority w:val="99"/>
    <w:rsid w:val="000F75BE"/>
    <w:rPr>
      <w:rFonts w:ascii="ＭＳ Ｐゴシック" w:eastAsia="ＭＳ Ｐゴシック" w:hAnsi="ＭＳ Ｐゴシック" w:cs="ＭＳ Ｐゴシック"/>
      <w:bCs/>
      <w:sz w:val="18"/>
      <w:szCs w:val="18"/>
    </w:rPr>
  </w:style>
  <w:style w:type="character" w:styleId="a8">
    <w:name w:val="Strong"/>
    <w:basedOn w:val="a0"/>
    <w:uiPriority w:val="22"/>
    <w:qFormat/>
    <w:rsid w:val="000F75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E8B"/>
  </w:style>
  <w:style w:type="paragraph" w:styleId="ad">
    <w:name w:val="footer"/>
    <w:basedOn w:val="a"/>
    <w:link w:val="ae"/>
    <w:uiPriority w:val="99"/>
    <w:unhideWhenUsed/>
    <w:rsid w:val="00987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E8B"/>
  </w:style>
  <w:style w:type="table" w:styleId="af">
    <w:name w:val="Table Grid"/>
    <w:basedOn w:val="a1"/>
    <w:uiPriority w:val="59"/>
    <w:unhideWhenUsed/>
    <w:rsid w:val="006A4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9D08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D08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D08C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D08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D0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0CA1432F6648FC901BA467F1BBF1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A18336-5779-4E0D-9366-CA7162951B41}"/>
      </w:docPartPr>
      <w:docPartBody>
        <w:p w:rsidR="00780791" w:rsidRDefault="00571031" w:rsidP="00571031">
          <w:pPr>
            <w:pStyle w:val="4A0CA1432F6648FC901BA467F1BBF172"/>
          </w:pPr>
          <w:r>
            <w:rPr>
              <w:rFonts w:ascii="ＭＳ Ｐゴシック" w:eastAsia="ＭＳ Ｐゴシック" w:hAnsi="ＭＳ Ｐゴシック" w:cs="ＭＳ Ｐゴシック" w:hint="eastAsia"/>
              <w:sz w:val="20"/>
              <w:szCs w:val="20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31"/>
    <w:rsid w:val="00004B2A"/>
    <w:rsid w:val="00571031"/>
    <w:rsid w:val="00611231"/>
    <w:rsid w:val="00780791"/>
    <w:rsid w:val="00CD0266"/>
    <w:rsid w:val="00D73178"/>
    <w:rsid w:val="00E84297"/>
    <w:rsid w:val="00EA6603"/>
    <w:rsid w:val="00EB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  <w:style w:type="paragraph" w:customStyle="1" w:styleId="DD12FEE6925C4756A6890AF17F5E1B62">
    <w:name w:val="DD12FEE6925C4756A6890AF17F5E1B62"/>
    <w:rsid w:val="00004B2A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5AD430D95741809C1448035FC0EFD5">
    <w:name w:val="4C5AD430D95741809C1448035FC0EFD5"/>
    <w:rsid w:val="00571031"/>
    <w:pPr>
      <w:widowControl w:val="0"/>
      <w:jc w:val="both"/>
    </w:pPr>
  </w:style>
  <w:style w:type="paragraph" w:customStyle="1" w:styleId="7C0B23518907430E878F987F06C3DDDC">
    <w:name w:val="7C0B23518907430E878F987F06C3DDDC"/>
    <w:rsid w:val="00571031"/>
    <w:pPr>
      <w:widowControl w:val="0"/>
      <w:jc w:val="both"/>
    </w:pPr>
  </w:style>
  <w:style w:type="paragraph" w:customStyle="1" w:styleId="4A0CA1432F6648FC901BA467F1BBF172">
    <w:name w:val="4A0CA1432F6648FC901BA467F1BBF172"/>
    <w:rsid w:val="00571031"/>
    <w:pPr>
      <w:widowControl w:val="0"/>
      <w:jc w:val="both"/>
    </w:pPr>
  </w:style>
  <w:style w:type="paragraph" w:customStyle="1" w:styleId="DD12FEE6925C4756A6890AF17F5E1B62">
    <w:name w:val="DD12FEE6925C4756A6890AF17F5E1B62"/>
    <w:rsid w:val="00004B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0150-BD46-46AA-9CB5-F3C85CAB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Hidehiko_Fujii</cp:lastModifiedBy>
  <cp:revision>2</cp:revision>
  <cp:lastPrinted>2019-04-05T09:29:00Z</cp:lastPrinted>
  <dcterms:created xsi:type="dcterms:W3CDTF">2019-04-12T01:26:00Z</dcterms:created>
  <dcterms:modified xsi:type="dcterms:W3CDTF">2019-04-12T01:26:00Z</dcterms:modified>
</cp:coreProperties>
</file>