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5B" w:rsidRDefault="0089055B" w:rsidP="0090165D">
      <w:pPr>
        <w:rPr>
          <w:rFonts w:ascii="ＭＳ 明朝"/>
        </w:rPr>
      </w:pPr>
      <w:r w:rsidRPr="006E2677">
        <w:rPr>
          <w:rFonts w:ascii="ＭＳ 明朝" w:hint="eastAsia"/>
        </w:rPr>
        <w:t xml:space="preserve">知的財産センター　</w:t>
      </w:r>
      <w:r>
        <w:rPr>
          <w:rFonts w:ascii="ＭＳ 明朝" w:hint="eastAsia"/>
        </w:rPr>
        <w:t>管理番号</w:t>
      </w:r>
    </w:p>
    <w:p w:rsidR="0094512F" w:rsidRPr="001C49CA" w:rsidRDefault="0094512F" w:rsidP="0090165D">
      <w:pPr>
        <w:rPr>
          <w:rFonts w:ascii="ＭＳ 明朝" w:hint="eastAsia"/>
        </w:rPr>
      </w:pPr>
    </w:p>
    <w:p w:rsidR="0089055B" w:rsidRDefault="0089055B" w:rsidP="00BD69A7">
      <w:pPr>
        <w:spacing w:line="360" w:lineRule="auto"/>
        <w:jc w:val="center"/>
        <w:rPr>
          <w:rFonts w:ascii="ＭＳ 明朝"/>
          <w:b/>
          <w:spacing w:val="40"/>
          <w:sz w:val="28"/>
          <w:szCs w:val="28"/>
        </w:rPr>
      </w:pPr>
      <w:r w:rsidRPr="006E2677">
        <w:rPr>
          <w:rFonts w:ascii="ＭＳ 明朝" w:hint="eastAsia"/>
          <w:b/>
          <w:spacing w:val="40"/>
          <w:sz w:val="28"/>
          <w:szCs w:val="28"/>
        </w:rPr>
        <w:t>権利譲渡確認証</w:t>
      </w:r>
    </w:p>
    <w:p w:rsidR="0089055B" w:rsidRPr="00002074" w:rsidRDefault="0089055B" w:rsidP="00F52AEC">
      <w:pPr>
        <w:spacing w:line="360" w:lineRule="auto"/>
        <w:jc w:val="right"/>
        <w:rPr>
          <w:rFonts w:ascii="ＭＳ 明朝"/>
          <w:sz w:val="24"/>
        </w:rPr>
      </w:pPr>
      <w:r w:rsidRPr="00002074">
        <w:rPr>
          <w:rFonts w:ascii="ＭＳ 明朝" w:hint="eastAsia"/>
          <w:sz w:val="24"/>
        </w:rPr>
        <w:t>令和</w:t>
      </w:r>
      <w:r w:rsidR="0094512F">
        <w:rPr>
          <w:rFonts w:ascii="ＭＳ 明朝" w:hint="eastAsia"/>
          <w:sz w:val="24"/>
        </w:rPr>
        <w:t xml:space="preserve">　</w:t>
      </w:r>
      <w:r w:rsidRPr="00002074">
        <w:rPr>
          <w:rFonts w:ascii="ＭＳ 明朝" w:hint="eastAsia"/>
          <w:sz w:val="24"/>
        </w:rPr>
        <w:t>年</w:t>
      </w:r>
      <w:r w:rsidR="0094512F">
        <w:rPr>
          <w:rFonts w:ascii="ＭＳ 明朝" w:hint="eastAsia"/>
          <w:sz w:val="24"/>
        </w:rPr>
        <w:t xml:space="preserve">　</w:t>
      </w:r>
      <w:r w:rsidRPr="00002074">
        <w:rPr>
          <w:rFonts w:ascii="ＭＳ 明朝" w:hint="eastAsia"/>
          <w:sz w:val="24"/>
        </w:rPr>
        <w:t>月</w:t>
      </w:r>
      <w:r w:rsidR="0094512F">
        <w:rPr>
          <w:rFonts w:ascii="ＭＳ 明朝" w:hint="eastAsia"/>
          <w:sz w:val="24"/>
        </w:rPr>
        <w:t xml:space="preserve">　</w:t>
      </w:r>
      <w:r w:rsidRPr="00002074">
        <w:rPr>
          <w:rFonts w:ascii="ＭＳ 明朝" w:hint="eastAsia"/>
          <w:sz w:val="24"/>
        </w:rPr>
        <w:t>日</w:t>
      </w:r>
    </w:p>
    <w:p w:rsidR="0089055B" w:rsidRPr="00002074" w:rsidRDefault="0089055B" w:rsidP="00002074">
      <w:pPr>
        <w:spacing w:line="360" w:lineRule="auto"/>
        <w:jc w:val="right"/>
        <w:rPr>
          <w:rFonts w:ascii="ＭＳ 明朝"/>
          <w:sz w:val="24"/>
        </w:rPr>
      </w:pPr>
    </w:p>
    <w:p w:rsidR="0089055B" w:rsidRPr="006E2677" w:rsidRDefault="0089055B" w:rsidP="00272EE6">
      <w:pPr>
        <w:spacing w:line="360" w:lineRule="auto"/>
        <w:rPr>
          <w:rFonts w:ascii="ＭＳ 明朝"/>
          <w:spacing w:val="20"/>
          <w:sz w:val="24"/>
        </w:rPr>
      </w:pPr>
      <w:r w:rsidRPr="006E2677">
        <w:rPr>
          <w:rFonts w:ascii="ＭＳ 明朝" w:hint="eastAsia"/>
          <w:spacing w:val="20"/>
          <w:sz w:val="24"/>
        </w:rPr>
        <w:t>国立大学法人山口大学長　殿</w:t>
      </w:r>
    </w:p>
    <w:p w:rsidR="0089055B" w:rsidRPr="006E2677" w:rsidRDefault="0089055B" w:rsidP="00BD69A7">
      <w:pPr>
        <w:spacing w:line="360" w:lineRule="auto"/>
        <w:rPr>
          <w:rFonts w:ascii="ＭＳ 明朝"/>
          <w:spacing w:val="20"/>
          <w:sz w:val="24"/>
        </w:rPr>
      </w:pPr>
    </w:p>
    <w:p w:rsidR="0089055B" w:rsidRPr="006E2677" w:rsidRDefault="0089055B" w:rsidP="00637214">
      <w:pPr>
        <w:spacing w:line="360" w:lineRule="auto"/>
        <w:ind w:firstLineChars="1300" w:firstLine="3640"/>
        <w:rPr>
          <w:rFonts w:ascii="ＭＳ 明朝"/>
          <w:spacing w:val="20"/>
          <w:sz w:val="24"/>
        </w:rPr>
      </w:pPr>
      <w:r w:rsidRPr="006E2677">
        <w:rPr>
          <w:rFonts w:ascii="ＭＳ 明朝" w:hint="eastAsia"/>
          <w:spacing w:val="20"/>
          <w:sz w:val="24"/>
        </w:rPr>
        <w:t>譲渡人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8"/>
        <w:gridCol w:w="1723"/>
      </w:tblGrid>
      <w:tr w:rsidR="0089055B" w:rsidRPr="006E2677" w:rsidTr="007F16F4">
        <w:trPr>
          <w:trHeight w:val="227"/>
          <w:jc w:val="right"/>
        </w:trPr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89055B" w:rsidRPr="006E2677" w:rsidRDefault="0089055B" w:rsidP="00310693">
            <w:pPr>
              <w:spacing w:line="360" w:lineRule="auto"/>
              <w:jc w:val="center"/>
              <w:rPr>
                <w:rFonts w:ascii="ＭＳ 明朝"/>
                <w:spacing w:val="20"/>
                <w:sz w:val="22"/>
                <w:szCs w:val="22"/>
              </w:rPr>
            </w:pPr>
            <w:r w:rsidRPr="006E2677">
              <w:rPr>
                <w:rFonts w:ascii="ＭＳ 明朝" w:hint="eastAsia"/>
                <w:spacing w:val="20"/>
                <w:sz w:val="22"/>
                <w:szCs w:val="22"/>
              </w:rPr>
              <w:t>住所・氏名の記載欄</w:t>
            </w:r>
          </w:p>
        </w:tc>
        <w:tc>
          <w:tcPr>
            <w:tcW w:w="1723" w:type="dxa"/>
          </w:tcPr>
          <w:p w:rsidR="0089055B" w:rsidRPr="006E2677" w:rsidRDefault="0089055B" w:rsidP="00310693">
            <w:pPr>
              <w:jc w:val="center"/>
              <w:rPr>
                <w:rFonts w:ascii="ＭＳ 明朝"/>
                <w:spacing w:val="20"/>
                <w:sz w:val="22"/>
                <w:szCs w:val="22"/>
              </w:rPr>
            </w:pPr>
            <w:r w:rsidRPr="006E2677">
              <w:rPr>
                <w:rFonts w:ascii="ＭＳ 明朝" w:hint="eastAsia"/>
                <w:spacing w:val="20"/>
                <w:sz w:val="22"/>
                <w:szCs w:val="22"/>
              </w:rPr>
              <w:t>学内発明者の権利持分</w:t>
            </w:r>
          </w:p>
        </w:tc>
      </w:tr>
      <w:tr w:rsidR="0089055B" w:rsidRPr="006E2677" w:rsidTr="007F16F4">
        <w:trPr>
          <w:trHeight w:val="1257"/>
          <w:jc w:val="right"/>
        </w:trPr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89055B" w:rsidRPr="006E2677" w:rsidRDefault="0089055B" w:rsidP="00180790">
            <w:pPr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住所：</w:t>
            </w:r>
          </w:p>
          <w:p w:rsidR="0089055B" w:rsidRPr="006E2677" w:rsidRDefault="0089055B" w:rsidP="00F03A35">
            <w:pPr>
              <w:spacing w:line="276" w:lineRule="auto"/>
              <w:ind w:left="873" w:rightChars="123" w:right="258" w:hangingChars="349" w:hanging="873"/>
              <w:rPr>
                <w:rFonts w:ascii="ＭＳ 明朝"/>
                <w:color w:val="000000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所属：</w:t>
            </w:r>
          </w:p>
          <w:p w:rsidR="0089055B" w:rsidRPr="006E2677" w:rsidRDefault="0089055B" w:rsidP="00086153">
            <w:pPr>
              <w:tabs>
                <w:tab w:val="left" w:pos="1581"/>
                <w:tab w:val="left" w:pos="3282"/>
                <w:tab w:val="left" w:pos="5267"/>
              </w:tabs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職名・氏名：</w:t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 w:hint="eastAsia"/>
                <w:spacing w:val="20"/>
                <w:szCs w:val="21"/>
              </w:rPr>
              <w:t>印</w:t>
            </w:r>
          </w:p>
        </w:tc>
        <w:tc>
          <w:tcPr>
            <w:tcW w:w="1723" w:type="dxa"/>
            <w:vAlign w:val="center"/>
          </w:tcPr>
          <w:p w:rsidR="0089055B" w:rsidRPr="006E2677" w:rsidRDefault="0089055B" w:rsidP="007F16F4">
            <w:pPr>
              <w:jc w:val="right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％</w:t>
            </w:r>
          </w:p>
        </w:tc>
      </w:tr>
      <w:tr w:rsidR="0089055B" w:rsidRPr="006E2677" w:rsidTr="00780D79">
        <w:trPr>
          <w:trHeight w:val="1133"/>
          <w:jc w:val="right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B" w:rsidRPr="006E2677" w:rsidRDefault="0089055B" w:rsidP="00180790">
            <w:pPr>
              <w:spacing w:line="276" w:lineRule="auto"/>
              <w:rPr>
                <w:rFonts w:ascii="ＭＳ 明朝"/>
                <w:spacing w:val="20"/>
                <w:szCs w:val="21"/>
              </w:rPr>
            </w:pPr>
            <w:bookmarkStart w:id="0" w:name="_Hlk103864558"/>
            <w:r w:rsidRPr="006E2677">
              <w:rPr>
                <w:rFonts w:ascii="ＭＳ 明朝" w:hint="eastAsia"/>
                <w:spacing w:val="20"/>
                <w:szCs w:val="21"/>
              </w:rPr>
              <w:t>住所：</w:t>
            </w:r>
          </w:p>
          <w:p w:rsidR="0089055B" w:rsidRPr="006E2677" w:rsidRDefault="0089055B" w:rsidP="00F03A35">
            <w:pPr>
              <w:spacing w:line="276" w:lineRule="auto"/>
              <w:ind w:left="873" w:rightChars="123" w:right="258" w:hangingChars="349" w:hanging="873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所属：</w:t>
            </w:r>
          </w:p>
          <w:p w:rsidR="0089055B" w:rsidRPr="006E2677" w:rsidRDefault="0089055B" w:rsidP="00086153">
            <w:pPr>
              <w:tabs>
                <w:tab w:val="left" w:pos="1581"/>
                <w:tab w:val="left" w:pos="3282"/>
                <w:tab w:val="left" w:pos="5267"/>
              </w:tabs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職名・氏名：</w:t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 w:hint="eastAsia"/>
                <w:spacing w:val="20"/>
                <w:szCs w:val="21"/>
              </w:rPr>
              <w:t>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B" w:rsidRPr="006E2677" w:rsidRDefault="0089055B" w:rsidP="004A50D7">
            <w:pPr>
              <w:jc w:val="right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％</w:t>
            </w:r>
          </w:p>
        </w:tc>
      </w:tr>
      <w:tr w:rsidR="0094512F" w:rsidRPr="006E2677" w:rsidTr="00EE464E">
        <w:trPr>
          <w:trHeight w:val="1133"/>
          <w:jc w:val="right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2F" w:rsidRPr="006E2677" w:rsidRDefault="0094512F" w:rsidP="00EE464E">
            <w:pPr>
              <w:spacing w:line="276" w:lineRule="auto"/>
              <w:rPr>
                <w:rFonts w:ascii="ＭＳ 明朝"/>
                <w:spacing w:val="20"/>
                <w:szCs w:val="21"/>
              </w:rPr>
            </w:pPr>
            <w:bookmarkStart w:id="1" w:name="_Hlk103864757"/>
            <w:bookmarkEnd w:id="0"/>
            <w:r w:rsidRPr="006E2677">
              <w:rPr>
                <w:rFonts w:ascii="ＭＳ 明朝" w:hint="eastAsia"/>
                <w:spacing w:val="20"/>
                <w:szCs w:val="21"/>
              </w:rPr>
              <w:t>住所：</w:t>
            </w:r>
          </w:p>
          <w:p w:rsidR="0094512F" w:rsidRPr="006E2677" w:rsidRDefault="0094512F" w:rsidP="00EE464E">
            <w:pPr>
              <w:spacing w:line="276" w:lineRule="auto"/>
              <w:ind w:left="873" w:rightChars="123" w:right="258" w:hangingChars="349" w:hanging="873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所属：</w:t>
            </w:r>
          </w:p>
          <w:p w:rsidR="0094512F" w:rsidRPr="006E2677" w:rsidRDefault="0094512F" w:rsidP="00EE464E">
            <w:pPr>
              <w:tabs>
                <w:tab w:val="left" w:pos="1581"/>
                <w:tab w:val="left" w:pos="3282"/>
                <w:tab w:val="left" w:pos="5267"/>
              </w:tabs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職名・氏名：</w:t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 w:hint="eastAsia"/>
                <w:spacing w:val="20"/>
                <w:szCs w:val="21"/>
              </w:rPr>
              <w:t>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2F" w:rsidRPr="006E2677" w:rsidRDefault="0094512F" w:rsidP="00EE464E">
            <w:pPr>
              <w:jc w:val="right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％</w:t>
            </w:r>
          </w:p>
        </w:tc>
      </w:tr>
      <w:bookmarkEnd w:id="1"/>
      <w:tr w:rsidR="0094512F" w:rsidRPr="006E2677" w:rsidTr="00EE464E">
        <w:trPr>
          <w:trHeight w:val="1133"/>
          <w:jc w:val="right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2F" w:rsidRPr="006E2677" w:rsidRDefault="0094512F" w:rsidP="00EE464E">
            <w:pPr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住所：</w:t>
            </w:r>
          </w:p>
          <w:p w:rsidR="0094512F" w:rsidRPr="006E2677" w:rsidRDefault="0094512F" w:rsidP="00EE464E">
            <w:pPr>
              <w:spacing w:line="276" w:lineRule="auto"/>
              <w:ind w:left="873" w:rightChars="123" w:right="258" w:hangingChars="349" w:hanging="873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所属：</w:t>
            </w:r>
            <w:bookmarkStart w:id="2" w:name="_GoBack"/>
            <w:bookmarkEnd w:id="2"/>
          </w:p>
          <w:p w:rsidR="0094512F" w:rsidRPr="006E2677" w:rsidRDefault="0094512F" w:rsidP="00EE464E">
            <w:pPr>
              <w:tabs>
                <w:tab w:val="left" w:pos="1581"/>
                <w:tab w:val="left" w:pos="3282"/>
                <w:tab w:val="left" w:pos="5267"/>
              </w:tabs>
              <w:spacing w:line="276" w:lineRule="auto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職名・氏名：</w:t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/>
                <w:spacing w:val="20"/>
                <w:szCs w:val="21"/>
              </w:rPr>
              <w:tab/>
            </w:r>
            <w:r w:rsidRPr="006E2677">
              <w:rPr>
                <w:rFonts w:ascii="ＭＳ 明朝" w:hint="eastAsia"/>
                <w:spacing w:val="20"/>
                <w:szCs w:val="21"/>
              </w:rPr>
              <w:t>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2F" w:rsidRPr="006E2677" w:rsidRDefault="0094512F" w:rsidP="00EE464E">
            <w:pPr>
              <w:jc w:val="right"/>
              <w:rPr>
                <w:rFonts w:ascii="ＭＳ 明朝"/>
                <w:spacing w:val="20"/>
                <w:szCs w:val="21"/>
              </w:rPr>
            </w:pPr>
            <w:r w:rsidRPr="006E2677">
              <w:rPr>
                <w:rFonts w:ascii="ＭＳ 明朝" w:hint="eastAsia"/>
                <w:spacing w:val="20"/>
                <w:szCs w:val="21"/>
              </w:rPr>
              <w:t>％</w:t>
            </w:r>
          </w:p>
        </w:tc>
      </w:tr>
    </w:tbl>
    <w:p w:rsidR="0089055B" w:rsidRPr="006E2677" w:rsidRDefault="0089055B" w:rsidP="002A70C4">
      <w:pPr>
        <w:spacing w:line="360" w:lineRule="auto"/>
        <w:jc w:val="right"/>
        <w:rPr>
          <w:rFonts w:ascii="ＭＳ 明朝"/>
          <w:spacing w:val="20"/>
          <w:szCs w:val="21"/>
        </w:rPr>
      </w:pPr>
      <w:r w:rsidRPr="006E2677">
        <w:rPr>
          <w:rFonts w:ascii="ＭＳ 明朝" w:hint="eastAsia"/>
          <w:spacing w:val="20"/>
          <w:szCs w:val="21"/>
        </w:rPr>
        <w:t>（権利持分は学内発明者分を全部で100％とする。）</w:t>
      </w:r>
    </w:p>
    <w:p w:rsidR="0089055B" w:rsidRPr="006E2677" w:rsidRDefault="0089055B" w:rsidP="00780D79">
      <w:pPr>
        <w:spacing w:line="360" w:lineRule="auto"/>
        <w:ind w:firstLineChars="100" w:firstLine="280"/>
        <w:rPr>
          <w:rFonts w:ascii="ＭＳ 明朝"/>
          <w:spacing w:val="20"/>
          <w:sz w:val="24"/>
        </w:rPr>
      </w:pPr>
      <w:r w:rsidRPr="006E2677">
        <w:rPr>
          <w:rFonts w:ascii="ＭＳ 明朝" w:hint="eastAsia"/>
          <w:spacing w:val="20"/>
          <w:sz w:val="24"/>
        </w:rPr>
        <w:t>下記発明における特許を受ける権利のうち、私の持分を貴殿に譲渡したことに相違ありません。</w:t>
      </w:r>
    </w:p>
    <w:p w:rsidR="0089055B" w:rsidRPr="006E2677" w:rsidRDefault="0089055B" w:rsidP="00A632E2">
      <w:pPr>
        <w:pStyle w:val="a4"/>
        <w:rPr>
          <w:rFonts w:ascii="ＭＳ 明朝"/>
        </w:rPr>
      </w:pPr>
      <w:r w:rsidRPr="006E2677">
        <w:rPr>
          <w:rFonts w:ascii="ＭＳ 明朝" w:hint="eastAsia"/>
        </w:rPr>
        <w:t>記</w:t>
      </w:r>
    </w:p>
    <w:p w:rsidR="0089055B" w:rsidRDefault="0089055B" w:rsidP="00904583">
      <w:pPr>
        <w:rPr>
          <w:sz w:val="24"/>
        </w:rPr>
      </w:pPr>
      <w:r w:rsidRPr="0094512F">
        <w:rPr>
          <w:rFonts w:hint="eastAsia"/>
          <w:spacing w:val="100"/>
          <w:kern w:val="0"/>
          <w:sz w:val="24"/>
          <w:fitText w:val="1560" w:id="-2046099200"/>
        </w:rPr>
        <w:t>整理番</w:t>
      </w:r>
      <w:r w:rsidRPr="0094512F">
        <w:rPr>
          <w:rFonts w:hint="eastAsia"/>
          <w:kern w:val="0"/>
          <w:sz w:val="24"/>
          <w:fitText w:val="1560" w:id="-2046099200"/>
        </w:rPr>
        <w:t>号</w:t>
      </w:r>
      <w:r w:rsidR="0094512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：　</w:t>
      </w:r>
    </w:p>
    <w:p w:rsidR="0089055B" w:rsidRDefault="0089055B" w:rsidP="00904583">
      <w:pPr>
        <w:rPr>
          <w:rFonts w:ascii="ＭＳ 明朝"/>
          <w:noProof/>
          <w:sz w:val="24"/>
        </w:rPr>
      </w:pPr>
      <w:r w:rsidRPr="0094512F">
        <w:rPr>
          <w:rFonts w:ascii="ＭＳ 明朝" w:hint="eastAsia"/>
          <w:spacing w:val="45"/>
          <w:kern w:val="0"/>
          <w:sz w:val="24"/>
          <w:fitText w:val="1560" w:id="-2046099199"/>
        </w:rPr>
        <w:t>発明の名</w:t>
      </w:r>
      <w:r w:rsidRPr="0094512F">
        <w:rPr>
          <w:rFonts w:ascii="ＭＳ 明朝" w:hint="eastAsia"/>
          <w:kern w:val="0"/>
          <w:sz w:val="24"/>
          <w:fitText w:val="1560" w:id="-2046099199"/>
        </w:rPr>
        <w:t>称</w:t>
      </w:r>
      <w:r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sz w:val="24"/>
        </w:rPr>
        <w:t xml:space="preserve">：　</w:t>
      </w:r>
    </w:p>
    <w:p w:rsidR="0089055B" w:rsidRDefault="0089055B" w:rsidP="001C49CA">
      <w:pPr>
        <w:tabs>
          <w:tab w:val="left" w:pos="1418"/>
          <w:tab w:val="left" w:pos="1843"/>
        </w:tabs>
        <w:spacing w:line="276" w:lineRule="auto"/>
        <w:rPr>
          <w:rFonts w:ascii="ＭＳ 明朝"/>
          <w:sz w:val="24"/>
        </w:rPr>
      </w:pPr>
      <w:r w:rsidRPr="0094512F">
        <w:rPr>
          <w:rFonts w:ascii="ＭＳ 明朝" w:hint="eastAsia"/>
          <w:spacing w:val="540"/>
          <w:kern w:val="0"/>
          <w:sz w:val="24"/>
          <w:fitText w:val="1560" w:id="-1516521472"/>
        </w:rPr>
        <w:t>備</w:t>
      </w:r>
      <w:r w:rsidRPr="0094512F">
        <w:rPr>
          <w:rFonts w:ascii="ＭＳ 明朝" w:hint="eastAsia"/>
          <w:kern w:val="0"/>
          <w:sz w:val="24"/>
          <w:fitText w:val="1560" w:id="-1516521472"/>
        </w:rPr>
        <w:t>考</w:t>
      </w:r>
      <w:r>
        <w:rPr>
          <w:rFonts w:ascii="ＭＳ 明朝" w:hint="eastAsia"/>
          <w:kern w:val="0"/>
          <w:sz w:val="24"/>
        </w:rPr>
        <w:t xml:space="preserve">　：　</w:t>
      </w:r>
      <w:r>
        <w:rPr>
          <w:rFonts w:ascii="ＭＳ 明朝" w:hint="eastAsia"/>
          <w:sz w:val="24"/>
        </w:rPr>
        <w:t>との共同出願</w:t>
      </w:r>
    </w:p>
    <w:p w:rsidR="0089055B" w:rsidRDefault="0089055B" w:rsidP="001C49CA">
      <w:pPr>
        <w:tabs>
          <w:tab w:val="left" w:pos="1418"/>
          <w:tab w:val="left" w:pos="1843"/>
        </w:tabs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</w:t>
      </w:r>
      <w:r w:rsidR="0094512F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</w:rPr>
        <w:t>特願の優先権主張</w:t>
      </w:r>
    </w:p>
    <w:p w:rsidR="0089055B" w:rsidRDefault="0089055B" w:rsidP="000322DD">
      <w:pPr>
        <w:pStyle w:val="a5"/>
      </w:pPr>
      <w:r>
        <w:rPr>
          <w:rFonts w:hint="eastAsia"/>
        </w:rPr>
        <w:t>以上</w:t>
      </w:r>
    </w:p>
    <w:p w:rsidR="0089055B" w:rsidRDefault="0089055B" w:rsidP="001C49CA">
      <w:pPr>
        <w:tabs>
          <w:tab w:val="left" w:pos="1418"/>
          <w:tab w:val="left" w:pos="1843"/>
        </w:tabs>
        <w:spacing w:line="276" w:lineRule="auto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87159</wp:posOffset>
                </wp:positionV>
                <wp:extent cx="4375785" cy="914400"/>
                <wp:effectExtent l="0" t="0" r="247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7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55B" w:rsidRDefault="0089055B" w:rsidP="00764EA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line="276" w:lineRule="auto"/>
                              <w:jc w:val="left"/>
                              <w:rPr>
                                <w:rFonts w:asci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本件の出願情報は以下の通り（出願完了後に記載予定）</w:t>
                            </w:r>
                          </w:p>
                          <w:p w:rsidR="0089055B" w:rsidRDefault="0089055B" w:rsidP="00764EA4">
                            <w:pPr>
                              <w:spacing w:line="276" w:lineRule="auto"/>
                              <w:jc w:val="left"/>
                              <w:rPr>
                                <w:rFonts w:ascii="ＭＳ 明朝"/>
                                <w:sz w:val="24"/>
                              </w:rPr>
                            </w:pPr>
                            <w:r w:rsidRPr="0094512F">
                              <w:rPr>
                                <w:rFonts w:ascii="ＭＳ 明朝" w:hint="eastAsia"/>
                                <w:spacing w:val="100"/>
                                <w:kern w:val="0"/>
                                <w:sz w:val="24"/>
                                <w:fitText w:val="1560" w:id="-2046059776"/>
                              </w:rPr>
                              <w:t>出願番</w:t>
                            </w:r>
                            <w:r w:rsidRPr="0094512F">
                              <w:rPr>
                                <w:rFonts w:ascii="ＭＳ 明朝" w:hint="eastAsia"/>
                                <w:kern w:val="0"/>
                                <w:sz w:val="24"/>
                                <w:fitText w:val="1560" w:id="-2046059776"/>
                              </w:rPr>
                              <w:t>号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 xml:space="preserve">　：</w:t>
                            </w:r>
                            <w:r w:rsidR="0094512F">
                              <w:rPr>
                                <w:rFonts w:asci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特願</w:t>
                            </w:r>
                            <w:r>
                              <w:rPr>
                                <w:rFonts w:ascii="ＭＳ 明朝" w:hint="eastAsia"/>
                                <w:noProof/>
                                <w:sz w:val="24"/>
                              </w:rPr>
                              <w:t xml:space="preserve"> 　　　　－</w:t>
                            </w:r>
                          </w:p>
                          <w:p w:rsidR="0089055B" w:rsidRPr="006E2677" w:rsidRDefault="0089055B" w:rsidP="00764EA4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line="276" w:lineRule="auto"/>
                              <w:ind w:left="5062" w:hangingChars="767" w:hanging="5062"/>
                              <w:jc w:val="left"/>
                              <w:rPr>
                                <w:rFonts w:ascii="ＭＳ 明朝"/>
                                <w:sz w:val="24"/>
                              </w:rPr>
                            </w:pPr>
                            <w:r w:rsidRPr="0094512F">
                              <w:rPr>
                                <w:rFonts w:ascii="ＭＳ 明朝" w:hint="eastAsia"/>
                                <w:spacing w:val="210"/>
                                <w:kern w:val="0"/>
                                <w:sz w:val="24"/>
                                <w:fitText w:val="1560" w:id="-1516521216"/>
                              </w:rPr>
                              <w:t>出願</w:t>
                            </w:r>
                            <w:r w:rsidRPr="0094512F">
                              <w:rPr>
                                <w:rFonts w:ascii="ＭＳ 明朝" w:hint="eastAsia"/>
                                <w:kern w:val="0"/>
                                <w:sz w:val="24"/>
                                <w:fitText w:val="1560" w:id="-1516521216"/>
                              </w:rPr>
                              <w:t>日</w:t>
                            </w:r>
                            <w:r w:rsidR="0094512F">
                              <w:rPr>
                                <w:rFonts w:ascii="ＭＳ 明朝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：</w:t>
                            </w:r>
                            <w:r w:rsidR="0094512F">
                              <w:rPr>
                                <w:rFonts w:asci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int="eastAsia"/>
                                <w:noProof/>
                                <w:sz w:val="24"/>
                              </w:rPr>
                              <w:t>令和　　年　　月　　日</w:t>
                            </w:r>
                          </w:p>
                          <w:p w:rsidR="0089055B" w:rsidRPr="00764EA4" w:rsidRDefault="0089055B" w:rsidP="00764EA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85pt;width:344.5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SMagIAALIEAAAOAAAAZHJzL2Uyb0RvYy54bWysVM2O2jAQvlfqO1i+lwALyzYirCgrqkpo&#10;dyW22rNxHBLV8bi2IaHHRar6EH2Fquc+T16kY/OzsO2p6sWZ/59vZjK8rktJ1sLYAlRCO602JUJx&#10;SAu1TOjHh+mbK0qsYyplEpRI6EZYej16/WpY6Vh0IQeZCkMwiLJxpROaO6fjKLI8FyWzLdBCoTID&#10;UzKHrFlGqWEVRi9l1G23L6MKTKoNcGEtSm92SjoK8bNMcHeXZVY4IhOKtbnwmvAu/BuNhixeGqbz&#10;gu/LYP9QRckKhUmPoW6YY2Rlij9ClQU3YCFzLQ5lBFlWcBF6wG467RfdzHOmRegFwbH6CJP9f2H5&#10;7frekCJNaJcSxUocUbP92jz9aJ5+NdtvpNl+b7bb5ukn8qTr4aq0jdFrrtHP1e+gxrEf5BaFHoU6&#10;M6X/Yn8E9Qj85gi2qB3hKOxdDPqDqz4lHHVvO71eO0wjevbWxrr3AkriiYQaHGbAmK1n1mElaHow&#10;8cksyCKdFlIGxi+QmEhD1gxHL12oET3OrKQiVUIvL/rtEPhM50Mf/ReS8U++y/MIyEmFQo/JrndP&#10;uXpR74FaQLpBnAzsFs9qPi0w7oxZd88MbhpCg9fj7vDJJGAxsKcoycF8+Zvc2+MCoJaSCjc3ofbz&#10;ihlBifygcDUClrjqgen1B13MYU41i1ONWpUTQIQ6eKeaB9LbO3kgMwPlIx7Z2GdFFVMccyfUHciJ&#10;290THikX43EwwuXWzM3UXHMf2k/E4/lQPzKj9/N0uAm3cNhxFr8Y687WeyoYrxxkRZi5B3iH6h53&#10;PIwwlv0R+8s75YPV869m9BsAAP//AwBQSwMEFAAGAAgAAAAhAAOBRkvaAAAABwEAAA8AAABkcnMv&#10;ZG93bnJldi54bWxMj8FOwzAQRO9I/IO1SNyoUxBNGuJUgAoXThTEeRtvbYvYjmI3DX/PcqLHmVnN&#10;vG02s+/FRGNyMShYLgoQFLqoXTAKPj9ebioQKWPQ2MdACn4owaa9vGiw1vEU3mnaZSO4JKQaFdic&#10;h1rK1FnymBZxoMDZIY4eM8vRSD3iict9L2+LYiU9usALFgd6ttR9745ewfbJrE1X4Wi3lXZumr8O&#10;b+ZVqeur+fEBRKY5/x/DHz6jQ8tM+3gMOoleAT+S2b0rQXC6qtZLEHs27ssSZNvIc/72FwAA//8D&#10;AFBLAQItABQABgAIAAAAIQC2gziS/gAAAOEBAAATAAAAAAAAAAAAAAAAAAAAAABbQ29udGVudF9U&#10;eXBlc10ueG1sUEsBAi0AFAAGAAgAAAAhADj9If/WAAAAlAEAAAsAAAAAAAAAAAAAAAAALwEAAF9y&#10;ZWxzLy5yZWxzUEsBAi0AFAAGAAgAAAAhAKevtIxqAgAAsgQAAA4AAAAAAAAAAAAAAAAALgIAAGRy&#10;cy9lMm9Eb2MueG1sUEsBAi0AFAAGAAgAAAAhAAOBRkvaAAAABwEAAA8AAAAAAAAAAAAAAAAAxAQA&#10;AGRycy9kb3ducmV2LnhtbFBLBQYAAAAABAAEAPMAAADLBQAAAAA=&#10;" fillcolor="white [3201]" strokeweight=".5pt">
                <v:textbox>
                  <w:txbxContent>
                    <w:p w:rsidR="0089055B" w:rsidRDefault="0089055B" w:rsidP="00764EA4">
                      <w:pPr>
                        <w:tabs>
                          <w:tab w:val="left" w:pos="1418"/>
                          <w:tab w:val="left" w:pos="1843"/>
                        </w:tabs>
                        <w:spacing w:line="276" w:lineRule="auto"/>
                        <w:jc w:val="left"/>
                        <w:rPr>
                          <w:rFonts w:ascii="ＭＳ 明朝"/>
                          <w:sz w:val="24"/>
                        </w:rPr>
                      </w:pPr>
                      <w:r>
                        <w:rPr>
                          <w:rFonts w:ascii="ＭＳ 明朝" w:hint="eastAsia"/>
                          <w:sz w:val="24"/>
                        </w:rPr>
                        <w:t>本件の出願情報は以下の通り（出願完了後に記載予定）</w:t>
                      </w:r>
                    </w:p>
                    <w:p w:rsidR="0089055B" w:rsidRDefault="0089055B" w:rsidP="00764EA4">
                      <w:pPr>
                        <w:spacing w:line="276" w:lineRule="auto"/>
                        <w:jc w:val="left"/>
                        <w:rPr>
                          <w:rFonts w:ascii="ＭＳ 明朝"/>
                          <w:sz w:val="24"/>
                        </w:rPr>
                      </w:pPr>
                      <w:r w:rsidRPr="0094512F">
                        <w:rPr>
                          <w:rFonts w:ascii="ＭＳ 明朝" w:hint="eastAsia"/>
                          <w:spacing w:val="100"/>
                          <w:kern w:val="0"/>
                          <w:sz w:val="24"/>
                          <w:fitText w:val="1560" w:id="-2046059776"/>
                        </w:rPr>
                        <w:t>出願番</w:t>
                      </w:r>
                      <w:r w:rsidRPr="0094512F">
                        <w:rPr>
                          <w:rFonts w:ascii="ＭＳ 明朝" w:hint="eastAsia"/>
                          <w:kern w:val="0"/>
                          <w:sz w:val="24"/>
                          <w:fitText w:val="1560" w:id="-2046059776"/>
                        </w:rPr>
                        <w:t>号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 xml:space="preserve">　：</w:t>
                      </w:r>
                      <w:r w:rsidR="0094512F">
                        <w:rPr>
                          <w:rFonts w:asci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特願</w:t>
                      </w:r>
                      <w:r>
                        <w:rPr>
                          <w:rFonts w:ascii="ＭＳ 明朝" w:hint="eastAsia"/>
                          <w:noProof/>
                          <w:sz w:val="24"/>
                        </w:rPr>
                        <w:t xml:space="preserve"> 　　　　－</w:t>
                      </w:r>
                    </w:p>
                    <w:p w:rsidR="0089055B" w:rsidRPr="006E2677" w:rsidRDefault="0089055B" w:rsidP="00764EA4">
                      <w:pPr>
                        <w:tabs>
                          <w:tab w:val="left" w:pos="1418"/>
                          <w:tab w:val="left" w:pos="1843"/>
                        </w:tabs>
                        <w:spacing w:line="276" w:lineRule="auto"/>
                        <w:ind w:left="5062" w:hangingChars="767" w:hanging="5062"/>
                        <w:jc w:val="left"/>
                        <w:rPr>
                          <w:rFonts w:ascii="ＭＳ 明朝"/>
                          <w:sz w:val="24"/>
                        </w:rPr>
                      </w:pPr>
                      <w:r w:rsidRPr="0094512F">
                        <w:rPr>
                          <w:rFonts w:ascii="ＭＳ 明朝" w:hint="eastAsia"/>
                          <w:spacing w:val="210"/>
                          <w:kern w:val="0"/>
                          <w:sz w:val="24"/>
                          <w:fitText w:val="1560" w:id="-1516521216"/>
                        </w:rPr>
                        <w:t>出願</w:t>
                      </w:r>
                      <w:r w:rsidRPr="0094512F">
                        <w:rPr>
                          <w:rFonts w:ascii="ＭＳ 明朝" w:hint="eastAsia"/>
                          <w:kern w:val="0"/>
                          <w:sz w:val="24"/>
                          <w:fitText w:val="1560" w:id="-1516521216"/>
                        </w:rPr>
                        <w:t>日</w:t>
                      </w:r>
                      <w:r w:rsidR="0094512F">
                        <w:rPr>
                          <w:rFonts w:ascii="ＭＳ 明朝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：</w:t>
                      </w:r>
                      <w:r w:rsidR="0094512F">
                        <w:rPr>
                          <w:rFonts w:asci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hint="eastAsia"/>
                          <w:noProof/>
                          <w:sz w:val="24"/>
                        </w:rPr>
                        <w:t>令和　　年　　月　　日</w:t>
                      </w:r>
                    </w:p>
                    <w:p w:rsidR="0089055B" w:rsidRPr="00764EA4" w:rsidRDefault="0089055B" w:rsidP="00764EA4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055B" w:rsidRDefault="0089055B" w:rsidP="008A4485">
      <w:pPr>
        <w:pStyle w:val="a5"/>
        <w:spacing w:line="276" w:lineRule="auto"/>
        <w:rPr>
          <w:rFonts w:ascii="ＭＳ 明朝"/>
        </w:rPr>
      </w:pPr>
    </w:p>
    <w:p w:rsidR="0089055B" w:rsidRDefault="0089055B" w:rsidP="008A4485">
      <w:pPr>
        <w:pStyle w:val="a5"/>
        <w:spacing w:line="276" w:lineRule="auto"/>
        <w:rPr>
          <w:rFonts w:ascii="ＭＳ 明朝"/>
        </w:rPr>
      </w:pPr>
    </w:p>
    <w:sectPr w:rsidR="0089055B" w:rsidSect="0089055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3B0" w:rsidRDefault="000023B0" w:rsidP="0098566B">
      <w:r>
        <w:separator/>
      </w:r>
    </w:p>
  </w:endnote>
  <w:endnote w:type="continuationSeparator" w:id="0">
    <w:p w:rsidR="000023B0" w:rsidRDefault="000023B0" w:rsidP="009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3B0" w:rsidRDefault="000023B0" w:rsidP="0098566B">
      <w:r>
        <w:separator/>
      </w:r>
    </w:p>
  </w:footnote>
  <w:footnote w:type="continuationSeparator" w:id="0">
    <w:p w:rsidR="000023B0" w:rsidRDefault="000023B0" w:rsidP="0098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A7"/>
    <w:rsid w:val="00002074"/>
    <w:rsid w:val="000023B0"/>
    <w:rsid w:val="00002571"/>
    <w:rsid w:val="000030A1"/>
    <w:rsid w:val="0000358A"/>
    <w:rsid w:val="0001349A"/>
    <w:rsid w:val="00030C94"/>
    <w:rsid w:val="000322DD"/>
    <w:rsid w:val="00041CCF"/>
    <w:rsid w:val="00043F12"/>
    <w:rsid w:val="00046571"/>
    <w:rsid w:val="000700C4"/>
    <w:rsid w:val="00081CE1"/>
    <w:rsid w:val="00084FDB"/>
    <w:rsid w:val="00086153"/>
    <w:rsid w:val="00087E14"/>
    <w:rsid w:val="00094C9A"/>
    <w:rsid w:val="000C617B"/>
    <w:rsid w:val="000C6F43"/>
    <w:rsid w:val="000D3BAD"/>
    <w:rsid w:val="000D40FC"/>
    <w:rsid w:val="000D6213"/>
    <w:rsid w:val="000E19BD"/>
    <w:rsid w:val="000F0EDC"/>
    <w:rsid w:val="000F14A4"/>
    <w:rsid w:val="000F2411"/>
    <w:rsid w:val="0010730A"/>
    <w:rsid w:val="00165476"/>
    <w:rsid w:val="00173C3E"/>
    <w:rsid w:val="00176BE3"/>
    <w:rsid w:val="00180790"/>
    <w:rsid w:val="001C49CA"/>
    <w:rsid w:val="001C569B"/>
    <w:rsid w:val="001C573D"/>
    <w:rsid w:val="001D1001"/>
    <w:rsid w:val="001E0550"/>
    <w:rsid w:val="001E33F4"/>
    <w:rsid w:val="001E5146"/>
    <w:rsid w:val="00210E6B"/>
    <w:rsid w:val="00215538"/>
    <w:rsid w:val="002174C8"/>
    <w:rsid w:val="00221C64"/>
    <w:rsid w:val="00223645"/>
    <w:rsid w:val="002360D2"/>
    <w:rsid w:val="00254865"/>
    <w:rsid w:val="00255D35"/>
    <w:rsid w:val="002619BE"/>
    <w:rsid w:val="00264F61"/>
    <w:rsid w:val="00272EE6"/>
    <w:rsid w:val="002759A3"/>
    <w:rsid w:val="00277004"/>
    <w:rsid w:val="00296C62"/>
    <w:rsid w:val="002A644D"/>
    <w:rsid w:val="002A70C4"/>
    <w:rsid w:val="002B0396"/>
    <w:rsid w:val="002C3D0F"/>
    <w:rsid w:val="002D3CA4"/>
    <w:rsid w:val="002D6AC9"/>
    <w:rsid w:val="002D6BE5"/>
    <w:rsid w:val="002E790E"/>
    <w:rsid w:val="003033A8"/>
    <w:rsid w:val="00304802"/>
    <w:rsid w:val="00310693"/>
    <w:rsid w:val="0031342D"/>
    <w:rsid w:val="00313776"/>
    <w:rsid w:val="0032284F"/>
    <w:rsid w:val="00322B1C"/>
    <w:rsid w:val="00347723"/>
    <w:rsid w:val="0035216B"/>
    <w:rsid w:val="00357281"/>
    <w:rsid w:val="00364B53"/>
    <w:rsid w:val="00366DCF"/>
    <w:rsid w:val="003842CC"/>
    <w:rsid w:val="00384412"/>
    <w:rsid w:val="00393459"/>
    <w:rsid w:val="003A3E6A"/>
    <w:rsid w:val="003B3DEC"/>
    <w:rsid w:val="003B6EB4"/>
    <w:rsid w:val="003C100E"/>
    <w:rsid w:val="003D656F"/>
    <w:rsid w:val="003D6EC8"/>
    <w:rsid w:val="003D7325"/>
    <w:rsid w:val="00401184"/>
    <w:rsid w:val="00401C66"/>
    <w:rsid w:val="00415784"/>
    <w:rsid w:val="0042010B"/>
    <w:rsid w:val="004328AB"/>
    <w:rsid w:val="00434A72"/>
    <w:rsid w:val="00443EB8"/>
    <w:rsid w:val="004473B0"/>
    <w:rsid w:val="00447E0D"/>
    <w:rsid w:val="004706B7"/>
    <w:rsid w:val="00481CB8"/>
    <w:rsid w:val="0049017E"/>
    <w:rsid w:val="004A4BAB"/>
    <w:rsid w:val="004A50D7"/>
    <w:rsid w:val="004B0029"/>
    <w:rsid w:val="004B3DA2"/>
    <w:rsid w:val="004C1E23"/>
    <w:rsid w:val="004C6116"/>
    <w:rsid w:val="00500A9A"/>
    <w:rsid w:val="005037BD"/>
    <w:rsid w:val="005059FF"/>
    <w:rsid w:val="00505F47"/>
    <w:rsid w:val="00521146"/>
    <w:rsid w:val="005323A0"/>
    <w:rsid w:val="0053296E"/>
    <w:rsid w:val="005332A0"/>
    <w:rsid w:val="00552D1F"/>
    <w:rsid w:val="00560A2D"/>
    <w:rsid w:val="0057448C"/>
    <w:rsid w:val="00580143"/>
    <w:rsid w:val="00581372"/>
    <w:rsid w:val="00594B5C"/>
    <w:rsid w:val="005A3138"/>
    <w:rsid w:val="005A6711"/>
    <w:rsid w:val="005C04B8"/>
    <w:rsid w:val="005D155A"/>
    <w:rsid w:val="005E58E9"/>
    <w:rsid w:val="005F50D8"/>
    <w:rsid w:val="0061555E"/>
    <w:rsid w:val="00626EB8"/>
    <w:rsid w:val="00631574"/>
    <w:rsid w:val="00637214"/>
    <w:rsid w:val="00640C1C"/>
    <w:rsid w:val="006504B7"/>
    <w:rsid w:val="00672CD0"/>
    <w:rsid w:val="00685F0A"/>
    <w:rsid w:val="006867E2"/>
    <w:rsid w:val="006A0258"/>
    <w:rsid w:val="006A507E"/>
    <w:rsid w:val="006B0923"/>
    <w:rsid w:val="006B6C73"/>
    <w:rsid w:val="006C5538"/>
    <w:rsid w:val="006E2677"/>
    <w:rsid w:val="006E7F98"/>
    <w:rsid w:val="006F214C"/>
    <w:rsid w:val="00700A40"/>
    <w:rsid w:val="00711DF9"/>
    <w:rsid w:val="00716B6D"/>
    <w:rsid w:val="00730B1B"/>
    <w:rsid w:val="00733F3C"/>
    <w:rsid w:val="0073506F"/>
    <w:rsid w:val="00740E2D"/>
    <w:rsid w:val="00747017"/>
    <w:rsid w:val="007516E2"/>
    <w:rsid w:val="0076152B"/>
    <w:rsid w:val="00764EA4"/>
    <w:rsid w:val="0076597A"/>
    <w:rsid w:val="00776154"/>
    <w:rsid w:val="00780D79"/>
    <w:rsid w:val="00786CB6"/>
    <w:rsid w:val="007A0818"/>
    <w:rsid w:val="007A7C1C"/>
    <w:rsid w:val="007C6857"/>
    <w:rsid w:val="007D74E8"/>
    <w:rsid w:val="007E183B"/>
    <w:rsid w:val="007F16F4"/>
    <w:rsid w:val="00801146"/>
    <w:rsid w:val="0081380E"/>
    <w:rsid w:val="00842141"/>
    <w:rsid w:val="00851376"/>
    <w:rsid w:val="0086554C"/>
    <w:rsid w:val="00865AF3"/>
    <w:rsid w:val="00872B6D"/>
    <w:rsid w:val="00876561"/>
    <w:rsid w:val="008836EA"/>
    <w:rsid w:val="0089055B"/>
    <w:rsid w:val="008A36B3"/>
    <w:rsid w:val="008A4485"/>
    <w:rsid w:val="008B1334"/>
    <w:rsid w:val="008B1346"/>
    <w:rsid w:val="008D7A8A"/>
    <w:rsid w:val="008E2FD1"/>
    <w:rsid w:val="008E3926"/>
    <w:rsid w:val="0090165D"/>
    <w:rsid w:val="00904583"/>
    <w:rsid w:val="009052C6"/>
    <w:rsid w:val="00906747"/>
    <w:rsid w:val="00920B57"/>
    <w:rsid w:val="00924261"/>
    <w:rsid w:val="00933B7B"/>
    <w:rsid w:val="0094512F"/>
    <w:rsid w:val="00945EBB"/>
    <w:rsid w:val="00946303"/>
    <w:rsid w:val="0097351E"/>
    <w:rsid w:val="009765BE"/>
    <w:rsid w:val="0098566B"/>
    <w:rsid w:val="009A2F23"/>
    <w:rsid w:val="009A6348"/>
    <w:rsid w:val="009C0BCC"/>
    <w:rsid w:val="009C6266"/>
    <w:rsid w:val="009E5BD0"/>
    <w:rsid w:val="009F7D73"/>
    <w:rsid w:val="00A0404F"/>
    <w:rsid w:val="00A14F83"/>
    <w:rsid w:val="00A3169D"/>
    <w:rsid w:val="00A4575D"/>
    <w:rsid w:val="00A50DA9"/>
    <w:rsid w:val="00A55656"/>
    <w:rsid w:val="00A5726C"/>
    <w:rsid w:val="00A632E2"/>
    <w:rsid w:val="00A725EF"/>
    <w:rsid w:val="00A85775"/>
    <w:rsid w:val="00A9035C"/>
    <w:rsid w:val="00A95BA9"/>
    <w:rsid w:val="00AA5CE1"/>
    <w:rsid w:val="00AE1D86"/>
    <w:rsid w:val="00AE51D0"/>
    <w:rsid w:val="00B0280D"/>
    <w:rsid w:val="00B153AA"/>
    <w:rsid w:val="00B26C53"/>
    <w:rsid w:val="00B2762E"/>
    <w:rsid w:val="00B320D7"/>
    <w:rsid w:val="00B62CD7"/>
    <w:rsid w:val="00B75D21"/>
    <w:rsid w:val="00BA096B"/>
    <w:rsid w:val="00BA79CB"/>
    <w:rsid w:val="00BB440E"/>
    <w:rsid w:val="00BC7C78"/>
    <w:rsid w:val="00BD5FA8"/>
    <w:rsid w:val="00BD69A7"/>
    <w:rsid w:val="00BF7C4C"/>
    <w:rsid w:val="00C0373A"/>
    <w:rsid w:val="00C0570F"/>
    <w:rsid w:val="00C12498"/>
    <w:rsid w:val="00C168A7"/>
    <w:rsid w:val="00C2284A"/>
    <w:rsid w:val="00C3780D"/>
    <w:rsid w:val="00C448EF"/>
    <w:rsid w:val="00C50218"/>
    <w:rsid w:val="00C60C44"/>
    <w:rsid w:val="00C7190D"/>
    <w:rsid w:val="00C875BC"/>
    <w:rsid w:val="00C92650"/>
    <w:rsid w:val="00CA6289"/>
    <w:rsid w:val="00CA691B"/>
    <w:rsid w:val="00CB6548"/>
    <w:rsid w:val="00CF5A41"/>
    <w:rsid w:val="00D110CA"/>
    <w:rsid w:val="00D1424A"/>
    <w:rsid w:val="00D23722"/>
    <w:rsid w:val="00D2501E"/>
    <w:rsid w:val="00D25939"/>
    <w:rsid w:val="00D33B79"/>
    <w:rsid w:val="00D34800"/>
    <w:rsid w:val="00D36442"/>
    <w:rsid w:val="00D432DB"/>
    <w:rsid w:val="00D43EBC"/>
    <w:rsid w:val="00D53CB2"/>
    <w:rsid w:val="00D70A71"/>
    <w:rsid w:val="00D74BA6"/>
    <w:rsid w:val="00D80C02"/>
    <w:rsid w:val="00D87C3D"/>
    <w:rsid w:val="00D91BFC"/>
    <w:rsid w:val="00D92E9E"/>
    <w:rsid w:val="00D936B6"/>
    <w:rsid w:val="00D9670D"/>
    <w:rsid w:val="00DA6D99"/>
    <w:rsid w:val="00DB23D3"/>
    <w:rsid w:val="00DB2759"/>
    <w:rsid w:val="00DB6486"/>
    <w:rsid w:val="00DB7979"/>
    <w:rsid w:val="00DC7A94"/>
    <w:rsid w:val="00DF28FD"/>
    <w:rsid w:val="00E15DDD"/>
    <w:rsid w:val="00E24148"/>
    <w:rsid w:val="00E24B50"/>
    <w:rsid w:val="00E300A3"/>
    <w:rsid w:val="00E400BF"/>
    <w:rsid w:val="00E41C58"/>
    <w:rsid w:val="00E658D1"/>
    <w:rsid w:val="00E71542"/>
    <w:rsid w:val="00E919B7"/>
    <w:rsid w:val="00EB1281"/>
    <w:rsid w:val="00ED084B"/>
    <w:rsid w:val="00EF1714"/>
    <w:rsid w:val="00F03A35"/>
    <w:rsid w:val="00F1025D"/>
    <w:rsid w:val="00F31647"/>
    <w:rsid w:val="00F33663"/>
    <w:rsid w:val="00F52AEC"/>
    <w:rsid w:val="00F55CD2"/>
    <w:rsid w:val="00F6163E"/>
    <w:rsid w:val="00F6392A"/>
    <w:rsid w:val="00F74228"/>
    <w:rsid w:val="00F8009B"/>
    <w:rsid w:val="00F84B5D"/>
    <w:rsid w:val="00F96676"/>
    <w:rsid w:val="00FA033F"/>
    <w:rsid w:val="00FB098D"/>
    <w:rsid w:val="00FB7611"/>
    <w:rsid w:val="00FC293E"/>
    <w:rsid w:val="00FD5BCC"/>
    <w:rsid w:val="00FD7D77"/>
    <w:rsid w:val="00FE01B8"/>
    <w:rsid w:val="00FE484E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963BE"/>
  <w15:docId w15:val="{F74D7750-CEDC-4AC9-BDC0-4F29B2C5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5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7214"/>
    <w:pPr>
      <w:jc w:val="center"/>
    </w:pPr>
    <w:rPr>
      <w:spacing w:val="20"/>
      <w:sz w:val="24"/>
    </w:rPr>
  </w:style>
  <w:style w:type="paragraph" w:styleId="a5">
    <w:name w:val="Closing"/>
    <w:basedOn w:val="a"/>
    <w:rsid w:val="00637214"/>
    <w:pPr>
      <w:jc w:val="right"/>
    </w:pPr>
    <w:rPr>
      <w:spacing w:val="20"/>
      <w:sz w:val="24"/>
    </w:rPr>
  </w:style>
  <w:style w:type="paragraph" w:styleId="a6">
    <w:name w:val="Balloon Text"/>
    <w:basedOn w:val="a"/>
    <w:semiHidden/>
    <w:rsid w:val="004A4B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56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8566B"/>
    <w:rPr>
      <w:kern w:val="2"/>
      <w:sz w:val="21"/>
      <w:szCs w:val="24"/>
    </w:rPr>
  </w:style>
  <w:style w:type="paragraph" w:styleId="a9">
    <w:name w:val="footer"/>
    <w:basedOn w:val="a"/>
    <w:link w:val="aa"/>
    <w:rsid w:val="009856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8566B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180790"/>
    <w:rPr>
      <w:color w:val="808080"/>
    </w:rPr>
  </w:style>
  <w:style w:type="paragraph" w:styleId="ac">
    <w:name w:val="Plain Text"/>
    <w:basedOn w:val="a"/>
    <w:link w:val="ad"/>
    <w:uiPriority w:val="99"/>
    <w:semiHidden/>
    <w:unhideWhenUsed/>
    <w:rsid w:val="00631574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semiHidden/>
    <w:rsid w:val="00631574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知的財産本部　整理番号</vt:lpstr>
      <vt:lpstr>知的財産本部　整理番号</vt:lpstr>
    </vt:vector>
  </TitlesOfParts>
  <Company>山口大学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権利譲渡確認証【様式】</dc:title>
  <dc:creator>知的財産センター</dc:creator>
  <cp:lastModifiedBy>PC027</cp:lastModifiedBy>
  <cp:revision>3</cp:revision>
  <cp:lastPrinted>2009-04-03T11:29:00Z</cp:lastPrinted>
  <dcterms:created xsi:type="dcterms:W3CDTF">2022-05-19T05:53:00Z</dcterms:created>
  <dcterms:modified xsi:type="dcterms:W3CDTF">2022-05-19T06:03:00Z</dcterms:modified>
</cp:coreProperties>
</file>