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BC7E" w14:textId="77777777" w:rsidR="00D46EE7" w:rsidRPr="00656E58" w:rsidRDefault="00D46EE7" w:rsidP="00D46EE7">
      <w:pPr>
        <w:jc w:val="center"/>
        <w:rPr>
          <w:b/>
          <w:sz w:val="32"/>
          <w:szCs w:val="32"/>
        </w:rPr>
      </w:pPr>
      <w:r w:rsidRPr="005C7BA4">
        <w:rPr>
          <w:rFonts w:hint="eastAsia"/>
          <w:b/>
          <w:spacing w:val="23"/>
          <w:kern w:val="0"/>
          <w:sz w:val="32"/>
          <w:szCs w:val="32"/>
          <w:fitText w:val="2889" w:id="1388088321"/>
        </w:rPr>
        <w:t>特別聴講学生</w:t>
      </w:r>
      <w:r w:rsidR="00343030" w:rsidRPr="005C7BA4">
        <w:rPr>
          <w:rFonts w:hint="eastAsia"/>
          <w:b/>
          <w:spacing w:val="23"/>
          <w:kern w:val="0"/>
          <w:sz w:val="32"/>
          <w:szCs w:val="32"/>
          <w:fitText w:val="2889" w:id="1388088321"/>
        </w:rPr>
        <w:t>願</w:t>
      </w:r>
      <w:r w:rsidRPr="005C7BA4">
        <w:rPr>
          <w:rFonts w:hint="eastAsia"/>
          <w:b/>
          <w:spacing w:val="-1"/>
          <w:kern w:val="0"/>
          <w:sz w:val="32"/>
          <w:szCs w:val="32"/>
          <w:fitText w:val="2889" w:id="1388088321"/>
        </w:rPr>
        <w:t>書</w:t>
      </w:r>
    </w:p>
    <w:p w14:paraId="2C3A1600" w14:textId="77777777" w:rsidR="00D46EE7" w:rsidRDefault="00DC1878" w:rsidP="00D46EE7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>令和</w:t>
      </w:r>
      <w:r w:rsidR="00343030">
        <w:rPr>
          <w:rFonts w:hint="eastAsia"/>
          <w:szCs w:val="21"/>
        </w:rPr>
        <w:t xml:space="preserve">　　</w:t>
      </w:r>
      <w:r w:rsidR="00D46EE7">
        <w:rPr>
          <w:rFonts w:hint="eastAsia"/>
          <w:szCs w:val="21"/>
        </w:rPr>
        <w:t>年　　月　　日</w:t>
      </w:r>
    </w:p>
    <w:p w14:paraId="4B6ACAE0" w14:textId="77777777" w:rsidR="00656E58" w:rsidRDefault="00656E58" w:rsidP="00656E58">
      <w:pPr>
        <w:ind w:firstLineChars="200" w:firstLine="420"/>
        <w:rPr>
          <w:szCs w:val="21"/>
        </w:rPr>
      </w:pPr>
    </w:p>
    <w:p w14:paraId="5AF5DB26" w14:textId="77777777" w:rsidR="00D46EE7" w:rsidRDefault="00343030" w:rsidP="008F243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九州大学基幹教育院</w:t>
      </w:r>
      <w:r w:rsidR="00BA6C3C">
        <w:rPr>
          <w:rFonts w:hint="eastAsia"/>
          <w:szCs w:val="21"/>
        </w:rPr>
        <w:t>長</w:t>
      </w:r>
      <w:r w:rsidR="00656E58">
        <w:rPr>
          <w:rFonts w:hint="eastAsia"/>
          <w:szCs w:val="21"/>
        </w:rPr>
        <w:t xml:space="preserve">　　殿</w:t>
      </w:r>
    </w:p>
    <w:p w14:paraId="24E5309A" w14:textId="77777777" w:rsidR="002A2532" w:rsidRDefault="002A2532" w:rsidP="008F243B">
      <w:pPr>
        <w:ind w:firstLineChars="200" w:firstLine="420"/>
        <w:rPr>
          <w:szCs w:val="21"/>
        </w:rPr>
      </w:pPr>
    </w:p>
    <w:p w14:paraId="078637B9" w14:textId="77777777" w:rsidR="00656E58" w:rsidRDefault="00343030" w:rsidP="008F243B">
      <w:pPr>
        <w:ind w:firstLineChars="2500" w:firstLine="5550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○○大学○○研究科長</w:t>
      </w:r>
    </w:p>
    <w:p w14:paraId="43147B64" w14:textId="77777777" w:rsidR="00656E58" w:rsidRDefault="00097EDC" w:rsidP="00656E58">
      <w:pPr>
        <w:rPr>
          <w:rFonts w:ascii="ＭＳ 明朝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 w:rsidR="00343030">
        <w:rPr>
          <w:rFonts w:cs="ＭＳ 明朝" w:hint="eastAsia"/>
        </w:rPr>
        <w:t xml:space="preserve">　○　○　○　○</w:t>
      </w:r>
    </w:p>
    <w:p w14:paraId="03CE743D" w14:textId="77777777" w:rsidR="00656E58" w:rsidRPr="00343030" w:rsidRDefault="00656E58" w:rsidP="00656E58">
      <w:pPr>
        <w:rPr>
          <w:rFonts w:ascii="ＭＳ 明朝"/>
          <w:spacing w:val="6"/>
        </w:rPr>
      </w:pPr>
    </w:p>
    <w:p w14:paraId="224DF186" w14:textId="77777777" w:rsidR="00656E58" w:rsidRDefault="00656E58" w:rsidP="00656E58">
      <w:pPr>
        <w:rPr>
          <w:rFonts w:ascii="ＭＳ 明朝"/>
          <w:spacing w:val="6"/>
        </w:rPr>
      </w:pPr>
      <w:r>
        <w:rPr>
          <w:rFonts w:cs="ＭＳ 明朝" w:hint="eastAsia"/>
        </w:rPr>
        <w:t xml:space="preserve">　下記の者を貴大学</w:t>
      </w:r>
      <w:r w:rsidR="00343030">
        <w:rPr>
          <w:rFonts w:cs="ＭＳ 明朝" w:hint="eastAsia"/>
        </w:rPr>
        <w:t>基幹教育院</w:t>
      </w:r>
      <w:r>
        <w:rPr>
          <w:rFonts w:cs="ＭＳ 明朝" w:hint="eastAsia"/>
        </w:rPr>
        <w:t>において、特別聴講学生として受け入れていただきたいので、協議します。</w:t>
      </w:r>
    </w:p>
    <w:p w14:paraId="23375F59" w14:textId="77777777" w:rsidR="00343030" w:rsidRDefault="00343030" w:rsidP="00656E58">
      <w:pPr>
        <w:rPr>
          <w:rFonts w:cs="ＭＳ 明朝"/>
        </w:rPr>
      </w:pPr>
    </w:p>
    <w:p w14:paraId="1E519F9E" w14:textId="77777777" w:rsidR="008F243B" w:rsidRDefault="00656E58" w:rsidP="008457FE">
      <w:pPr>
        <w:pStyle w:val="a4"/>
      </w:pPr>
      <w:r>
        <w:rPr>
          <w:rFonts w:hint="eastAsia"/>
        </w:rPr>
        <w:t>記</w:t>
      </w:r>
    </w:p>
    <w:p w14:paraId="3C653269" w14:textId="77777777" w:rsidR="008457FE" w:rsidRPr="008457FE" w:rsidRDefault="008457FE" w:rsidP="008457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4459"/>
        <w:gridCol w:w="709"/>
        <w:gridCol w:w="1711"/>
      </w:tblGrid>
      <w:tr w:rsidR="005C7BA4" w:rsidRPr="002C38C7" w14:paraId="2D155F3B" w14:textId="77777777" w:rsidTr="005D070D">
        <w:trPr>
          <w:trHeight w:val="103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4BC0F6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所属大学</w:t>
            </w:r>
          </w:p>
          <w:p w14:paraId="2236568A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専攻・学年</w:t>
            </w:r>
          </w:p>
        </w:tc>
        <w:tc>
          <w:tcPr>
            <w:tcW w:w="687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14674" w14:textId="610CDE2D" w:rsidR="005C7BA4" w:rsidRPr="002C38C7" w:rsidRDefault="005C7BA4" w:rsidP="005C7BA4">
            <w:pPr>
              <w:jc w:val="left"/>
              <w:rPr>
                <w:szCs w:val="21"/>
              </w:rPr>
            </w:pPr>
          </w:p>
          <w:p w14:paraId="1238EE29" w14:textId="325C2DAA" w:rsidR="005C7BA4" w:rsidRPr="002C38C7" w:rsidRDefault="005C7BA4" w:rsidP="005C7BA4">
            <w:pPr>
              <w:rPr>
                <w:szCs w:val="21"/>
              </w:rPr>
            </w:pPr>
          </w:p>
        </w:tc>
      </w:tr>
      <w:tr w:rsidR="005C7BA4" w:rsidRPr="002C38C7" w14:paraId="7F25E7E5" w14:textId="77777777" w:rsidTr="00751A48">
        <w:trPr>
          <w:trHeight w:val="1120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F32716" w14:textId="77777777" w:rsidR="005C7BA4" w:rsidRPr="008457FE" w:rsidRDefault="005C7BA4" w:rsidP="005C7BA4">
            <w:pPr>
              <w:jc w:val="center"/>
              <w:rPr>
                <w:sz w:val="20"/>
                <w:szCs w:val="20"/>
              </w:rPr>
            </w:pPr>
            <w:r w:rsidRPr="008457FE">
              <w:rPr>
                <w:rFonts w:hint="eastAsia"/>
                <w:sz w:val="20"/>
                <w:szCs w:val="20"/>
              </w:rPr>
              <w:t>ふりがな</w:t>
            </w:r>
          </w:p>
          <w:p w14:paraId="362F49DD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氏　　名</w:t>
            </w:r>
          </w:p>
          <w:p w14:paraId="4F317914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・性別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37FECD48" w14:textId="77777777" w:rsidR="005C7BA4" w:rsidRPr="001C4E23" w:rsidRDefault="005C7BA4" w:rsidP="005C7BA4">
            <w:pPr>
              <w:rPr>
                <w:sz w:val="18"/>
                <w:szCs w:val="18"/>
              </w:rPr>
            </w:pPr>
          </w:p>
          <w:p w14:paraId="451614E7" w14:textId="77777777" w:rsidR="005C7BA4" w:rsidRPr="00751A48" w:rsidRDefault="005C7BA4" w:rsidP="005C7BA4">
            <w:pPr>
              <w:rPr>
                <w:szCs w:val="21"/>
              </w:rPr>
            </w:pPr>
          </w:p>
          <w:p w14:paraId="7B2CC246" w14:textId="77777777" w:rsidR="005C7BA4" w:rsidRPr="002C38C7" w:rsidRDefault="005C7BA4" w:rsidP="005C7BA4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</w:rPr>
              <w:t xml:space="preserve">昭和・平成　　　</w:t>
            </w:r>
            <w:r w:rsidRPr="002C38C7">
              <w:rPr>
                <w:rFonts w:hint="eastAsia"/>
                <w:szCs w:val="21"/>
              </w:rPr>
              <w:t>年　　月　　日　（　男　・　女　）</w:t>
            </w:r>
          </w:p>
        </w:tc>
      </w:tr>
      <w:tr w:rsidR="005C7BA4" w:rsidRPr="002C38C7" w14:paraId="2BDA966F" w14:textId="77777777" w:rsidTr="00751A48">
        <w:trPr>
          <w:trHeight w:val="994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3E2EC1" w14:textId="77777777" w:rsidR="005C7BA4" w:rsidRPr="008457FE" w:rsidRDefault="005C7BA4" w:rsidP="005C7B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　　　籍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89497FA" w14:textId="77777777" w:rsidR="005C7BA4" w:rsidRDefault="005C7BA4" w:rsidP="005C7BA4">
            <w:pPr>
              <w:ind w:firstLineChars="100" w:firstLine="210"/>
              <w:rPr>
                <w:szCs w:val="21"/>
              </w:rPr>
            </w:pPr>
          </w:p>
          <w:p w14:paraId="67972104" w14:textId="77777777" w:rsidR="005C7BA4" w:rsidRPr="002C38C7" w:rsidRDefault="005C7BA4" w:rsidP="005C7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都道府県名を記入（外国人は国籍）</w:t>
            </w:r>
          </w:p>
        </w:tc>
      </w:tr>
      <w:tr w:rsidR="005C7BA4" w:rsidRPr="002C38C7" w14:paraId="358A1F7D" w14:textId="77777777" w:rsidTr="0006160E">
        <w:trPr>
          <w:trHeight w:hRule="exact" w:val="858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C9DD16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現　住　所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A33A11D" w14:textId="77777777" w:rsidR="005C7BA4" w:rsidRDefault="005C7BA4" w:rsidP="005C7BA4">
            <w:pPr>
              <w:kinsoku w:val="0"/>
              <w:overflowPunct w:val="0"/>
              <w:spacing w:line="268" w:lineRule="exact"/>
              <w:rPr>
                <w:rFonts w:hAnsi="Times New Roman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t xml:space="preserve">     </w:t>
            </w:r>
            <w:r>
              <w:rPr>
                <w:rFonts w:hint="eastAsia"/>
              </w:rPr>
              <w:t>－</w:t>
            </w:r>
            <w:r>
              <w:t xml:space="preserve">            </w:t>
            </w:r>
            <w:r>
              <w:rPr>
                <w:rFonts w:hint="eastAsia"/>
              </w:rPr>
              <w:t xml:space="preserve">　　℡</w:t>
            </w:r>
            <w:r>
              <w:t xml:space="preserve"> </w:t>
            </w:r>
            <w:r>
              <w:rPr>
                <w:rFonts w:hint="eastAsia"/>
              </w:rPr>
              <w:t>（　　　）　　　　－</w:t>
            </w:r>
          </w:p>
          <w:p w14:paraId="79B87C6B" w14:textId="77777777" w:rsidR="005C7BA4" w:rsidRPr="008457FE" w:rsidRDefault="005C7BA4" w:rsidP="005C7BA4">
            <w:pPr>
              <w:rPr>
                <w:szCs w:val="21"/>
              </w:rPr>
            </w:pPr>
          </w:p>
        </w:tc>
      </w:tr>
      <w:tr w:rsidR="005C7BA4" w:rsidRPr="002C38C7" w14:paraId="2BFBDCF0" w14:textId="77777777" w:rsidTr="0006160E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E6D9C0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指導教員　職・氏名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3C5E56" w14:textId="2DDFD610" w:rsidR="005C7BA4" w:rsidRPr="002C38C7" w:rsidRDefault="005C7BA4" w:rsidP="005C7BA4">
            <w:pPr>
              <w:rPr>
                <w:szCs w:val="21"/>
              </w:rPr>
            </w:pPr>
          </w:p>
        </w:tc>
      </w:tr>
      <w:tr w:rsidR="005C7BA4" w:rsidRPr="002C38C7" w14:paraId="135E6276" w14:textId="77777777" w:rsidTr="0006160E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7B8E7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期　　　間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85D6E54" w14:textId="77777777" w:rsidR="005C7BA4" w:rsidRPr="002C38C7" w:rsidRDefault="005C7BA4" w:rsidP="005C7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Pr="002C38C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2C38C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2C38C7">
              <w:rPr>
                <w:rFonts w:hint="eastAsia"/>
                <w:szCs w:val="21"/>
              </w:rPr>
              <w:t xml:space="preserve">日　</w:t>
            </w:r>
            <w:r>
              <w:rPr>
                <w:rFonts w:hint="eastAsia"/>
                <w:szCs w:val="21"/>
              </w:rPr>
              <w:t xml:space="preserve">　</w:t>
            </w:r>
            <w:r w:rsidRPr="002C38C7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令和　　</w:t>
            </w:r>
            <w:r w:rsidRPr="002C38C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</w:t>
            </w:r>
            <w:r w:rsidRPr="002C38C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</w:t>
            </w:r>
            <w:r w:rsidRPr="002C38C7">
              <w:rPr>
                <w:rFonts w:hint="eastAsia"/>
                <w:szCs w:val="21"/>
              </w:rPr>
              <w:t>日</w:t>
            </w:r>
          </w:p>
        </w:tc>
      </w:tr>
      <w:tr w:rsidR="005C7BA4" w:rsidRPr="002C38C7" w14:paraId="7447CEF8" w14:textId="77777777" w:rsidTr="0006160E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6F40975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受講科目</w:t>
            </w:r>
          </w:p>
          <w:p w14:paraId="7B1B9701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及び単位数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C7D08D5" w14:textId="49FCF95F" w:rsidR="005C7BA4" w:rsidRPr="002C38C7" w:rsidRDefault="005C7BA4" w:rsidP="005C7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大学の授業をデザインする</w:t>
            </w:r>
            <w:r w:rsidR="002F0F28">
              <w:rPr>
                <w:rFonts w:hint="eastAsia"/>
                <w:szCs w:val="21"/>
              </w:rPr>
              <w:t>（○学期）</w:t>
            </w:r>
          </w:p>
          <w:p w14:paraId="13C8BCCE" w14:textId="188A576E" w:rsidR="005C7BA4" w:rsidRDefault="005C7BA4" w:rsidP="005C7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単位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</w:p>
          <w:p w14:paraId="0E48E33E" w14:textId="1D42718E" w:rsidR="005C7BA4" w:rsidRDefault="005C7BA4" w:rsidP="005C7BA4">
            <w:pPr>
              <w:rPr>
                <w:szCs w:val="21"/>
              </w:rPr>
            </w:pPr>
          </w:p>
          <w:p w14:paraId="2B2B1B46" w14:textId="77777777" w:rsidR="005C7BA4" w:rsidRPr="002C38C7" w:rsidRDefault="005C7BA4" w:rsidP="005C7BA4">
            <w:pPr>
              <w:rPr>
                <w:szCs w:val="21"/>
              </w:rPr>
            </w:pPr>
          </w:p>
          <w:p w14:paraId="16FFF432" w14:textId="77777777" w:rsidR="005C7BA4" w:rsidRPr="002C38C7" w:rsidRDefault="005C7BA4" w:rsidP="005C7BA4">
            <w:pPr>
              <w:rPr>
                <w:szCs w:val="21"/>
              </w:rPr>
            </w:pPr>
          </w:p>
        </w:tc>
      </w:tr>
      <w:tr w:rsidR="005C7BA4" w:rsidRPr="002C38C7" w14:paraId="796D9387" w14:textId="77777777" w:rsidTr="0020519F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DBF1C4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担当教員名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6DD68E71" w14:textId="769818DA" w:rsidR="005C7BA4" w:rsidRPr="002C38C7" w:rsidRDefault="005C7BA4" w:rsidP="005C7BA4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長沼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祥太郎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2385A1" w14:textId="77777777" w:rsidR="005C7BA4" w:rsidRPr="002C38C7" w:rsidRDefault="005C7BA4" w:rsidP="005C7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認印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auto"/>
          </w:tcPr>
          <w:p w14:paraId="7CCA56B7" w14:textId="77777777" w:rsidR="005C7BA4" w:rsidRPr="002C38C7" w:rsidRDefault="005C7BA4" w:rsidP="005C7BA4">
            <w:pPr>
              <w:rPr>
                <w:szCs w:val="21"/>
              </w:rPr>
            </w:pPr>
          </w:p>
        </w:tc>
      </w:tr>
      <w:tr w:rsidR="005C7BA4" w:rsidRPr="002C38C7" w14:paraId="265A2E18" w14:textId="77777777" w:rsidTr="0006160E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C1955B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C8BB2E1" w14:textId="77777777" w:rsidR="005C7BA4" w:rsidRPr="002C38C7" w:rsidRDefault="005C7BA4" w:rsidP="005C7BA4">
            <w:pPr>
              <w:rPr>
                <w:szCs w:val="21"/>
              </w:rPr>
            </w:pPr>
          </w:p>
        </w:tc>
      </w:tr>
      <w:tr w:rsidR="005C7BA4" w:rsidRPr="002C38C7" w14:paraId="4DCFA111" w14:textId="77777777" w:rsidTr="0006160E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A705B7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備　　考</w:t>
            </w:r>
          </w:p>
        </w:tc>
        <w:tc>
          <w:tcPr>
            <w:tcW w:w="687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9323C2" w14:textId="77777777" w:rsidR="005C7BA4" w:rsidRPr="002C38C7" w:rsidRDefault="005C7BA4" w:rsidP="005C7BA4">
            <w:pPr>
              <w:rPr>
                <w:szCs w:val="21"/>
              </w:rPr>
            </w:pPr>
          </w:p>
        </w:tc>
      </w:tr>
      <w:tr w:rsidR="005C7BA4" w14:paraId="3B9D2BC1" w14:textId="77777777" w:rsidTr="00B100A2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897" w:type="dxa"/>
            <w:gridSpan w:val="4"/>
            <w:tcBorders>
              <w:top w:val="single" w:sz="12" w:space="0" w:color="auto"/>
            </w:tcBorders>
          </w:tcPr>
          <w:p w14:paraId="3162EFFB" w14:textId="77777777" w:rsidR="005C7BA4" w:rsidRDefault="005C7BA4" w:rsidP="005C7BA4">
            <w:pPr>
              <w:ind w:leftChars="-203" w:left="-426" w:firstLine="2"/>
              <w:rPr>
                <w:szCs w:val="21"/>
              </w:rPr>
            </w:pPr>
          </w:p>
        </w:tc>
      </w:tr>
    </w:tbl>
    <w:p w14:paraId="17A44E1A" w14:textId="0A4D16D9" w:rsidR="00097EDC" w:rsidRDefault="00097EDC" w:rsidP="008457FE">
      <w:pPr>
        <w:rPr>
          <w:szCs w:val="21"/>
        </w:rPr>
      </w:pPr>
    </w:p>
    <w:p w14:paraId="1DC4E1E7" w14:textId="58DB5E07" w:rsidR="005C7BA4" w:rsidRPr="00656E58" w:rsidRDefault="005C7BA4" w:rsidP="005C7BA4">
      <w:pPr>
        <w:jc w:val="center"/>
        <w:rPr>
          <w:b/>
          <w:sz w:val="32"/>
          <w:szCs w:val="32"/>
        </w:rPr>
      </w:pPr>
      <w:r w:rsidRPr="005C7BA4">
        <w:rPr>
          <w:rFonts w:hint="eastAsia"/>
          <w:b/>
          <w:spacing w:val="23"/>
          <w:kern w:val="0"/>
          <w:sz w:val="32"/>
          <w:szCs w:val="32"/>
          <w:fitText w:val="2889" w:id="-1400648704"/>
        </w:rPr>
        <w:lastRenderedPageBreak/>
        <w:t>特別聴講学生願</w:t>
      </w:r>
      <w:r w:rsidRPr="005C7BA4">
        <w:rPr>
          <w:rFonts w:hint="eastAsia"/>
          <w:b/>
          <w:spacing w:val="-1"/>
          <w:kern w:val="0"/>
          <w:sz w:val="32"/>
          <w:szCs w:val="32"/>
          <w:fitText w:val="2889" w:id="-1400648704"/>
        </w:rPr>
        <w:t>書</w:t>
      </w:r>
      <w:r w:rsidRPr="005C7BA4">
        <w:rPr>
          <w:rFonts w:hint="eastAsia"/>
          <w:b/>
          <w:color w:val="FF0000"/>
          <w:kern w:val="0"/>
          <w:sz w:val="32"/>
          <w:szCs w:val="32"/>
        </w:rPr>
        <w:t>（記入例）</w:t>
      </w:r>
    </w:p>
    <w:p w14:paraId="251B2912" w14:textId="2D4611D2" w:rsidR="005C7BA4" w:rsidRDefault="005C7BA4" w:rsidP="005C7BA4">
      <w:pPr>
        <w:ind w:firstLineChars="2900" w:firstLine="6090"/>
        <w:rPr>
          <w:szCs w:val="21"/>
        </w:rPr>
      </w:pPr>
      <w:r>
        <w:rPr>
          <w:rFonts w:hint="eastAsia"/>
          <w:szCs w:val="21"/>
        </w:rPr>
        <w:t xml:space="preserve">令和　</w:t>
      </w:r>
      <w:r w:rsidR="00DF075E">
        <w:rPr>
          <w:rFonts w:hint="eastAsia"/>
          <w:color w:val="FF0000"/>
          <w:szCs w:val="21"/>
        </w:rPr>
        <w:t>５</w:t>
      </w:r>
      <w:r>
        <w:rPr>
          <w:rFonts w:hint="eastAsia"/>
          <w:szCs w:val="21"/>
        </w:rPr>
        <w:t xml:space="preserve">年　</w:t>
      </w:r>
      <w:r w:rsidR="001C4E23" w:rsidRPr="001C4E23">
        <w:rPr>
          <w:rFonts w:hint="eastAsia"/>
          <w:color w:val="FF0000"/>
          <w:szCs w:val="21"/>
        </w:rPr>
        <w:t>１</w:t>
      </w:r>
      <w:r>
        <w:rPr>
          <w:rFonts w:hint="eastAsia"/>
          <w:szCs w:val="21"/>
        </w:rPr>
        <w:t xml:space="preserve">月　</w:t>
      </w:r>
      <w:r w:rsidR="001C4E23" w:rsidRPr="001C4E23">
        <w:rPr>
          <w:rFonts w:hint="eastAsia"/>
          <w:color w:val="FF0000"/>
          <w:szCs w:val="21"/>
        </w:rPr>
        <w:t>２０</w:t>
      </w:r>
      <w:r>
        <w:rPr>
          <w:rFonts w:hint="eastAsia"/>
          <w:szCs w:val="21"/>
        </w:rPr>
        <w:t>日</w:t>
      </w:r>
    </w:p>
    <w:p w14:paraId="1E035C53" w14:textId="77777777" w:rsidR="005C7BA4" w:rsidRDefault="005C7BA4" w:rsidP="005C7BA4">
      <w:pPr>
        <w:ind w:firstLineChars="200" w:firstLine="420"/>
        <w:rPr>
          <w:szCs w:val="21"/>
        </w:rPr>
      </w:pPr>
    </w:p>
    <w:p w14:paraId="01F9AC41" w14:textId="77777777" w:rsidR="005C7BA4" w:rsidRDefault="005C7BA4" w:rsidP="005C7BA4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九州大学基幹教育院長　　殿</w:t>
      </w:r>
    </w:p>
    <w:p w14:paraId="6251F3C2" w14:textId="77777777" w:rsidR="005C7BA4" w:rsidRDefault="005C7BA4" w:rsidP="005C7BA4">
      <w:pPr>
        <w:ind w:firstLineChars="200" w:firstLine="420"/>
        <w:rPr>
          <w:szCs w:val="21"/>
        </w:rPr>
      </w:pPr>
    </w:p>
    <w:p w14:paraId="7D013184" w14:textId="1F5C4A12" w:rsidR="005C7BA4" w:rsidRDefault="006211D3" w:rsidP="005C7BA4">
      <w:pPr>
        <w:ind w:firstLineChars="2500" w:firstLine="5550"/>
        <w:rPr>
          <w:rFonts w:ascii="ＭＳ 明朝"/>
          <w:spacing w:val="6"/>
        </w:rPr>
      </w:pPr>
      <w:r>
        <w:rPr>
          <w:rFonts w:ascii="ＭＳ 明朝" w:hint="eastAsia"/>
          <w:color w:val="FF0000"/>
          <w:spacing w:val="6"/>
        </w:rPr>
        <w:t>〇〇</w:t>
      </w:r>
      <w:r w:rsidR="005C7BA4">
        <w:rPr>
          <w:rFonts w:ascii="ＭＳ 明朝" w:hint="eastAsia"/>
          <w:spacing w:val="6"/>
        </w:rPr>
        <w:t>大学</w:t>
      </w:r>
      <w:r w:rsidR="001C4E23" w:rsidRPr="001C4E23">
        <w:rPr>
          <w:rFonts w:ascii="ＭＳ 明朝" w:hint="eastAsia"/>
          <w:color w:val="FF0000"/>
          <w:spacing w:val="6"/>
        </w:rPr>
        <w:t>人文科学</w:t>
      </w:r>
      <w:r w:rsidR="005C7BA4">
        <w:rPr>
          <w:rFonts w:ascii="ＭＳ 明朝" w:hint="eastAsia"/>
          <w:spacing w:val="6"/>
        </w:rPr>
        <w:t>研究科長</w:t>
      </w:r>
    </w:p>
    <w:p w14:paraId="31D59635" w14:textId="01257EFA" w:rsidR="005C7BA4" w:rsidRPr="001C4E23" w:rsidRDefault="005C7BA4" w:rsidP="005C7BA4">
      <w:pPr>
        <w:rPr>
          <w:rFonts w:ascii="ＭＳ 明朝"/>
          <w:color w:val="FF0000"/>
          <w:spacing w:val="6"/>
        </w:rPr>
      </w:pPr>
      <w:r>
        <w:rPr>
          <w:rFonts w:cs="ＭＳ 明朝" w:hint="eastAsia"/>
        </w:rPr>
        <w:t xml:space="preserve">　　　　　　　　　　　　　　　　　　　　　　　　　　　　　　　　</w:t>
      </w:r>
      <w:r w:rsidR="001C4E23" w:rsidRPr="001C4E23">
        <w:rPr>
          <w:rFonts w:cs="ＭＳ 明朝" w:hint="eastAsia"/>
          <w:color w:val="FF0000"/>
        </w:rPr>
        <w:t>□□　□□□</w:t>
      </w:r>
    </w:p>
    <w:p w14:paraId="69F02F77" w14:textId="77777777" w:rsidR="005C7BA4" w:rsidRPr="00343030" w:rsidRDefault="005C7BA4" w:rsidP="005C7BA4">
      <w:pPr>
        <w:rPr>
          <w:rFonts w:ascii="ＭＳ 明朝"/>
          <w:spacing w:val="6"/>
        </w:rPr>
      </w:pPr>
    </w:p>
    <w:p w14:paraId="3E59DB9F" w14:textId="5D29FE26" w:rsidR="005C7BA4" w:rsidRDefault="005C7BA4" w:rsidP="005C7BA4">
      <w:pPr>
        <w:rPr>
          <w:rFonts w:ascii="ＭＳ 明朝"/>
          <w:spacing w:val="6"/>
        </w:rPr>
      </w:pPr>
      <w:r>
        <w:rPr>
          <w:rFonts w:cs="ＭＳ 明朝" w:hint="eastAsia"/>
        </w:rPr>
        <w:t xml:space="preserve">　下記の者を貴大学基幹教育院において、特別聴講学生として受け入れていただきたいので、協議します。</w:t>
      </w:r>
    </w:p>
    <w:p w14:paraId="184B321D" w14:textId="14632012" w:rsidR="005C7BA4" w:rsidRDefault="002F0F28" w:rsidP="005C7BA4">
      <w:pPr>
        <w:rPr>
          <w:rFonts w:cs="ＭＳ 明朝"/>
        </w:rPr>
      </w:pPr>
      <w:r>
        <w:rPr>
          <w:rFonts w:cs="ＭＳ 明朝"/>
          <w:noProof/>
        </w:rPr>
        <w:pict w14:anchorId="40353164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277.2pt;margin-top:7.85pt;width:210pt;height:94.5pt;z-index:251658752" strokecolor="#00b050">
            <v:textbox style="mso-next-textbox:#_x0000_s2056" inset="5.85pt,.7pt,5.85pt,.7pt">
              <w:txbxContent>
                <w:p w14:paraId="061C516A" w14:textId="678D4F9E" w:rsidR="00BF1FE5" w:rsidRDefault="00BF1FE5" w:rsidP="001C4E23">
                  <w:pPr>
                    <w:rPr>
                      <w:sz w:val="16"/>
                      <w:szCs w:val="20"/>
                    </w:rPr>
                  </w:pPr>
                  <w:r>
                    <w:rPr>
                      <w:rFonts w:hint="eastAsia"/>
                      <w:sz w:val="16"/>
                      <w:szCs w:val="20"/>
                    </w:rPr>
                    <w:t>＜期間＞</w:t>
                  </w:r>
                </w:p>
                <w:p w14:paraId="26B3737F" w14:textId="436FED43" w:rsidR="001C4E23" w:rsidRPr="001C4E23" w:rsidRDefault="001C4E23" w:rsidP="001C4E23">
                  <w:pPr>
                    <w:rPr>
                      <w:sz w:val="16"/>
                      <w:szCs w:val="20"/>
                    </w:rPr>
                  </w:pPr>
                  <w:r w:rsidRPr="001C4E23">
                    <w:rPr>
                      <w:rFonts w:hint="eastAsia"/>
                      <w:sz w:val="16"/>
                      <w:szCs w:val="20"/>
                    </w:rPr>
                    <w:t>春学期：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令和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○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年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4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月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1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日～令和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○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年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9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月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30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日</w:t>
                  </w:r>
                </w:p>
                <w:p w14:paraId="4D6284EF" w14:textId="2FFD205B" w:rsidR="001C4E23" w:rsidRPr="001C4E23" w:rsidRDefault="001C4E23" w:rsidP="001C4E23">
                  <w:pPr>
                    <w:rPr>
                      <w:sz w:val="16"/>
                      <w:szCs w:val="20"/>
                    </w:rPr>
                  </w:pPr>
                  <w:r w:rsidRPr="001C4E23">
                    <w:rPr>
                      <w:rFonts w:hint="eastAsia"/>
                      <w:sz w:val="16"/>
                      <w:szCs w:val="20"/>
                    </w:rPr>
                    <w:t>前期集中：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令和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○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年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6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月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1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日～令和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○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年</w:t>
                  </w:r>
                  <w:r w:rsidR="00D20ADC">
                    <w:rPr>
                      <w:rFonts w:hint="eastAsia"/>
                      <w:sz w:val="16"/>
                      <w:szCs w:val="20"/>
                    </w:rPr>
                    <w:t>7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月</w:t>
                  </w:r>
                  <w:r w:rsidR="00D20ADC">
                    <w:rPr>
                      <w:rFonts w:hint="eastAsia"/>
                      <w:sz w:val="16"/>
                      <w:szCs w:val="20"/>
                    </w:rPr>
                    <w:t>31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日</w:t>
                  </w:r>
                </w:p>
                <w:p w14:paraId="5792AEB2" w14:textId="1EC05FAB" w:rsidR="001C4E23" w:rsidRPr="001C4E23" w:rsidRDefault="001C4E23" w:rsidP="001C4E23">
                  <w:pPr>
                    <w:rPr>
                      <w:sz w:val="16"/>
                      <w:szCs w:val="20"/>
                    </w:rPr>
                  </w:pPr>
                  <w:r w:rsidRPr="001C4E23">
                    <w:rPr>
                      <w:rFonts w:hint="eastAsia"/>
                      <w:sz w:val="16"/>
                      <w:szCs w:val="20"/>
                    </w:rPr>
                    <w:t>秋学期：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令和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○年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10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月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1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日～令和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○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年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3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月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31</w:t>
                  </w:r>
                  <w:r w:rsidR="00DF075E" w:rsidRPr="00BD07B3">
                    <w:rPr>
                      <w:rFonts w:hint="eastAsia"/>
                      <w:sz w:val="16"/>
                      <w:szCs w:val="20"/>
                    </w:rPr>
                    <w:t>日</w:t>
                  </w:r>
                </w:p>
                <w:p w14:paraId="15AC99C4" w14:textId="7891B86B" w:rsidR="00D20ADC" w:rsidRPr="001C4E23" w:rsidRDefault="001C4E23">
                  <w:pPr>
                    <w:rPr>
                      <w:sz w:val="16"/>
                      <w:szCs w:val="20"/>
                    </w:rPr>
                  </w:pPr>
                  <w:r w:rsidRPr="001C4E23">
                    <w:rPr>
                      <w:rFonts w:hint="eastAsia"/>
                      <w:sz w:val="16"/>
                      <w:szCs w:val="20"/>
                    </w:rPr>
                    <w:t>後期集中：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令和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○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年</w:t>
                  </w:r>
                  <w:r w:rsidR="00D20ADC">
                    <w:rPr>
                      <w:rFonts w:hint="eastAsia"/>
                      <w:sz w:val="16"/>
                      <w:szCs w:val="20"/>
                    </w:rPr>
                    <w:t>11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月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1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日～令和</w:t>
                  </w:r>
                  <w:r w:rsidR="00DF075E">
                    <w:rPr>
                      <w:rFonts w:hint="eastAsia"/>
                      <w:sz w:val="16"/>
                      <w:szCs w:val="20"/>
                    </w:rPr>
                    <w:t>○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年</w:t>
                  </w:r>
                  <w:r w:rsidR="00D20ADC">
                    <w:rPr>
                      <w:rFonts w:hint="eastAsia"/>
                      <w:sz w:val="16"/>
                      <w:szCs w:val="20"/>
                    </w:rPr>
                    <w:t>12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月</w:t>
                  </w:r>
                  <w:r w:rsidR="00D20ADC">
                    <w:rPr>
                      <w:rFonts w:hint="eastAsia"/>
                      <w:sz w:val="16"/>
                      <w:szCs w:val="20"/>
                    </w:rPr>
                    <w:t>31</w:t>
                  </w:r>
                  <w:r w:rsidRPr="00BD07B3">
                    <w:rPr>
                      <w:rFonts w:hint="eastAsia"/>
                      <w:sz w:val="16"/>
                      <w:szCs w:val="20"/>
                    </w:rPr>
                    <w:t>日</w:t>
                  </w:r>
                </w:p>
              </w:txbxContent>
            </v:textbox>
          </v:shape>
        </w:pict>
      </w:r>
    </w:p>
    <w:p w14:paraId="17CE43BA" w14:textId="77777777" w:rsidR="005C7BA4" w:rsidRDefault="005C7BA4" w:rsidP="005C7BA4">
      <w:pPr>
        <w:pStyle w:val="a4"/>
      </w:pPr>
      <w:r>
        <w:rPr>
          <w:rFonts w:hint="eastAsia"/>
        </w:rPr>
        <w:t>記</w:t>
      </w:r>
    </w:p>
    <w:p w14:paraId="5F08EB18" w14:textId="3B8EFAC0" w:rsidR="005C7BA4" w:rsidRPr="008457FE" w:rsidRDefault="005C7BA4" w:rsidP="005C7B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4459"/>
        <w:gridCol w:w="709"/>
        <w:gridCol w:w="1711"/>
      </w:tblGrid>
      <w:tr w:rsidR="005C7BA4" w:rsidRPr="002C38C7" w14:paraId="68866490" w14:textId="77777777" w:rsidTr="00D42BB3">
        <w:trPr>
          <w:trHeight w:val="1030"/>
        </w:trPr>
        <w:tc>
          <w:tcPr>
            <w:tcW w:w="20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2FDE38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所属大学</w:t>
            </w:r>
          </w:p>
          <w:p w14:paraId="6B6CF6C3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専攻・学年</w:t>
            </w:r>
          </w:p>
        </w:tc>
        <w:tc>
          <w:tcPr>
            <w:tcW w:w="687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BA1EA" w14:textId="23758B96" w:rsidR="005C7BA4" w:rsidRPr="005C7BA4" w:rsidRDefault="00675C9F" w:rsidP="005C7BA4">
            <w:pPr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〇〇</w:t>
            </w:r>
            <w:r w:rsidR="00C6748D">
              <w:rPr>
                <w:rFonts w:hint="eastAsia"/>
                <w:color w:val="FF0000"/>
                <w:szCs w:val="21"/>
              </w:rPr>
              <w:t>大学</w:t>
            </w:r>
          </w:p>
          <w:p w14:paraId="1114DD9C" w14:textId="11CB4F20" w:rsidR="005C7BA4" w:rsidRPr="002C38C7" w:rsidRDefault="005C7BA4" w:rsidP="005C7BA4">
            <w:pPr>
              <w:rPr>
                <w:szCs w:val="21"/>
              </w:rPr>
            </w:pPr>
            <w:r w:rsidRPr="005C7BA4">
              <w:rPr>
                <w:rFonts w:hint="eastAsia"/>
                <w:color w:val="FF0000"/>
                <w:szCs w:val="21"/>
              </w:rPr>
              <w:t>人文科学</w:t>
            </w:r>
            <w:r w:rsidR="00675C9F">
              <w:rPr>
                <w:rFonts w:hint="eastAsia"/>
                <w:color w:val="FF0000"/>
                <w:szCs w:val="21"/>
              </w:rPr>
              <w:t>研究科</w:t>
            </w:r>
            <w:r w:rsidRPr="005C7BA4">
              <w:rPr>
                <w:rFonts w:hint="eastAsia"/>
                <w:color w:val="FF0000"/>
                <w:szCs w:val="21"/>
              </w:rPr>
              <w:t>・修士</w:t>
            </w:r>
            <w:r w:rsidRPr="005C7BA4">
              <w:rPr>
                <w:rFonts w:hint="eastAsia"/>
                <w:color w:val="FF0000"/>
                <w:szCs w:val="21"/>
              </w:rPr>
              <w:t>1</w:t>
            </w:r>
            <w:r w:rsidRPr="005C7BA4">
              <w:rPr>
                <w:rFonts w:hint="eastAsia"/>
                <w:color w:val="FF0000"/>
                <w:szCs w:val="21"/>
              </w:rPr>
              <w:t>年</w:t>
            </w:r>
          </w:p>
        </w:tc>
      </w:tr>
      <w:tr w:rsidR="005C7BA4" w:rsidRPr="002C38C7" w14:paraId="1710BB1E" w14:textId="77777777" w:rsidTr="00D84FD1">
        <w:trPr>
          <w:trHeight w:val="1120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CCDFAD" w14:textId="77777777" w:rsidR="005C7BA4" w:rsidRPr="008457FE" w:rsidRDefault="005C7BA4" w:rsidP="005C7BA4">
            <w:pPr>
              <w:jc w:val="center"/>
              <w:rPr>
                <w:sz w:val="20"/>
                <w:szCs w:val="20"/>
              </w:rPr>
            </w:pPr>
            <w:r w:rsidRPr="008457FE">
              <w:rPr>
                <w:rFonts w:hint="eastAsia"/>
                <w:sz w:val="20"/>
                <w:szCs w:val="20"/>
              </w:rPr>
              <w:t>ふりがな</w:t>
            </w:r>
          </w:p>
          <w:p w14:paraId="7CADB0E2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氏　　名</w:t>
            </w:r>
          </w:p>
          <w:p w14:paraId="2E67C16B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生年月日</w:t>
            </w:r>
            <w:r>
              <w:rPr>
                <w:rFonts w:hint="eastAsia"/>
                <w:szCs w:val="21"/>
              </w:rPr>
              <w:t>・性別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D73EE53" w14:textId="4D379968" w:rsidR="005C7BA4" w:rsidRPr="005C7BA4" w:rsidRDefault="00675C9F" w:rsidP="005C7BA4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やまだ　たろう</w:t>
            </w:r>
          </w:p>
          <w:p w14:paraId="438AD8CB" w14:textId="105BA4C0" w:rsidR="005C7BA4" w:rsidRPr="005C7BA4" w:rsidRDefault="002F0F28" w:rsidP="005C7BA4">
            <w:pPr>
              <w:rPr>
                <w:color w:val="FF0000"/>
                <w:szCs w:val="21"/>
              </w:rPr>
            </w:pPr>
            <w:r>
              <w:rPr>
                <w:noProof/>
                <w:szCs w:val="21"/>
              </w:rPr>
              <w:pict w14:anchorId="11888E2F">
                <v:oval id="_x0000_s2055" style="position:absolute;left:0;text-align:left;margin-left:234.05pt;margin-top:18.85pt;width:36.75pt;height:16.5pt;z-index:251657728" filled="f" strokecolor="red" strokeweight="1pt">
                  <v:textbox inset="5.85pt,.7pt,5.85pt,.7pt"/>
                </v:oval>
              </w:pict>
            </w:r>
            <w:r w:rsidR="00675C9F">
              <w:rPr>
                <w:rFonts w:hint="eastAsia"/>
                <w:color w:val="FF0000"/>
                <w:szCs w:val="21"/>
              </w:rPr>
              <w:t>山田　太郎</w:t>
            </w:r>
          </w:p>
          <w:p w14:paraId="40ABBA24" w14:textId="5515EACF" w:rsidR="005C7BA4" w:rsidRPr="002C38C7" w:rsidRDefault="002F0F28" w:rsidP="005C7BA4">
            <w:pPr>
              <w:ind w:firstLineChars="500" w:firstLine="1050"/>
              <w:rPr>
                <w:szCs w:val="21"/>
              </w:rPr>
            </w:pPr>
            <w:r>
              <w:rPr>
                <w:noProof/>
                <w:szCs w:val="21"/>
              </w:rPr>
              <w:pict w14:anchorId="11888E2F">
                <v:oval id="_x0000_s2054" style="position:absolute;left:0;text-align:left;margin-left:75.8pt;margin-top:1.6pt;width:36.75pt;height:16.5pt;z-index:251656704" filled="f" strokecolor="red" strokeweight="1pt">
                  <v:textbox inset="5.85pt,.7pt,5.85pt,.7pt"/>
                </v:oval>
              </w:pict>
            </w:r>
            <w:r w:rsidR="005C7BA4">
              <w:rPr>
                <w:rFonts w:hint="eastAsia"/>
              </w:rPr>
              <w:t xml:space="preserve">昭和・平成　　</w:t>
            </w:r>
            <w:r w:rsidR="00CA2F23" w:rsidRPr="00CA2F23">
              <w:rPr>
                <w:rFonts w:hint="eastAsia"/>
                <w:color w:val="FF0000"/>
              </w:rPr>
              <w:t>12</w:t>
            </w:r>
            <w:r w:rsidR="005C7BA4" w:rsidRPr="002C38C7">
              <w:rPr>
                <w:rFonts w:hint="eastAsia"/>
                <w:szCs w:val="21"/>
              </w:rPr>
              <w:t xml:space="preserve">年　</w:t>
            </w:r>
            <w:r w:rsidR="005C7BA4" w:rsidRPr="00CA2F23">
              <w:rPr>
                <w:rFonts w:hint="eastAsia"/>
                <w:color w:val="FF0000"/>
                <w:szCs w:val="21"/>
              </w:rPr>
              <w:t>10</w:t>
            </w:r>
            <w:r w:rsidR="005C7BA4" w:rsidRPr="002C38C7">
              <w:rPr>
                <w:rFonts w:hint="eastAsia"/>
                <w:szCs w:val="21"/>
              </w:rPr>
              <w:t xml:space="preserve">月　</w:t>
            </w:r>
            <w:r w:rsidR="005C7BA4" w:rsidRPr="00CA2F23">
              <w:rPr>
                <w:rFonts w:hint="eastAsia"/>
                <w:color w:val="FF0000"/>
                <w:szCs w:val="21"/>
              </w:rPr>
              <w:t>1</w:t>
            </w:r>
            <w:r w:rsidR="005C7BA4" w:rsidRPr="002C38C7">
              <w:rPr>
                <w:rFonts w:hint="eastAsia"/>
                <w:szCs w:val="21"/>
              </w:rPr>
              <w:t>日　（　男　・　女　）</w:t>
            </w:r>
          </w:p>
        </w:tc>
      </w:tr>
      <w:tr w:rsidR="005C7BA4" w:rsidRPr="002C38C7" w14:paraId="4B2E5AFE" w14:textId="77777777" w:rsidTr="00D84FD1">
        <w:trPr>
          <w:trHeight w:val="994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E71EAC" w14:textId="77777777" w:rsidR="005C7BA4" w:rsidRPr="008457FE" w:rsidRDefault="005C7BA4" w:rsidP="005C7BA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　　　籍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7890B633" w14:textId="18918A7E" w:rsidR="005C7BA4" w:rsidRPr="005C7BA4" w:rsidRDefault="005C7BA4" w:rsidP="005C7BA4">
            <w:pPr>
              <w:rPr>
                <w:color w:val="FF0000"/>
                <w:szCs w:val="21"/>
              </w:rPr>
            </w:pPr>
            <w:r w:rsidRPr="005C7BA4">
              <w:rPr>
                <w:rFonts w:hint="eastAsia"/>
                <w:color w:val="FF0000"/>
                <w:szCs w:val="21"/>
              </w:rPr>
              <w:t>福岡県</w:t>
            </w:r>
          </w:p>
          <w:p w14:paraId="62AABD55" w14:textId="0A77A1F4" w:rsidR="005C7BA4" w:rsidRPr="002C38C7" w:rsidRDefault="005C7BA4" w:rsidP="005C7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都道府県名を記入（外国人は国籍）</w:t>
            </w:r>
          </w:p>
        </w:tc>
      </w:tr>
      <w:tr w:rsidR="005C7BA4" w:rsidRPr="002C38C7" w14:paraId="1C6B963C" w14:textId="77777777" w:rsidTr="00D84FD1">
        <w:trPr>
          <w:trHeight w:hRule="exact" w:val="858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659871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現　住　所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095FC8B" w14:textId="1FB8ECDA" w:rsidR="005C7BA4" w:rsidRPr="001C4E23" w:rsidRDefault="005C7BA4" w:rsidP="005C7BA4">
            <w:pPr>
              <w:kinsoku w:val="0"/>
              <w:overflowPunct w:val="0"/>
              <w:spacing w:line="268" w:lineRule="exact"/>
              <w:rPr>
                <w:rFonts w:hAnsi="Times New Roman"/>
                <w:color w:val="FF0000"/>
                <w:spacing w:val="16"/>
              </w:rPr>
            </w:pPr>
            <w:r>
              <w:rPr>
                <w:rFonts w:hint="eastAsia"/>
              </w:rPr>
              <w:t>〒</w:t>
            </w:r>
            <w:r>
              <w:t xml:space="preserve"> </w:t>
            </w:r>
            <w:r w:rsidR="001C4E23" w:rsidRPr="001C4E23">
              <w:rPr>
                <w:rFonts w:hint="eastAsia"/>
                <w:color w:val="FF0000"/>
              </w:rPr>
              <w:t>△△△</w:t>
            </w:r>
            <w:r w:rsidRPr="001C4E23">
              <w:rPr>
                <w:rFonts w:hint="eastAsia"/>
                <w:color w:val="FF0000"/>
              </w:rPr>
              <w:t>－</w:t>
            </w:r>
            <w:r w:rsidR="001C4E23" w:rsidRPr="001C4E23">
              <w:rPr>
                <w:rFonts w:hint="eastAsia"/>
                <w:color w:val="FF0000"/>
              </w:rPr>
              <w:t>△△△△</w:t>
            </w:r>
            <w:r>
              <w:t xml:space="preserve">          </w:t>
            </w:r>
            <w:r>
              <w:rPr>
                <w:rFonts w:hint="eastAsia"/>
              </w:rPr>
              <w:t xml:space="preserve">　℡</w:t>
            </w:r>
            <w:r>
              <w:t xml:space="preserve"> </w:t>
            </w:r>
            <w:r w:rsidRPr="001C4E23">
              <w:rPr>
                <w:rFonts w:hint="eastAsia"/>
                <w:color w:val="FF0000"/>
              </w:rPr>
              <w:t>（</w:t>
            </w:r>
            <w:r w:rsidR="001C4E23" w:rsidRPr="001C4E23">
              <w:rPr>
                <w:rFonts w:hint="eastAsia"/>
                <w:color w:val="FF0000"/>
              </w:rPr>
              <w:t>090</w:t>
            </w:r>
            <w:r w:rsidR="001C4E23" w:rsidRPr="001C4E23">
              <w:rPr>
                <w:rFonts w:hint="eastAsia"/>
                <w:color w:val="FF0000"/>
              </w:rPr>
              <w:t>）</w:t>
            </w:r>
            <w:r w:rsidR="001C4E23" w:rsidRPr="001C4E23">
              <w:rPr>
                <w:rFonts w:hint="eastAsia"/>
                <w:color w:val="FF0000"/>
              </w:rPr>
              <w:t>xxx</w:t>
            </w:r>
            <w:r w:rsidRPr="001C4E23">
              <w:rPr>
                <w:rFonts w:hint="eastAsia"/>
                <w:color w:val="FF0000"/>
              </w:rPr>
              <w:t>－</w:t>
            </w:r>
            <w:r w:rsidR="001C4E23" w:rsidRPr="001C4E23">
              <w:rPr>
                <w:rFonts w:hint="eastAsia"/>
                <w:color w:val="FF0000"/>
              </w:rPr>
              <w:t>xxxx</w:t>
            </w:r>
          </w:p>
          <w:p w14:paraId="45064400" w14:textId="1A99DF35" w:rsidR="0092158C" w:rsidRPr="001C4E23" w:rsidRDefault="001C4E23" w:rsidP="005C7BA4">
            <w:pPr>
              <w:rPr>
                <w:color w:val="FF0000"/>
                <w:szCs w:val="21"/>
              </w:rPr>
            </w:pPr>
            <w:r w:rsidRPr="001C4E23">
              <w:rPr>
                <w:rFonts w:hint="eastAsia"/>
                <w:color w:val="FF0000"/>
                <w:szCs w:val="21"/>
              </w:rPr>
              <w:t>福岡県福岡市西区元岡</w:t>
            </w:r>
            <w:r w:rsidR="0092158C">
              <w:rPr>
                <w:color w:val="FF0000"/>
                <w:szCs w:val="21"/>
              </w:rPr>
              <w:t>xxx</w:t>
            </w:r>
          </w:p>
        </w:tc>
      </w:tr>
      <w:tr w:rsidR="005C7BA4" w:rsidRPr="002C38C7" w14:paraId="58AF0F82" w14:textId="77777777" w:rsidTr="00D84FD1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6F344A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指導教員　職・氏名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35F970" w14:textId="7804D8A2" w:rsidR="005C7BA4" w:rsidRPr="001C4E23" w:rsidRDefault="001C4E23" w:rsidP="005C7BA4">
            <w:pPr>
              <w:rPr>
                <w:color w:val="FF0000"/>
                <w:szCs w:val="21"/>
              </w:rPr>
            </w:pPr>
            <w:r w:rsidRPr="001C4E23">
              <w:rPr>
                <w:rFonts w:hint="eastAsia"/>
                <w:color w:val="FF0000"/>
                <w:szCs w:val="21"/>
              </w:rPr>
              <w:t>教授・</w:t>
            </w:r>
            <w:r w:rsidR="00CA2F23">
              <w:rPr>
                <w:rFonts w:hint="eastAsia"/>
                <w:color w:val="FF0000"/>
                <w:szCs w:val="21"/>
              </w:rPr>
              <w:t>山田　花子</w:t>
            </w:r>
          </w:p>
        </w:tc>
      </w:tr>
      <w:tr w:rsidR="005C7BA4" w:rsidRPr="002C38C7" w14:paraId="3359A38B" w14:textId="77777777" w:rsidTr="00D84FD1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F2D58D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期　　　間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4F76E91" w14:textId="36BF7E10" w:rsidR="005C7BA4" w:rsidRPr="002C38C7" w:rsidRDefault="005C7BA4" w:rsidP="005C7B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Pr="005C7BA4">
              <w:rPr>
                <w:rFonts w:hint="eastAsia"/>
                <w:color w:val="FF0000"/>
                <w:szCs w:val="21"/>
              </w:rPr>
              <w:t>５</w:t>
            </w:r>
            <w:r w:rsidRPr="002C38C7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D20ADC">
              <w:rPr>
                <w:rFonts w:hint="eastAsia"/>
                <w:color w:val="FF0000"/>
                <w:szCs w:val="21"/>
              </w:rPr>
              <w:t>４</w:t>
            </w:r>
            <w:r w:rsidRPr="002C38C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D20ADC" w:rsidRPr="00D20ADC">
              <w:rPr>
                <w:rFonts w:hint="eastAsia"/>
                <w:color w:val="FF0000"/>
                <w:szCs w:val="21"/>
              </w:rPr>
              <w:t>１</w:t>
            </w:r>
            <w:r w:rsidRPr="002C38C7">
              <w:rPr>
                <w:rFonts w:hint="eastAsia"/>
                <w:szCs w:val="21"/>
              </w:rPr>
              <w:t xml:space="preserve">日　</w:t>
            </w:r>
            <w:r>
              <w:rPr>
                <w:rFonts w:hint="eastAsia"/>
                <w:szCs w:val="21"/>
              </w:rPr>
              <w:t xml:space="preserve">　</w:t>
            </w:r>
            <w:r w:rsidRPr="002C38C7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　令和　</w:t>
            </w:r>
            <w:r w:rsidRPr="005C7BA4">
              <w:rPr>
                <w:rFonts w:hint="eastAsia"/>
                <w:color w:val="FF0000"/>
                <w:szCs w:val="21"/>
              </w:rPr>
              <w:t>５</w:t>
            </w:r>
            <w:r w:rsidRPr="002C38C7">
              <w:rPr>
                <w:rFonts w:hint="eastAsia"/>
                <w:szCs w:val="21"/>
              </w:rPr>
              <w:t>年</w:t>
            </w:r>
            <w:r w:rsidRPr="00D20ADC">
              <w:rPr>
                <w:rFonts w:hint="eastAsia"/>
                <w:color w:val="FF0000"/>
                <w:szCs w:val="21"/>
              </w:rPr>
              <w:t xml:space="preserve">　</w:t>
            </w:r>
            <w:r w:rsidR="00DF075E">
              <w:rPr>
                <w:rFonts w:hint="eastAsia"/>
                <w:color w:val="FF0000"/>
                <w:szCs w:val="21"/>
              </w:rPr>
              <w:t>９</w:t>
            </w:r>
            <w:r w:rsidRPr="002C38C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DF075E" w:rsidRPr="00DF075E">
              <w:rPr>
                <w:rFonts w:hint="eastAsia"/>
                <w:color w:val="FF0000"/>
                <w:szCs w:val="21"/>
              </w:rPr>
              <w:t>３０</w:t>
            </w:r>
            <w:r w:rsidRPr="002C38C7">
              <w:rPr>
                <w:rFonts w:hint="eastAsia"/>
                <w:szCs w:val="21"/>
              </w:rPr>
              <w:t>日</w:t>
            </w:r>
          </w:p>
        </w:tc>
      </w:tr>
      <w:tr w:rsidR="005C7BA4" w:rsidRPr="002C38C7" w14:paraId="2BC66299" w14:textId="77777777" w:rsidTr="00D84FD1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E3D06F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受講科目</w:t>
            </w:r>
          </w:p>
          <w:p w14:paraId="0EBFEA00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及び単位数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FF5302A" w14:textId="44DDEA8E" w:rsidR="005C7BA4" w:rsidRPr="00D20ADC" w:rsidRDefault="002F0F28" w:rsidP="005C7BA4">
            <w:pPr>
              <w:rPr>
                <w:color w:val="FF0000"/>
                <w:szCs w:val="21"/>
              </w:rPr>
            </w:pPr>
            <w:r>
              <w:rPr>
                <w:noProof/>
                <w:color w:val="FF0000"/>
                <w:szCs w:val="21"/>
              </w:rPr>
              <w:pict w14:anchorId="1964353B">
                <v:shape id="_x0000_s2058" type="#_x0000_t202" style="position:absolute;left:0;text-align:left;margin-left:190.55pt;margin-top:3.25pt;width:177pt;height:21.05pt;z-index:251659776;mso-position-horizontal-relative:text;mso-position-vertical-relative:text" strokecolor="#00b050">
                  <v:textbox inset="5.85pt,.7pt,5.85pt,.7pt">
                    <w:txbxContent>
                      <w:p w14:paraId="1A225D42" w14:textId="0F117EF5" w:rsidR="00DF075E" w:rsidRPr="00DF075E" w:rsidRDefault="00DF075E">
                        <w:pPr>
                          <w:rPr>
                            <w:sz w:val="18"/>
                            <w:szCs w:val="21"/>
                          </w:rPr>
                        </w:pPr>
                        <w:r w:rsidRPr="00DF075E">
                          <w:rPr>
                            <w:rFonts w:hint="eastAsia"/>
                            <w:sz w:val="18"/>
                            <w:szCs w:val="21"/>
                          </w:rPr>
                          <w:t>受講を希望する学期もご記入ください。</w:t>
                        </w:r>
                      </w:p>
                    </w:txbxContent>
                  </v:textbox>
                </v:shape>
              </w:pict>
            </w:r>
            <w:r w:rsidR="005C7BA4" w:rsidRPr="00D20ADC">
              <w:rPr>
                <w:rFonts w:hint="eastAsia"/>
                <w:color w:val="FF0000"/>
                <w:szCs w:val="21"/>
              </w:rPr>
              <w:t>大学の授業をデザインする</w:t>
            </w:r>
            <w:r w:rsidR="00D20ADC" w:rsidRPr="00D20ADC">
              <w:rPr>
                <w:rFonts w:hint="eastAsia"/>
                <w:color w:val="FF0000"/>
                <w:szCs w:val="21"/>
              </w:rPr>
              <w:t>（</w:t>
            </w:r>
            <w:r w:rsidR="00D20ADC">
              <w:rPr>
                <w:rFonts w:hint="eastAsia"/>
                <w:color w:val="FF0000"/>
                <w:szCs w:val="21"/>
              </w:rPr>
              <w:t>春学期</w:t>
            </w:r>
            <w:r w:rsidR="00D20ADC" w:rsidRPr="00D20ADC">
              <w:rPr>
                <w:rFonts w:hint="eastAsia"/>
                <w:color w:val="FF0000"/>
                <w:szCs w:val="21"/>
              </w:rPr>
              <w:t>）</w:t>
            </w:r>
          </w:p>
          <w:p w14:paraId="7C45BC95" w14:textId="7AA12F32" w:rsidR="005C7BA4" w:rsidRDefault="005C7BA4" w:rsidP="005C7BA4">
            <w:pPr>
              <w:tabs>
                <w:tab w:val="left" w:pos="2130"/>
              </w:tabs>
              <w:rPr>
                <w:szCs w:val="21"/>
              </w:rPr>
            </w:pPr>
            <w:r w:rsidRPr="00D20ADC">
              <w:rPr>
                <w:rFonts w:hint="eastAsia"/>
                <w:color w:val="FF0000"/>
                <w:szCs w:val="21"/>
              </w:rPr>
              <w:t>2</w:t>
            </w:r>
            <w:r w:rsidRPr="00D20ADC">
              <w:rPr>
                <w:rFonts w:hint="eastAsia"/>
                <w:color w:val="FF0000"/>
                <w:szCs w:val="21"/>
              </w:rPr>
              <w:t>単位</w:t>
            </w:r>
            <w:r>
              <w:rPr>
                <w:szCs w:val="21"/>
              </w:rPr>
              <w:tab/>
            </w: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</w:p>
          <w:p w14:paraId="1A608DC0" w14:textId="77777777" w:rsidR="005C7BA4" w:rsidRDefault="005C7BA4" w:rsidP="005C7BA4">
            <w:pPr>
              <w:rPr>
                <w:szCs w:val="21"/>
              </w:rPr>
            </w:pPr>
          </w:p>
          <w:p w14:paraId="052ACEB4" w14:textId="77777777" w:rsidR="005C7BA4" w:rsidRPr="002C38C7" w:rsidRDefault="005C7BA4" w:rsidP="005C7BA4">
            <w:pPr>
              <w:rPr>
                <w:szCs w:val="21"/>
              </w:rPr>
            </w:pPr>
          </w:p>
          <w:p w14:paraId="481D6C09" w14:textId="77777777" w:rsidR="005C7BA4" w:rsidRPr="002C38C7" w:rsidRDefault="005C7BA4" w:rsidP="005C7BA4">
            <w:pPr>
              <w:rPr>
                <w:szCs w:val="21"/>
              </w:rPr>
            </w:pPr>
          </w:p>
        </w:tc>
      </w:tr>
      <w:tr w:rsidR="005C7BA4" w:rsidRPr="002C38C7" w14:paraId="6088907B" w14:textId="77777777" w:rsidTr="00DA21F5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C14C70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担当教員名</w:t>
            </w:r>
          </w:p>
        </w:tc>
        <w:tc>
          <w:tcPr>
            <w:tcW w:w="4459" w:type="dxa"/>
            <w:shd w:val="clear" w:color="auto" w:fill="auto"/>
            <w:vAlign w:val="center"/>
          </w:tcPr>
          <w:p w14:paraId="369E621E" w14:textId="3145C50D" w:rsidR="005C7BA4" w:rsidRPr="00D20ADC" w:rsidRDefault="005C7BA4" w:rsidP="005C7BA4">
            <w:pPr>
              <w:rPr>
                <w:color w:val="FF0000"/>
                <w:szCs w:val="21"/>
              </w:rPr>
            </w:pPr>
            <w:r w:rsidRPr="00D20ADC">
              <w:rPr>
                <w:rFonts w:hint="eastAsia"/>
                <w:color w:val="FF0000"/>
                <w:szCs w:val="21"/>
              </w:rPr>
              <w:t>長沼</w:t>
            </w:r>
            <w:r w:rsidRPr="00D20ADC">
              <w:rPr>
                <w:rFonts w:hint="eastAsia"/>
                <w:color w:val="FF0000"/>
                <w:szCs w:val="21"/>
              </w:rPr>
              <w:t xml:space="preserve"> </w:t>
            </w:r>
            <w:r w:rsidRPr="00D20ADC">
              <w:rPr>
                <w:rFonts w:hint="eastAsia"/>
                <w:color w:val="FF0000"/>
                <w:szCs w:val="21"/>
              </w:rPr>
              <w:t>祥太郎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6F56F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認印</w:t>
            </w:r>
          </w:p>
        </w:tc>
        <w:tc>
          <w:tcPr>
            <w:tcW w:w="1711" w:type="dxa"/>
            <w:tcBorders>
              <w:right w:val="single" w:sz="12" w:space="0" w:color="auto"/>
            </w:tcBorders>
            <w:shd w:val="clear" w:color="auto" w:fill="auto"/>
          </w:tcPr>
          <w:p w14:paraId="644A7B95" w14:textId="77777777" w:rsidR="005C7BA4" w:rsidRDefault="005C7BA4" w:rsidP="005C7BA4">
            <w:pPr>
              <w:rPr>
                <w:szCs w:val="21"/>
              </w:rPr>
            </w:pPr>
          </w:p>
          <w:p w14:paraId="72A289AC" w14:textId="5429D539" w:rsidR="00D20ADC" w:rsidRPr="0092158C" w:rsidRDefault="00D20ADC" w:rsidP="0092158C">
            <w:pPr>
              <w:rPr>
                <w:color w:val="00B050"/>
                <w:sz w:val="16"/>
                <w:szCs w:val="16"/>
              </w:rPr>
            </w:pPr>
            <w:r w:rsidRPr="0092158C">
              <w:rPr>
                <w:rFonts w:hint="eastAsia"/>
                <w:color w:val="00B050"/>
                <w:sz w:val="16"/>
                <w:szCs w:val="16"/>
              </w:rPr>
              <w:t>受領後に</w:t>
            </w:r>
            <w:r w:rsidR="0092158C" w:rsidRPr="0092158C">
              <w:rPr>
                <w:rFonts w:hint="eastAsia"/>
                <w:color w:val="00B050"/>
                <w:sz w:val="16"/>
                <w:szCs w:val="16"/>
              </w:rPr>
              <w:t>九大で</w:t>
            </w:r>
            <w:r w:rsidRPr="0092158C">
              <w:rPr>
                <w:rFonts w:hint="eastAsia"/>
                <w:color w:val="00B050"/>
                <w:sz w:val="16"/>
                <w:szCs w:val="16"/>
              </w:rPr>
              <w:t>押印</w:t>
            </w:r>
          </w:p>
        </w:tc>
      </w:tr>
      <w:tr w:rsidR="005C7BA4" w:rsidRPr="002C38C7" w14:paraId="0963ED0F" w14:textId="77777777" w:rsidTr="00D84FD1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1BA868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申請理由</w:t>
            </w:r>
          </w:p>
        </w:tc>
        <w:tc>
          <w:tcPr>
            <w:tcW w:w="6879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58C86FA" w14:textId="77777777" w:rsidR="005C7BA4" w:rsidRPr="001C4E23" w:rsidRDefault="001C4E23" w:rsidP="005C7BA4">
            <w:pPr>
              <w:rPr>
                <w:color w:val="FF0000"/>
                <w:szCs w:val="21"/>
              </w:rPr>
            </w:pPr>
            <w:r w:rsidRPr="001C4E23">
              <w:rPr>
                <w:rFonts w:hint="eastAsia"/>
                <w:color w:val="FF0000"/>
                <w:szCs w:val="21"/>
              </w:rPr>
              <w:t>〇〇〇〇〇〇〇〇〇〇〇〇〇〇〇〇〇〇〇〇〇</w:t>
            </w:r>
          </w:p>
          <w:p w14:paraId="2A1882F0" w14:textId="7DC09D9D" w:rsidR="001C4E23" w:rsidRPr="002C38C7" w:rsidRDefault="001C4E23" w:rsidP="005C7BA4">
            <w:pPr>
              <w:rPr>
                <w:szCs w:val="21"/>
              </w:rPr>
            </w:pPr>
            <w:r w:rsidRPr="001C4E23">
              <w:rPr>
                <w:rFonts w:hint="eastAsia"/>
                <w:color w:val="FF0000"/>
                <w:szCs w:val="21"/>
              </w:rPr>
              <w:t>〇〇〇〇〇〇〇〇〇〇〇〇〇〇〇〇〇〇〇〇〇</w:t>
            </w:r>
          </w:p>
        </w:tc>
      </w:tr>
      <w:tr w:rsidR="005C7BA4" w:rsidRPr="002C38C7" w14:paraId="714699A1" w14:textId="77777777" w:rsidTr="00D84FD1">
        <w:trPr>
          <w:trHeight w:hRule="exact" w:val="737"/>
        </w:trPr>
        <w:tc>
          <w:tcPr>
            <w:tcW w:w="20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A10F2" w14:textId="77777777" w:rsidR="005C7BA4" w:rsidRPr="002C38C7" w:rsidRDefault="005C7BA4" w:rsidP="005C7BA4">
            <w:pPr>
              <w:jc w:val="center"/>
              <w:rPr>
                <w:szCs w:val="21"/>
              </w:rPr>
            </w:pPr>
            <w:r w:rsidRPr="002C38C7">
              <w:rPr>
                <w:rFonts w:hint="eastAsia"/>
                <w:szCs w:val="21"/>
              </w:rPr>
              <w:t>備　　考</w:t>
            </w:r>
          </w:p>
        </w:tc>
        <w:tc>
          <w:tcPr>
            <w:tcW w:w="687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B8EC1B" w14:textId="77777777" w:rsidR="005C7BA4" w:rsidRPr="002C38C7" w:rsidRDefault="005C7BA4" w:rsidP="005C7BA4">
            <w:pPr>
              <w:rPr>
                <w:szCs w:val="21"/>
              </w:rPr>
            </w:pPr>
          </w:p>
        </w:tc>
      </w:tr>
      <w:tr w:rsidR="005C7BA4" w14:paraId="2D0CC3FC" w14:textId="77777777" w:rsidTr="00D84FD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897" w:type="dxa"/>
            <w:gridSpan w:val="4"/>
            <w:tcBorders>
              <w:top w:val="single" w:sz="12" w:space="0" w:color="auto"/>
            </w:tcBorders>
          </w:tcPr>
          <w:p w14:paraId="3C809CD1" w14:textId="77777777" w:rsidR="005C7BA4" w:rsidRDefault="005C7BA4" w:rsidP="005C7BA4">
            <w:pPr>
              <w:ind w:leftChars="-203" w:left="-426" w:firstLine="2"/>
              <w:rPr>
                <w:szCs w:val="21"/>
              </w:rPr>
            </w:pPr>
          </w:p>
        </w:tc>
      </w:tr>
    </w:tbl>
    <w:p w14:paraId="4A724B70" w14:textId="77777777" w:rsidR="005C7BA4" w:rsidRDefault="005C7BA4" w:rsidP="008457FE">
      <w:pPr>
        <w:rPr>
          <w:szCs w:val="21"/>
        </w:rPr>
      </w:pPr>
    </w:p>
    <w:sectPr w:rsidR="005C7BA4" w:rsidSect="00566907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A9768" w14:textId="77777777" w:rsidR="004C6C1C" w:rsidRDefault="004C6C1C" w:rsidP="007C17FC">
      <w:r>
        <w:separator/>
      </w:r>
    </w:p>
  </w:endnote>
  <w:endnote w:type="continuationSeparator" w:id="0">
    <w:p w14:paraId="217BBE46" w14:textId="77777777" w:rsidR="004C6C1C" w:rsidRDefault="004C6C1C" w:rsidP="007C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B233F" w14:textId="77777777" w:rsidR="004C6C1C" w:rsidRDefault="004C6C1C" w:rsidP="007C17FC">
      <w:r>
        <w:separator/>
      </w:r>
    </w:p>
  </w:footnote>
  <w:footnote w:type="continuationSeparator" w:id="0">
    <w:p w14:paraId="1CF4B50B" w14:textId="77777777" w:rsidR="004C6C1C" w:rsidRDefault="004C6C1C" w:rsidP="007C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  <o:colormenu v:ext="edit" strokecolor="#00b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EE7"/>
    <w:rsid w:val="00000EFD"/>
    <w:rsid w:val="00001C2D"/>
    <w:rsid w:val="00002081"/>
    <w:rsid w:val="000026B5"/>
    <w:rsid w:val="00002CE0"/>
    <w:rsid w:val="00005FDF"/>
    <w:rsid w:val="000070FB"/>
    <w:rsid w:val="00007B9A"/>
    <w:rsid w:val="00010DA7"/>
    <w:rsid w:val="000163E4"/>
    <w:rsid w:val="0001664E"/>
    <w:rsid w:val="00016F6C"/>
    <w:rsid w:val="000177E5"/>
    <w:rsid w:val="000178CB"/>
    <w:rsid w:val="00022DA3"/>
    <w:rsid w:val="000265F7"/>
    <w:rsid w:val="00027F8A"/>
    <w:rsid w:val="000302CA"/>
    <w:rsid w:val="00030302"/>
    <w:rsid w:val="000316BF"/>
    <w:rsid w:val="000328AD"/>
    <w:rsid w:val="00035253"/>
    <w:rsid w:val="00036EF4"/>
    <w:rsid w:val="00037321"/>
    <w:rsid w:val="00037AA9"/>
    <w:rsid w:val="0004271D"/>
    <w:rsid w:val="000445EB"/>
    <w:rsid w:val="000449D8"/>
    <w:rsid w:val="00045676"/>
    <w:rsid w:val="0004696D"/>
    <w:rsid w:val="00052C3B"/>
    <w:rsid w:val="00053101"/>
    <w:rsid w:val="0005352E"/>
    <w:rsid w:val="00054081"/>
    <w:rsid w:val="0005533B"/>
    <w:rsid w:val="0005731C"/>
    <w:rsid w:val="00057E80"/>
    <w:rsid w:val="00060188"/>
    <w:rsid w:val="0006160E"/>
    <w:rsid w:val="0006354C"/>
    <w:rsid w:val="00063804"/>
    <w:rsid w:val="00066520"/>
    <w:rsid w:val="00067703"/>
    <w:rsid w:val="00067A0F"/>
    <w:rsid w:val="00070383"/>
    <w:rsid w:val="00070CE7"/>
    <w:rsid w:val="00073CA2"/>
    <w:rsid w:val="00073EF3"/>
    <w:rsid w:val="000742DB"/>
    <w:rsid w:val="00082B06"/>
    <w:rsid w:val="00083E76"/>
    <w:rsid w:val="00085B97"/>
    <w:rsid w:val="00086342"/>
    <w:rsid w:val="00086B87"/>
    <w:rsid w:val="00086F6D"/>
    <w:rsid w:val="00087980"/>
    <w:rsid w:val="00096AD8"/>
    <w:rsid w:val="00097EDC"/>
    <w:rsid w:val="000A123F"/>
    <w:rsid w:val="000A1524"/>
    <w:rsid w:val="000A2023"/>
    <w:rsid w:val="000A64D0"/>
    <w:rsid w:val="000A772F"/>
    <w:rsid w:val="000B002C"/>
    <w:rsid w:val="000B042E"/>
    <w:rsid w:val="000B1613"/>
    <w:rsid w:val="000B2A81"/>
    <w:rsid w:val="000B4F21"/>
    <w:rsid w:val="000B6AD4"/>
    <w:rsid w:val="000C18A5"/>
    <w:rsid w:val="000C1D92"/>
    <w:rsid w:val="000C24AF"/>
    <w:rsid w:val="000C637B"/>
    <w:rsid w:val="000C7A05"/>
    <w:rsid w:val="000D0C69"/>
    <w:rsid w:val="000D1297"/>
    <w:rsid w:val="000D2F1C"/>
    <w:rsid w:val="000D33F5"/>
    <w:rsid w:val="000D58D6"/>
    <w:rsid w:val="000D6B7B"/>
    <w:rsid w:val="000E0498"/>
    <w:rsid w:val="000E15E6"/>
    <w:rsid w:val="000E1C0D"/>
    <w:rsid w:val="000E21D1"/>
    <w:rsid w:val="000E346E"/>
    <w:rsid w:val="000E6B00"/>
    <w:rsid w:val="000E7F62"/>
    <w:rsid w:val="000F006B"/>
    <w:rsid w:val="000F09C9"/>
    <w:rsid w:val="000F49BD"/>
    <w:rsid w:val="000F532B"/>
    <w:rsid w:val="000F64C2"/>
    <w:rsid w:val="001011FA"/>
    <w:rsid w:val="00101CA2"/>
    <w:rsid w:val="00102302"/>
    <w:rsid w:val="0010358B"/>
    <w:rsid w:val="0010446B"/>
    <w:rsid w:val="00105B66"/>
    <w:rsid w:val="001060CB"/>
    <w:rsid w:val="00106114"/>
    <w:rsid w:val="00106DC3"/>
    <w:rsid w:val="00107583"/>
    <w:rsid w:val="00111979"/>
    <w:rsid w:val="0011391B"/>
    <w:rsid w:val="00113B77"/>
    <w:rsid w:val="00113FFC"/>
    <w:rsid w:val="0011609D"/>
    <w:rsid w:val="00116177"/>
    <w:rsid w:val="0012189E"/>
    <w:rsid w:val="0012426D"/>
    <w:rsid w:val="001257A0"/>
    <w:rsid w:val="0012761D"/>
    <w:rsid w:val="00127A14"/>
    <w:rsid w:val="001308D1"/>
    <w:rsid w:val="00130FE1"/>
    <w:rsid w:val="001346A0"/>
    <w:rsid w:val="00136C05"/>
    <w:rsid w:val="001371BA"/>
    <w:rsid w:val="001421AB"/>
    <w:rsid w:val="00142610"/>
    <w:rsid w:val="001426DC"/>
    <w:rsid w:val="001431B0"/>
    <w:rsid w:val="00144920"/>
    <w:rsid w:val="00145B44"/>
    <w:rsid w:val="00145DFE"/>
    <w:rsid w:val="001477EF"/>
    <w:rsid w:val="001557CC"/>
    <w:rsid w:val="001575D0"/>
    <w:rsid w:val="00165C1A"/>
    <w:rsid w:val="001709CF"/>
    <w:rsid w:val="00170C00"/>
    <w:rsid w:val="00173A2E"/>
    <w:rsid w:val="00177397"/>
    <w:rsid w:val="001839E0"/>
    <w:rsid w:val="00183D71"/>
    <w:rsid w:val="00184145"/>
    <w:rsid w:val="00184EAB"/>
    <w:rsid w:val="001858D5"/>
    <w:rsid w:val="00187D0B"/>
    <w:rsid w:val="00190A2A"/>
    <w:rsid w:val="0019244C"/>
    <w:rsid w:val="0019320A"/>
    <w:rsid w:val="00195879"/>
    <w:rsid w:val="001A0323"/>
    <w:rsid w:val="001A3CE7"/>
    <w:rsid w:val="001A4501"/>
    <w:rsid w:val="001A4A45"/>
    <w:rsid w:val="001A53DD"/>
    <w:rsid w:val="001A5656"/>
    <w:rsid w:val="001A64CD"/>
    <w:rsid w:val="001A7630"/>
    <w:rsid w:val="001C25B0"/>
    <w:rsid w:val="001C262C"/>
    <w:rsid w:val="001C4401"/>
    <w:rsid w:val="001C48CC"/>
    <w:rsid w:val="001C4E23"/>
    <w:rsid w:val="001C5602"/>
    <w:rsid w:val="001C5D50"/>
    <w:rsid w:val="001C6722"/>
    <w:rsid w:val="001C7A5F"/>
    <w:rsid w:val="001D40A6"/>
    <w:rsid w:val="001D6A4D"/>
    <w:rsid w:val="001D6FE6"/>
    <w:rsid w:val="001E0E60"/>
    <w:rsid w:val="001E11C8"/>
    <w:rsid w:val="001E1C65"/>
    <w:rsid w:val="001E3214"/>
    <w:rsid w:val="001E3AF0"/>
    <w:rsid w:val="001E5E2F"/>
    <w:rsid w:val="001F0E67"/>
    <w:rsid w:val="001F1097"/>
    <w:rsid w:val="001F12EE"/>
    <w:rsid w:val="001F2664"/>
    <w:rsid w:val="001F28D2"/>
    <w:rsid w:val="001F2D80"/>
    <w:rsid w:val="001F3688"/>
    <w:rsid w:val="001F3952"/>
    <w:rsid w:val="001F3AD6"/>
    <w:rsid w:val="001F4503"/>
    <w:rsid w:val="001F5877"/>
    <w:rsid w:val="001F6614"/>
    <w:rsid w:val="00201F64"/>
    <w:rsid w:val="00202482"/>
    <w:rsid w:val="00204083"/>
    <w:rsid w:val="002060B1"/>
    <w:rsid w:val="0020689F"/>
    <w:rsid w:val="00206F5C"/>
    <w:rsid w:val="0020703F"/>
    <w:rsid w:val="002076C1"/>
    <w:rsid w:val="00207D37"/>
    <w:rsid w:val="002102E3"/>
    <w:rsid w:val="00210E79"/>
    <w:rsid w:val="00211BE1"/>
    <w:rsid w:val="00211EBD"/>
    <w:rsid w:val="0021213F"/>
    <w:rsid w:val="00215D3D"/>
    <w:rsid w:val="002211D4"/>
    <w:rsid w:val="00221DC5"/>
    <w:rsid w:val="00233B16"/>
    <w:rsid w:val="00234D49"/>
    <w:rsid w:val="0024027D"/>
    <w:rsid w:val="0024062A"/>
    <w:rsid w:val="002416B8"/>
    <w:rsid w:val="00243726"/>
    <w:rsid w:val="0024426E"/>
    <w:rsid w:val="00244898"/>
    <w:rsid w:val="00246003"/>
    <w:rsid w:val="002466D3"/>
    <w:rsid w:val="00246E59"/>
    <w:rsid w:val="00247E74"/>
    <w:rsid w:val="00250E6B"/>
    <w:rsid w:val="00251169"/>
    <w:rsid w:val="00254865"/>
    <w:rsid w:val="00255B46"/>
    <w:rsid w:val="00255FF4"/>
    <w:rsid w:val="002560E7"/>
    <w:rsid w:val="0025617C"/>
    <w:rsid w:val="0025739F"/>
    <w:rsid w:val="0026014D"/>
    <w:rsid w:val="002604A3"/>
    <w:rsid w:val="002618AD"/>
    <w:rsid w:val="002635E8"/>
    <w:rsid w:val="00264E0E"/>
    <w:rsid w:val="00270710"/>
    <w:rsid w:val="00272573"/>
    <w:rsid w:val="002754DF"/>
    <w:rsid w:val="00275549"/>
    <w:rsid w:val="00275AF4"/>
    <w:rsid w:val="0028255A"/>
    <w:rsid w:val="00282F3B"/>
    <w:rsid w:val="00284088"/>
    <w:rsid w:val="002848F8"/>
    <w:rsid w:val="002865D0"/>
    <w:rsid w:val="00290715"/>
    <w:rsid w:val="00290AFA"/>
    <w:rsid w:val="00296740"/>
    <w:rsid w:val="002A0C11"/>
    <w:rsid w:val="002A2532"/>
    <w:rsid w:val="002A32D6"/>
    <w:rsid w:val="002A42BC"/>
    <w:rsid w:val="002A5AC0"/>
    <w:rsid w:val="002A7B11"/>
    <w:rsid w:val="002B41E1"/>
    <w:rsid w:val="002B4614"/>
    <w:rsid w:val="002B57BF"/>
    <w:rsid w:val="002B746A"/>
    <w:rsid w:val="002C03E8"/>
    <w:rsid w:val="002C0E6E"/>
    <w:rsid w:val="002C1EF6"/>
    <w:rsid w:val="002C38C7"/>
    <w:rsid w:val="002C3F94"/>
    <w:rsid w:val="002C5AC9"/>
    <w:rsid w:val="002D0430"/>
    <w:rsid w:val="002D1F48"/>
    <w:rsid w:val="002D3C73"/>
    <w:rsid w:val="002D4387"/>
    <w:rsid w:val="002D4416"/>
    <w:rsid w:val="002D59CB"/>
    <w:rsid w:val="002D5F5F"/>
    <w:rsid w:val="002D6AF4"/>
    <w:rsid w:val="002D7200"/>
    <w:rsid w:val="002D767F"/>
    <w:rsid w:val="002D7BB3"/>
    <w:rsid w:val="002D7D27"/>
    <w:rsid w:val="002D7ED1"/>
    <w:rsid w:val="002E0A0E"/>
    <w:rsid w:val="002E0EDC"/>
    <w:rsid w:val="002E209B"/>
    <w:rsid w:val="002E2835"/>
    <w:rsid w:val="002E297D"/>
    <w:rsid w:val="002E4768"/>
    <w:rsid w:val="002F04ED"/>
    <w:rsid w:val="002F0F28"/>
    <w:rsid w:val="002F3967"/>
    <w:rsid w:val="002F48E0"/>
    <w:rsid w:val="002F59C1"/>
    <w:rsid w:val="002F7B05"/>
    <w:rsid w:val="00301E92"/>
    <w:rsid w:val="003020CE"/>
    <w:rsid w:val="003030BF"/>
    <w:rsid w:val="0030313D"/>
    <w:rsid w:val="0030331F"/>
    <w:rsid w:val="003046C1"/>
    <w:rsid w:val="00304938"/>
    <w:rsid w:val="00307EA9"/>
    <w:rsid w:val="00312D57"/>
    <w:rsid w:val="00314647"/>
    <w:rsid w:val="003151A9"/>
    <w:rsid w:val="00316B31"/>
    <w:rsid w:val="00321E0B"/>
    <w:rsid w:val="00322B0D"/>
    <w:rsid w:val="00324FA4"/>
    <w:rsid w:val="0032694B"/>
    <w:rsid w:val="00327B3E"/>
    <w:rsid w:val="00327E47"/>
    <w:rsid w:val="00330433"/>
    <w:rsid w:val="00331178"/>
    <w:rsid w:val="003311B5"/>
    <w:rsid w:val="00334B8A"/>
    <w:rsid w:val="0034053E"/>
    <w:rsid w:val="00341988"/>
    <w:rsid w:val="00343030"/>
    <w:rsid w:val="003430AF"/>
    <w:rsid w:val="00343445"/>
    <w:rsid w:val="003434DD"/>
    <w:rsid w:val="00344BED"/>
    <w:rsid w:val="00345A75"/>
    <w:rsid w:val="00350581"/>
    <w:rsid w:val="00354549"/>
    <w:rsid w:val="00356DCD"/>
    <w:rsid w:val="00357C2C"/>
    <w:rsid w:val="00360195"/>
    <w:rsid w:val="003630CC"/>
    <w:rsid w:val="00363ECF"/>
    <w:rsid w:val="00365936"/>
    <w:rsid w:val="00365CB9"/>
    <w:rsid w:val="00367209"/>
    <w:rsid w:val="00367783"/>
    <w:rsid w:val="003731A7"/>
    <w:rsid w:val="00373A06"/>
    <w:rsid w:val="00374D37"/>
    <w:rsid w:val="00381C7E"/>
    <w:rsid w:val="00384B9B"/>
    <w:rsid w:val="0039180D"/>
    <w:rsid w:val="00395E59"/>
    <w:rsid w:val="00397410"/>
    <w:rsid w:val="00397C1A"/>
    <w:rsid w:val="003A1570"/>
    <w:rsid w:val="003A1E3D"/>
    <w:rsid w:val="003A3217"/>
    <w:rsid w:val="003A43E3"/>
    <w:rsid w:val="003A51B0"/>
    <w:rsid w:val="003A5C1A"/>
    <w:rsid w:val="003B212C"/>
    <w:rsid w:val="003B230C"/>
    <w:rsid w:val="003B55BA"/>
    <w:rsid w:val="003B5C6A"/>
    <w:rsid w:val="003B7CAA"/>
    <w:rsid w:val="003C0158"/>
    <w:rsid w:val="003C1EAE"/>
    <w:rsid w:val="003C45B6"/>
    <w:rsid w:val="003C5670"/>
    <w:rsid w:val="003C7C7F"/>
    <w:rsid w:val="003D1EF0"/>
    <w:rsid w:val="003D31B5"/>
    <w:rsid w:val="003D5B8D"/>
    <w:rsid w:val="003D5C77"/>
    <w:rsid w:val="003D786F"/>
    <w:rsid w:val="003E0142"/>
    <w:rsid w:val="003E0F90"/>
    <w:rsid w:val="003E1B77"/>
    <w:rsid w:val="003E66A0"/>
    <w:rsid w:val="003F15F3"/>
    <w:rsid w:val="003F4823"/>
    <w:rsid w:val="003F6080"/>
    <w:rsid w:val="004032C8"/>
    <w:rsid w:val="00403E20"/>
    <w:rsid w:val="00405826"/>
    <w:rsid w:val="00405AFD"/>
    <w:rsid w:val="00405E14"/>
    <w:rsid w:val="00406909"/>
    <w:rsid w:val="00413FA3"/>
    <w:rsid w:val="00414B27"/>
    <w:rsid w:val="00415624"/>
    <w:rsid w:val="00415C53"/>
    <w:rsid w:val="00423C5F"/>
    <w:rsid w:val="004243C8"/>
    <w:rsid w:val="00425769"/>
    <w:rsid w:val="004272D4"/>
    <w:rsid w:val="0043063A"/>
    <w:rsid w:val="004308E5"/>
    <w:rsid w:val="0043130D"/>
    <w:rsid w:val="00434F1A"/>
    <w:rsid w:val="00440170"/>
    <w:rsid w:val="0044038A"/>
    <w:rsid w:val="00440480"/>
    <w:rsid w:val="004411A6"/>
    <w:rsid w:val="00446E75"/>
    <w:rsid w:val="00450A1B"/>
    <w:rsid w:val="00451491"/>
    <w:rsid w:val="0045344C"/>
    <w:rsid w:val="00453AB5"/>
    <w:rsid w:val="0045491B"/>
    <w:rsid w:val="004560BA"/>
    <w:rsid w:val="004564D3"/>
    <w:rsid w:val="0045752B"/>
    <w:rsid w:val="00461601"/>
    <w:rsid w:val="00464406"/>
    <w:rsid w:val="00470EBF"/>
    <w:rsid w:val="00471D3D"/>
    <w:rsid w:val="004753E7"/>
    <w:rsid w:val="00475BA8"/>
    <w:rsid w:val="0048091D"/>
    <w:rsid w:val="004817B7"/>
    <w:rsid w:val="00484E54"/>
    <w:rsid w:val="00484EC1"/>
    <w:rsid w:val="004870A5"/>
    <w:rsid w:val="004871FB"/>
    <w:rsid w:val="004875B6"/>
    <w:rsid w:val="00491ED6"/>
    <w:rsid w:val="00492318"/>
    <w:rsid w:val="00492AC1"/>
    <w:rsid w:val="00494B2E"/>
    <w:rsid w:val="00494E3E"/>
    <w:rsid w:val="0049571C"/>
    <w:rsid w:val="004961EF"/>
    <w:rsid w:val="00496CDD"/>
    <w:rsid w:val="0049716A"/>
    <w:rsid w:val="00497920"/>
    <w:rsid w:val="004A0A1C"/>
    <w:rsid w:val="004A0BD8"/>
    <w:rsid w:val="004A11FF"/>
    <w:rsid w:val="004A1FE6"/>
    <w:rsid w:val="004A2151"/>
    <w:rsid w:val="004A3315"/>
    <w:rsid w:val="004A65C9"/>
    <w:rsid w:val="004B03DE"/>
    <w:rsid w:val="004B074E"/>
    <w:rsid w:val="004B0B98"/>
    <w:rsid w:val="004B15FB"/>
    <w:rsid w:val="004B1B29"/>
    <w:rsid w:val="004B242D"/>
    <w:rsid w:val="004B2EFF"/>
    <w:rsid w:val="004B350C"/>
    <w:rsid w:val="004B4874"/>
    <w:rsid w:val="004B7117"/>
    <w:rsid w:val="004B765A"/>
    <w:rsid w:val="004C019A"/>
    <w:rsid w:val="004C022F"/>
    <w:rsid w:val="004C3507"/>
    <w:rsid w:val="004C3572"/>
    <w:rsid w:val="004C3799"/>
    <w:rsid w:val="004C5DD7"/>
    <w:rsid w:val="004C6C12"/>
    <w:rsid w:val="004C6C1C"/>
    <w:rsid w:val="004D0E83"/>
    <w:rsid w:val="004D2C53"/>
    <w:rsid w:val="004D4938"/>
    <w:rsid w:val="004D513E"/>
    <w:rsid w:val="004D7A55"/>
    <w:rsid w:val="004E05AA"/>
    <w:rsid w:val="004E065C"/>
    <w:rsid w:val="004E285C"/>
    <w:rsid w:val="004E29B6"/>
    <w:rsid w:val="004E3F5A"/>
    <w:rsid w:val="004E5106"/>
    <w:rsid w:val="004E71EE"/>
    <w:rsid w:val="004E75FD"/>
    <w:rsid w:val="004E7802"/>
    <w:rsid w:val="004F038B"/>
    <w:rsid w:val="004F0646"/>
    <w:rsid w:val="004F1186"/>
    <w:rsid w:val="004F20B1"/>
    <w:rsid w:val="004F2F1C"/>
    <w:rsid w:val="004F3C6F"/>
    <w:rsid w:val="004F3E37"/>
    <w:rsid w:val="004F6432"/>
    <w:rsid w:val="00501582"/>
    <w:rsid w:val="005015CB"/>
    <w:rsid w:val="005034BE"/>
    <w:rsid w:val="00503AD2"/>
    <w:rsid w:val="00503B0F"/>
    <w:rsid w:val="0050408B"/>
    <w:rsid w:val="00507757"/>
    <w:rsid w:val="0051082B"/>
    <w:rsid w:val="005128BC"/>
    <w:rsid w:val="00513228"/>
    <w:rsid w:val="0051584D"/>
    <w:rsid w:val="0051653C"/>
    <w:rsid w:val="0051739A"/>
    <w:rsid w:val="00517B3A"/>
    <w:rsid w:val="00517EFA"/>
    <w:rsid w:val="00520128"/>
    <w:rsid w:val="005259F1"/>
    <w:rsid w:val="00525AA2"/>
    <w:rsid w:val="005261A5"/>
    <w:rsid w:val="005313BA"/>
    <w:rsid w:val="005329B9"/>
    <w:rsid w:val="00532AE2"/>
    <w:rsid w:val="00533AB8"/>
    <w:rsid w:val="00540131"/>
    <w:rsid w:val="00550451"/>
    <w:rsid w:val="00550547"/>
    <w:rsid w:val="00551821"/>
    <w:rsid w:val="005521C7"/>
    <w:rsid w:val="00554748"/>
    <w:rsid w:val="00554A91"/>
    <w:rsid w:val="00554C54"/>
    <w:rsid w:val="00555120"/>
    <w:rsid w:val="005605F9"/>
    <w:rsid w:val="005609F6"/>
    <w:rsid w:val="0056182F"/>
    <w:rsid w:val="0056631B"/>
    <w:rsid w:val="00566907"/>
    <w:rsid w:val="005726EA"/>
    <w:rsid w:val="00572A6E"/>
    <w:rsid w:val="0057334A"/>
    <w:rsid w:val="00573756"/>
    <w:rsid w:val="00573FE9"/>
    <w:rsid w:val="0057543F"/>
    <w:rsid w:val="00575484"/>
    <w:rsid w:val="005773E6"/>
    <w:rsid w:val="0058161E"/>
    <w:rsid w:val="005819FF"/>
    <w:rsid w:val="005820F1"/>
    <w:rsid w:val="005851F9"/>
    <w:rsid w:val="00585684"/>
    <w:rsid w:val="00586C63"/>
    <w:rsid w:val="00587D5B"/>
    <w:rsid w:val="0059065D"/>
    <w:rsid w:val="00590814"/>
    <w:rsid w:val="00592A9E"/>
    <w:rsid w:val="0059606F"/>
    <w:rsid w:val="00596C57"/>
    <w:rsid w:val="00597391"/>
    <w:rsid w:val="00597E30"/>
    <w:rsid w:val="005A1701"/>
    <w:rsid w:val="005A3A25"/>
    <w:rsid w:val="005B1591"/>
    <w:rsid w:val="005B1F95"/>
    <w:rsid w:val="005B2FF1"/>
    <w:rsid w:val="005B35FD"/>
    <w:rsid w:val="005B531B"/>
    <w:rsid w:val="005C09AE"/>
    <w:rsid w:val="005C0BB9"/>
    <w:rsid w:val="005C4798"/>
    <w:rsid w:val="005C5020"/>
    <w:rsid w:val="005C5D99"/>
    <w:rsid w:val="005C7BA4"/>
    <w:rsid w:val="005C7F4B"/>
    <w:rsid w:val="005D718D"/>
    <w:rsid w:val="005D7D0F"/>
    <w:rsid w:val="005D7ED8"/>
    <w:rsid w:val="005D7F23"/>
    <w:rsid w:val="005D7F8D"/>
    <w:rsid w:val="005E0E86"/>
    <w:rsid w:val="005E1258"/>
    <w:rsid w:val="005E13DC"/>
    <w:rsid w:val="005E32BC"/>
    <w:rsid w:val="005E4600"/>
    <w:rsid w:val="005E59FE"/>
    <w:rsid w:val="005E6C56"/>
    <w:rsid w:val="005E7435"/>
    <w:rsid w:val="005E7700"/>
    <w:rsid w:val="005F0AA0"/>
    <w:rsid w:val="005F1592"/>
    <w:rsid w:val="005F3420"/>
    <w:rsid w:val="005F4FD8"/>
    <w:rsid w:val="005F4FE1"/>
    <w:rsid w:val="005F5119"/>
    <w:rsid w:val="005F5AEA"/>
    <w:rsid w:val="005F64A4"/>
    <w:rsid w:val="005F7206"/>
    <w:rsid w:val="0060043D"/>
    <w:rsid w:val="006010F0"/>
    <w:rsid w:val="006013C9"/>
    <w:rsid w:val="00602D3A"/>
    <w:rsid w:val="0060438E"/>
    <w:rsid w:val="00605198"/>
    <w:rsid w:val="006057CE"/>
    <w:rsid w:val="006068B5"/>
    <w:rsid w:val="00606DDD"/>
    <w:rsid w:val="006106B2"/>
    <w:rsid w:val="00612767"/>
    <w:rsid w:val="006130DF"/>
    <w:rsid w:val="00615684"/>
    <w:rsid w:val="0061621D"/>
    <w:rsid w:val="006163BF"/>
    <w:rsid w:val="00616B18"/>
    <w:rsid w:val="00617CBB"/>
    <w:rsid w:val="006211D3"/>
    <w:rsid w:val="00622378"/>
    <w:rsid w:val="00624076"/>
    <w:rsid w:val="00624E1F"/>
    <w:rsid w:val="00626925"/>
    <w:rsid w:val="00626B0E"/>
    <w:rsid w:val="00627264"/>
    <w:rsid w:val="006273FD"/>
    <w:rsid w:val="00640E7C"/>
    <w:rsid w:val="00646381"/>
    <w:rsid w:val="00652F46"/>
    <w:rsid w:val="0065311B"/>
    <w:rsid w:val="00654441"/>
    <w:rsid w:val="00654769"/>
    <w:rsid w:val="006551D3"/>
    <w:rsid w:val="00656E58"/>
    <w:rsid w:val="006601E1"/>
    <w:rsid w:val="006618A8"/>
    <w:rsid w:val="006626F6"/>
    <w:rsid w:val="00664001"/>
    <w:rsid w:val="00664997"/>
    <w:rsid w:val="00664C6B"/>
    <w:rsid w:val="006652BE"/>
    <w:rsid w:val="00667874"/>
    <w:rsid w:val="00671562"/>
    <w:rsid w:val="006724C0"/>
    <w:rsid w:val="00672ECE"/>
    <w:rsid w:val="00673F4A"/>
    <w:rsid w:val="00675C9F"/>
    <w:rsid w:val="006802FA"/>
    <w:rsid w:val="0068109A"/>
    <w:rsid w:val="00682B1B"/>
    <w:rsid w:val="00684360"/>
    <w:rsid w:val="00684F8E"/>
    <w:rsid w:val="006862B4"/>
    <w:rsid w:val="0068704D"/>
    <w:rsid w:val="006907EC"/>
    <w:rsid w:val="00690991"/>
    <w:rsid w:val="00693DF4"/>
    <w:rsid w:val="00694178"/>
    <w:rsid w:val="006950D5"/>
    <w:rsid w:val="00695DC2"/>
    <w:rsid w:val="006A0E25"/>
    <w:rsid w:val="006A1DE2"/>
    <w:rsid w:val="006A2B5B"/>
    <w:rsid w:val="006A434C"/>
    <w:rsid w:val="006A4A69"/>
    <w:rsid w:val="006A58BC"/>
    <w:rsid w:val="006A670C"/>
    <w:rsid w:val="006B1D0E"/>
    <w:rsid w:val="006B735A"/>
    <w:rsid w:val="006C0043"/>
    <w:rsid w:val="006C1433"/>
    <w:rsid w:val="006C2253"/>
    <w:rsid w:val="006D0FBB"/>
    <w:rsid w:val="006D41B4"/>
    <w:rsid w:val="006D4CCE"/>
    <w:rsid w:val="006D56A4"/>
    <w:rsid w:val="006E6075"/>
    <w:rsid w:val="006E76DA"/>
    <w:rsid w:val="006F1113"/>
    <w:rsid w:val="006F18B3"/>
    <w:rsid w:val="006F2139"/>
    <w:rsid w:val="006F47A2"/>
    <w:rsid w:val="006F5E94"/>
    <w:rsid w:val="006F76F1"/>
    <w:rsid w:val="007025EA"/>
    <w:rsid w:val="00702A56"/>
    <w:rsid w:val="00704050"/>
    <w:rsid w:val="007042BB"/>
    <w:rsid w:val="00705281"/>
    <w:rsid w:val="00705A75"/>
    <w:rsid w:val="00713AB1"/>
    <w:rsid w:val="00714011"/>
    <w:rsid w:val="00716092"/>
    <w:rsid w:val="00716F40"/>
    <w:rsid w:val="0072177F"/>
    <w:rsid w:val="00721948"/>
    <w:rsid w:val="00722B6E"/>
    <w:rsid w:val="007245CB"/>
    <w:rsid w:val="00726E04"/>
    <w:rsid w:val="00732988"/>
    <w:rsid w:val="00733888"/>
    <w:rsid w:val="00735162"/>
    <w:rsid w:val="00735425"/>
    <w:rsid w:val="00740DC4"/>
    <w:rsid w:val="007417A9"/>
    <w:rsid w:val="0074301E"/>
    <w:rsid w:val="00744966"/>
    <w:rsid w:val="00744B0F"/>
    <w:rsid w:val="007453C9"/>
    <w:rsid w:val="00745725"/>
    <w:rsid w:val="00746020"/>
    <w:rsid w:val="007466C1"/>
    <w:rsid w:val="0074710E"/>
    <w:rsid w:val="00750AB9"/>
    <w:rsid w:val="00751A48"/>
    <w:rsid w:val="0075212B"/>
    <w:rsid w:val="0075332B"/>
    <w:rsid w:val="007548FF"/>
    <w:rsid w:val="00754E39"/>
    <w:rsid w:val="00754FAF"/>
    <w:rsid w:val="00755EF5"/>
    <w:rsid w:val="007574A9"/>
    <w:rsid w:val="00757E87"/>
    <w:rsid w:val="007614DB"/>
    <w:rsid w:val="00762558"/>
    <w:rsid w:val="00762BE4"/>
    <w:rsid w:val="00763730"/>
    <w:rsid w:val="00764704"/>
    <w:rsid w:val="00766E77"/>
    <w:rsid w:val="007701BE"/>
    <w:rsid w:val="007719F0"/>
    <w:rsid w:val="00772B42"/>
    <w:rsid w:val="00772CDB"/>
    <w:rsid w:val="00773CE0"/>
    <w:rsid w:val="00773EC8"/>
    <w:rsid w:val="007756DD"/>
    <w:rsid w:val="00776432"/>
    <w:rsid w:val="00776E3A"/>
    <w:rsid w:val="007834AE"/>
    <w:rsid w:val="00783833"/>
    <w:rsid w:val="00783AB1"/>
    <w:rsid w:val="00783AC6"/>
    <w:rsid w:val="00783E43"/>
    <w:rsid w:val="00793284"/>
    <w:rsid w:val="007937A5"/>
    <w:rsid w:val="007A1172"/>
    <w:rsid w:val="007A13A8"/>
    <w:rsid w:val="007A3737"/>
    <w:rsid w:val="007A3CD2"/>
    <w:rsid w:val="007A74F3"/>
    <w:rsid w:val="007B08F2"/>
    <w:rsid w:val="007B0C75"/>
    <w:rsid w:val="007B0FBA"/>
    <w:rsid w:val="007B1384"/>
    <w:rsid w:val="007B19B3"/>
    <w:rsid w:val="007B1E15"/>
    <w:rsid w:val="007B2EEA"/>
    <w:rsid w:val="007B38D4"/>
    <w:rsid w:val="007B4CD3"/>
    <w:rsid w:val="007B62EB"/>
    <w:rsid w:val="007B73B7"/>
    <w:rsid w:val="007C0635"/>
    <w:rsid w:val="007C17FC"/>
    <w:rsid w:val="007C19FB"/>
    <w:rsid w:val="007C3AB2"/>
    <w:rsid w:val="007C3E12"/>
    <w:rsid w:val="007C5C1D"/>
    <w:rsid w:val="007C6F4A"/>
    <w:rsid w:val="007C74B2"/>
    <w:rsid w:val="007C790E"/>
    <w:rsid w:val="007D171A"/>
    <w:rsid w:val="007D1D62"/>
    <w:rsid w:val="007D26A4"/>
    <w:rsid w:val="007D677A"/>
    <w:rsid w:val="007D77DE"/>
    <w:rsid w:val="007D7840"/>
    <w:rsid w:val="007E0C80"/>
    <w:rsid w:val="007E6FB2"/>
    <w:rsid w:val="007E7AD5"/>
    <w:rsid w:val="007F04AF"/>
    <w:rsid w:val="007F2530"/>
    <w:rsid w:val="007F5A35"/>
    <w:rsid w:val="00801995"/>
    <w:rsid w:val="008022BF"/>
    <w:rsid w:val="00804CA5"/>
    <w:rsid w:val="008062C5"/>
    <w:rsid w:val="00813128"/>
    <w:rsid w:val="00814E03"/>
    <w:rsid w:val="0081588C"/>
    <w:rsid w:val="0081639E"/>
    <w:rsid w:val="00817C1F"/>
    <w:rsid w:val="0082042F"/>
    <w:rsid w:val="0082234A"/>
    <w:rsid w:val="00825187"/>
    <w:rsid w:val="00830A07"/>
    <w:rsid w:val="00833AAE"/>
    <w:rsid w:val="008368A2"/>
    <w:rsid w:val="008372B2"/>
    <w:rsid w:val="0083731C"/>
    <w:rsid w:val="0084328C"/>
    <w:rsid w:val="008457FE"/>
    <w:rsid w:val="00846A89"/>
    <w:rsid w:val="00850F79"/>
    <w:rsid w:val="00853B65"/>
    <w:rsid w:val="00853F4F"/>
    <w:rsid w:val="00854056"/>
    <w:rsid w:val="00854AD0"/>
    <w:rsid w:val="0085535B"/>
    <w:rsid w:val="0085684E"/>
    <w:rsid w:val="008604BC"/>
    <w:rsid w:val="00866C44"/>
    <w:rsid w:val="00866D56"/>
    <w:rsid w:val="00866FB4"/>
    <w:rsid w:val="00871107"/>
    <w:rsid w:val="00871F44"/>
    <w:rsid w:val="00873B64"/>
    <w:rsid w:val="00873D2C"/>
    <w:rsid w:val="00873FEE"/>
    <w:rsid w:val="00876A8D"/>
    <w:rsid w:val="00882E8A"/>
    <w:rsid w:val="00884128"/>
    <w:rsid w:val="00884315"/>
    <w:rsid w:val="008860AD"/>
    <w:rsid w:val="00887EC6"/>
    <w:rsid w:val="00890C6D"/>
    <w:rsid w:val="00890E3E"/>
    <w:rsid w:val="008932C8"/>
    <w:rsid w:val="00894497"/>
    <w:rsid w:val="008944E0"/>
    <w:rsid w:val="008948FE"/>
    <w:rsid w:val="00894C9B"/>
    <w:rsid w:val="008967D1"/>
    <w:rsid w:val="00896A2D"/>
    <w:rsid w:val="00897D0E"/>
    <w:rsid w:val="008A5001"/>
    <w:rsid w:val="008A5025"/>
    <w:rsid w:val="008A5907"/>
    <w:rsid w:val="008A7D40"/>
    <w:rsid w:val="008B1469"/>
    <w:rsid w:val="008B47A9"/>
    <w:rsid w:val="008B50D3"/>
    <w:rsid w:val="008B5A45"/>
    <w:rsid w:val="008C1B5F"/>
    <w:rsid w:val="008C2BE1"/>
    <w:rsid w:val="008C3917"/>
    <w:rsid w:val="008C6F17"/>
    <w:rsid w:val="008C7063"/>
    <w:rsid w:val="008C730C"/>
    <w:rsid w:val="008D0A7C"/>
    <w:rsid w:val="008D1DF7"/>
    <w:rsid w:val="008D2DA9"/>
    <w:rsid w:val="008D2FC1"/>
    <w:rsid w:val="008D4395"/>
    <w:rsid w:val="008D4FFE"/>
    <w:rsid w:val="008D5496"/>
    <w:rsid w:val="008D7FB1"/>
    <w:rsid w:val="008E349D"/>
    <w:rsid w:val="008E47AA"/>
    <w:rsid w:val="008E4B35"/>
    <w:rsid w:val="008F243B"/>
    <w:rsid w:val="008F3C72"/>
    <w:rsid w:val="008F562F"/>
    <w:rsid w:val="008F5DD4"/>
    <w:rsid w:val="00900290"/>
    <w:rsid w:val="009040AD"/>
    <w:rsid w:val="00906206"/>
    <w:rsid w:val="009078F9"/>
    <w:rsid w:val="00911B1D"/>
    <w:rsid w:val="00916107"/>
    <w:rsid w:val="00920496"/>
    <w:rsid w:val="00920A1D"/>
    <w:rsid w:val="0092158C"/>
    <w:rsid w:val="00922AFD"/>
    <w:rsid w:val="009238E7"/>
    <w:rsid w:val="0092656A"/>
    <w:rsid w:val="0092692C"/>
    <w:rsid w:val="00927A41"/>
    <w:rsid w:val="00930EDD"/>
    <w:rsid w:val="0093173A"/>
    <w:rsid w:val="0093376E"/>
    <w:rsid w:val="00933C23"/>
    <w:rsid w:val="00934BEB"/>
    <w:rsid w:val="00937E63"/>
    <w:rsid w:val="0094147E"/>
    <w:rsid w:val="00941BEA"/>
    <w:rsid w:val="009439E9"/>
    <w:rsid w:val="00944D7C"/>
    <w:rsid w:val="00951217"/>
    <w:rsid w:val="009532D3"/>
    <w:rsid w:val="0095451C"/>
    <w:rsid w:val="00954DC8"/>
    <w:rsid w:val="00955233"/>
    <w:rsid w:val="00955879"/>
    <w:rsid w:val="0095663D"/>
    <w:rsid w:val="00961B4A"/>
    <w:rsid w:val="00962B5A"/>
    <w:rsid w:val="009637B0"/>
    <w:rsid w:val="00964C4A"/>
    <w:rsid w:val="00967614"/>
    <w:rsid w:val="00972F82"/>
    <w:rsid w:val="00975B18"/>
    <w:rsid w:val="00976B57"/>
    <w:rsid w:val="009778AE"/>
    <w:rsid w:val="0098028C"/>
    <w:rsid w:val="00980521"/>
    <w:rsid w:val="00982E1D"/>
    <w:rsid w:val="009836A6"/>
    <w:rsid w:val="00985B13"/>
    <w:rsid w:val="00987913"/>
    <w:rsid w:val="009916ED"/>
    <w:rsid w:val="00992C27"/>
    <w:rsid w:val="009934D7"/>
    <w:rsid w:val="009937F2"/>
    <w:rsid w:val="0099400F"/>
    <w:rsid w:val="00994F2D"/>
    <w:rsid w:val="00996A4A"/>
    <w:rsid w:val="009973BD"/>
    <w:rsid w:val="00997FA1"/>
    <w:rsid w:val="009A1277"/>
    <w:rsid w:val="009A1413"/>
    <w:rsid w:val="009A27B4"/>
    <w:rsid w:val="009A333F"/>
    <w:rsid w:val="009A3A03"/>
    <w:rsid w:val="009A4668"/>
    <w:rsid w:val="009A5B01"/>
    <w:rsid w:val="009B0B03"/>
    <w:rsid w:val="009B144B"/>
    <w:rsid w:val="009B2180"/>
    <w:rsid w:val="009B5BFF"/>
    <w:rsid w:val="009C1D6D"/>
    <w:rsid w:val="009C284B"/>
    <w:rsid w:val="009C31ED"/>
    <w:rsid w:val="009C5770"/>
    <w:rsid w:val="009C58E0"/>
    <w:rsid w:val="009C7471"/>
    <w:rsid w:val="009D0FED"/>
    <w:rsid w:val="009D437E"/>
    <w:rsid w:val="009D63A5"/>
    <w:rsid w:val="009E117A"/>
    <w:rsid w:val="009E1BC4"/>
    <w:rsid w:val="009E2084"/>
    <w:rsid w:val="009E5B9C"/>
    <w:rsid w:val="009F41AB"/>
    <w:rsid w:val="009F570F"/>
    <w:rsid w:val="009F5C19"/>
    <w:rsid w:val="009F6569"/>
    <w:rsid w:val="009F78FC"/>
    <w:rsid w:val="00A02608"/>
    <w:rsid w:val="00A03A7C"/>
    <w:rsid w:val="00A05D39"/>
    <w:rsid w:val="00A10062"/>
    <w:rsid w:val="00A10E2C"/>
    <w:rsid w:val="00A129AB"/>
    <w:rsid w:val="00A13A6C"/>
    <w:rsid w:val="00A171AE"/>
    <w:rsid w:val="00A17B8C"/>
    <w:rsid w:val="00A200EB"/>
    <w:rsid w:val="00A206BD"/>
    <w:rsid w:val="00A21F5F"/>
    <w:rsid w:val="00A241BB"/>
    <w:rsid w:val="00A25C70"/>
    <w:rsid w:val="00A26641"/>
    <w:rsid w:val="00A315F3"/>
    <w:rsid w:val="00A32573"/>
    <w:rsid w:val="00A36A06"/>
    <w:rsid w:val="00A406C8"/>
    <w:rsid w:val="00A41FE7"/>
    <w:rsid w:val="00A436F6"/>
    <w:rsid w:val="00A43AA3"/>
    <w:rsid w:val="00A43DC7"/>
    <w:rsid w:val="00A45BE8"/>
    <w:rsid w:val="00A46EA5"/>
    <w:rsid w:val="00A473F9"/>
    <w:rsid w:val="00A54F79"/>
    <w:rsid w:val="00A5550A"/>
    <w:rsid w:val="00A555EE"/>
    <w:rsid w:val="00A56E3E"/>
    <w:rsid w:val="00A57171"/>
    <w:rsid w:val="00A573E5"/>
    <w:rsid w:val="00A5793B"/>
    <w:rsid w:val="00A62C88"/>
    <w:rsid w:val="00A62CA7"/>
    <w:rsid w:val="00A63039"/>
    <w:rsid w:val="00A64964"/>
    <w:rsid w:val="00A708E3"/>
    <w:rsid w:val="00A71A29"/>
    <w:rsid w:val="00A73522"/>
    <w:rsid w:val="00A74377"/>
    <w:rsid w:val="00A77F6D"/>
    <w:rsid w:val="00A818F7"/>
    <w:rsid w:val="00A81F54"/>
    <w:rsid w:val="00A8319C"/>
    <w:rsid w:val="00A83F35"/>
    <w:rsid w:val="00A916CA"/>
    <w:rsid w:val="00A91E15"/>
    <w:rsid w:val="00A927CD"/>
    <w:rsid w:val="00A9285D"/>
    <w:rsid w:val="00A92C97"/>
    <w:rsid w:val="00A94F89"/>
    <w:rsid w:val="00A9746E"/>
    <w:rsid w:val="00AA103C"/>
    <w:rsid w:val="00AA18F5"/>
    <w:rsid w:val="00AA1AE2"/>
    <w:rsid w:val="00AA4622"/>
    <w:rsid w:val="00AA6BE7"/>
    <w:rsid w:val="00AB4DF5"/>
    <w:rsid w:val="00AB5D5F"/>
    <w:rsid w:val="00AB5D81"/>
    <w:rsid w:val="00AB5DD5"/>
    <w:rsid w:val="00AC349D"/>
    <w:rsid w:val="00AC4134"/>
    <w:rsid w:val="00AC42A8"/>
    <w:rsid w:val="00AC7148"/>
    <w:rsid w:val="00AD0CAC"/>
    <w:rsid w:val="00AD1A72"/>
    <w:rsid w:val="00AD6312"/>
    <w:rsid w:val="00AE4A7E"/>
    <w:rsid w:val="00AE56AB"/>
    <w:rsid w:val="00AE62D9"/>
    <w:rsid w:val="00AE710C"/>
    <w:rsid w:val="00AE7273"/>
    <w:rsid w:val="00AE730F"/>
    <w:rsid w:val="00AF2C4F"/>
    <w:rsid w:val="00AF2CAA"/>
    <w:rsid w:val="00AF4E08"/>
    <w:rsid w:val="00AF79F9"/>
    <w:rsid w:val="00B00FA6"/>
    <w:rsid w:val="00B01A95"/>
    <w:rsid w:val="00B02A01"/>
    <w:rsid w:val="00B048BD"/>
    <w:rsid w:val="00B04ADE"/>
    <w:rsid w:val="00B05663"/>
    <w:rsid w:val="00B05FEB"/>
    <w:rsid w:val="00B100A2"/>
    <w:rsid w:val="00B149E8"/>
    <w:rsid w:val="00B20227"/>
    <w:rsid w:val="00B20747"/>
    <w:rsid w:val="00B2112A"/>
    <w:rsid w:val="00B214D7"/>
    <w:rsid w:val="00B21B05"/>
    <w:rsid w:val="00B22802"/>
    <w:rsid w:val="00B23A3E"/>
    <w:rsid w:val="00B25DC5"/>
    <w:rsid w:val="00B26808"/>
    <w:rsid w:val="00B27F3F"/>
    <w:rsid w:val="00B304AF"/>
    <w:rsid w:val="00B30681"/>
    <w:rsid w:val="00B32343"/>
    <w:rsid w:val="00B32982"/>
    <w:rsid w:val="00B33AD8"/>
    <w:rsid w:val="00B375A7"/>
    <w:rsid w:val="00B41EC5"/>
    <w:rsid w:val="00B41EDF"/>
    <w:rsid w:val="00B4348C"/>
    <w:rsid w:val="00B44000"/>
    <w:rsid w:val="00B45294"/>
    <w:rsid w:val="00B47D54"/>
    <w:rsid w:val="00B50D97"/>
    <w:rsid w:val="00B50F3F"/>
    <w:rsid w:val="00B51BF7"/>
    <w:rsid w:val="00B523D0"/>
    <w:rsid w:val="00B529FC"/>
    <w:rsid w:val="00B52A59"/>
    <w:rsid w:val="00B52EAE"/>
    <w:rsid w:val="00B53DD1"/>
    <w:rsid w:val="00B56257"/>
    <w:rsid w:val="00B56D6B"/>
    <w:rsid w:val="00B6305E"/>
    <w:rsid w:val="00B6336A"/>
    <w:rsid w:val="00B64ED5"/>
    <w:rsid w:val="00B6561B"/>
    <w:rsid w:val="00B6608B"/>
    <w:rsid w:val="00B71A7C"/>
    <w:rsid w:val="00B73163"/>
    <w:rsid w:val="00B7380D"/>
    <w:rsid w:val="00B738F7"/>
    <w:rsid w:val="00B77099"/>
    <w:rsid w:val="00B77624"/>
    <w:rsid w:val="00B808C2"/>
    <w:rsid w:val="00B811ED"/>
    <w:rsid w:val="00B82746"/>
    <w:rsid w:val="00B860A6"/>
    <w:rsid w:val="00B86D91"/>
    <w:rsid w:val="00B879A3"/>
    <w:rsid w:val="00B90EE9"/>
    <w:rsid w:val="00B9214E"/>
    <w:rsid w:val="00B92A06"/>
    <w:rsid w:val="00B95E12"/>
    <w:rsid w:val="00BA1519"/>
    <w:rsid w:val="00BA1A69"/>
    <w:rsid w:val="00BA21D7"/>
    <w:rsid w:val="00BA21E5"/>
    <w:rsid w:val="00BA2370"/>
    <w:rsid w:val="00BA47C0"/>
    <w:rsid w:val="00BA5BEF"/>
    <w:rsid w:val="00BA6C3C"/>
    <w:rsid w:val="00BA70A1"/>
    <w:rsid w:val="00BB2DBC"/>
    <w:rsid w:val="00BB3B3F"/>
    <w:rsid w:val="00BB50B0"/>
    <w:rsid w:val="00BB60A0"/>
    <w:rsid w:val="00BB616B"/>
    <w:rsid w:val="00BC0248"/>
    <w:rsid w:val="00BC0E89"/>
    <w:rsid w:val="00BC40FF"/>
    <w:rsid w:val="00BC77E9"/>
    <w:rsid w:val="00BD07B3"/>
    <w:rsid w:val="00BD0913"/>
    <w:rsid w:val="00BD1F2B"/>
    <w:rsid w:val="00BD433B"/>
    <w:rsid w:val="00BD5D47"/>
    <w:rsid w:val="00BD635F"/>
    <w:rsid w:val="00BD6CA3"/>
    <w:rsid w:val="00BD6ED7"/>
    <w:rsid w:val="00BE17C3"/>
    <w:rsid w:val="00BE2503"/>
    <w:rsid w:val="00BE3272"/>
    <w:rsid w:val="00BE52A1"/>
    <w:rsid w:val="00BE573F"/>
    <w:rsid w:val="00BE67E6"/>
    <w:rsid w:val="00BF11E9"/>
    <w:rsid w:val="00BF1FE5"/>
    <w:rsid w:val="00BF2204"/>
    <w:rsid w:val="00BF2448"/>
    <w:rsid w:val="00BF2D1E"/>
    <w:rsid w:val="00BF2D62"/>
    <w:rsid w:val="00BF39FC"/>
    <w:rsid w:val="00BF3AE1"/>
    <w:rsid w:val="00C01B9C"/>
    <w:rsid w:val="00C0230B"/>
    <w:rsid w:val="00C02D74"/>
    <w:rsid w:val="00C03612"/>
    <w:rsid w:val="00C03D47"/>
    <w:rsid w:val="00C059E5"/>
    <w:rsid w:val="00C075F4"/>
    <w:rsid w:val="00C108AD"/>
    <w:rsid w:val="00C139A3"/>
    <w:rsid w:val="00C147C9"/>
    <w:rsid w:val="00C14BBC"/>
    <w:rsid w:val="00C1571A"/>
    <w:rsid w:val="00C16A5C"/>
    <w:rsid w:val="00C2178C"/>
    <w:rsid w:val="00C22C66"/>
    <w:rsid w:val="00C2486F"/>
    <w:rsid w:val="00C260C4"/>
    <w:rsid w:val="00C27939"/>
    <w:rsid w:val="00C27F67"/>
    <w:rsid w:val="00C31242"/>
    <w:rsid w:val="00C32780"/>
    <w:rsid w:val="00C32A4E"/>
    <w:rsid w:val="00C32F33"/>
    <w:rsid w:val="00C33C99"/>
    <w:rsid w:val="00C34F9C"/>
    <w:rsid w:val="00C35E9C"/>
    <w:rsid w:val="00C35EAD"/>
    <w:rsid w:val="00C37CD4"/>
    <w:rsid w:val="00C44F68"/>
    <w:rsid w:val="00C46FC9"/>
    <w:rsid w:val="00C47B0C"/>
    <w:rsid w:val="00C523E0"/>
    <w:rsid w:val="00C53507"/>
    <w:rsid w:val="00C53A73"/>
    <w:rsid w:val="00C620E0"/>
    <w:rsid w:val="00C620F2"/>
    <w:rsid w:val="00C636B2"/>
    <w:rsid w:val="00C639BC"/>
    <w:rsid w:val="00C6748D"/>
    <w:rsid w:val="00C674B7"/>
    <w:rsid w:val="00C67ACA"/>
    <w:rsid w:val="00C725B5"/>
    <w:rsid w:val="00C76142"/>
    <w:rsid w:val="00C768D9"/>
    <w:rsid w:val="00C80EF0"/>
    <w:rsid w:val="00C852B2"/>
    <w:rsid w:val="00C857E7"/>
    <w:rsid w:val="00C85BC1"/>
    <w:rsid w:val="00C90C35"/>
    <w:rsid w:val="00C94ACB"/>
    <w:rsid w:val="00CA050A"/>
    <w:rsid w:val="00CA059E"/>
    <w:rsid w:val="00CA2F23"/>
    <w:rsid w:val="00CA4894"/>
    <w:rsid w:val="00CA5523"/>
    <w:rsid w:val="00CA5AE7"/>
    <w:rsid w:val="00CA6AA9"/>
    <w:rsid w:val="00CB2A63"/>
    <w:rsid w:val="00CB3CDF"/>
    <w:rsid w:val="00CB3D8E"/>
    <w:rsid w:val="00CB5D06"/>
    <w:rsid w:val="00CC1A59"/>
    <w:rsid w:val="00CC38C4"/>
    <w:rsid w:val="00CC43C3"/>
    <w:rsid w:val="00CC5FF7"/>
    <w:rsid w:val="00CC624C"/>
    <w:rsid w:val="00CC7B04"/>
    <w:rsid w:val="00CC7E56"/>
    <w:rsid w:val="00CD5AA4"/>
    <w:rsid w:val="00CE054E"/>
    <w:rsid w:val="00CE0C3D"/>
    <w:rsid w:val="00CE678E"/>
    <w:rsid w:val="00CE6846"/>
    <w:rsid w:val="00CF1D1A"/>
    <w:rsid w:val="00CF381C"/>
    <w:rsid w:val="00CF7185"/>
    <w:rsid w:val="00D03AD6"/>
    <w:rsid w:val="00D04952"/>
    <w:rsid w:val="00D136BD"/>
    <w:rsid w:val="00D17DC3"/>
    <w:rsid w:val="00D201B7"/>
    <w:rsid w:val="00D20ADC"/>
    <w:rsid w:val="00D22405"/>
    <w:rsid w:val="00D22DFF"/>
    <w:rsid w:val="00D26231"/>
    <w:rsid w:val="00D2648B"/>
    <w:rsid w:val="00D321A1"/>
    <w:rsid w:val="00D33088"/>
    <w:rsid w:val="00D34D99"/>
    <w:rsid w:val="00D35B26"/>
    <w:rsid w:val="00D3603E"/>
    <w:rsid w:val="00D4230D"/>
    <w:rsid w:val="00D43658"/>
    <w:rsid w:val="00D44A27"/>
    <w:rsid w:val="00D46EE7"/>
    <w:rsid w:val="00D5123A"/>
    <w:rsid w:val="00D52DB1"/>
    <w:rsid w:val="00D5334D"/>
    <w:rsid w:val="00D53D7E"/>
    <w:rsid w:val="00D60B3D"/>
    <w:rsid w:val="00D63D41"/>
    <w:rsid w:val="00D64398"/>
    <w:rsid w:val="00D64FD6"/>
    <w:rsid w:val="00D65897"/>
    <w:rsid w:val="00D65DA0"/>
    <w:rsid w:val="00D6639B"/>
    <w:rsid w:val="00D6777B"/>
    <w:rsid w:val="00D7364A"/>
    <w:rsid w:val="00D7491D"/>
    <w:rsid w:val="00D7720C"/>
    <w:rsid w:val="00D81785"/>
    <w:rsid w:val="00D832E0"/>
    <w:rsid w:val="00D85DBD"/>
    <w:rsid w:val="00D90CF9"/>
    <w:rsid w:val="00D9195C"/>
    <w:rsid w:val="00D936E4"/>
    <w:rsid w:val="00D93FA1"/>
    <w:rsid w:val="00D96478"/>
    <w:rsid w:val="00DA0441"/>
    <w:rsid w:val="00DA09AD"/>
    <w:rsid w:val="00DA21B0"/>
    <w:rsid w:val="00DA3C84"/>
    <w:rsid w:val="00DA5F4C"/>
    <w:rsid w:val="00DB0EDF"/>
    <w:rsid w:val="00DB27B5"/>
    <w:rsid w:val="00DB303D"/>
    <w:rsid w:val="00DB41E6"/>
    <w:rsid w:val="00DB47C3"/>
    <w:rsid w:val="00DB6774"/>
    <w:rsid w:val="00DB74BE"/>
    <w:rsid w:val="00DC1878"/>
    <w:rsid w:val="00DC4E7C"/>
    <w:rsid w:val="00DC7CE1"/>
    <w:rsid w:val="00DD4FA4"/>
    <w:rsid w:val="00DD5917"/>
    <w:rsid w:val="00DD5CAD"/>
    <w:rsid w:val="00DD5F77"/>
    <w:rsid w:val="00DE0B22"/>
    <w:rsid w:val="00DE24FB"/>
    <w:rsid w:val="00DE2E47"/>
    <w:rsid w:val="00DE4440"/>
    <w:rsid w:val="00DE47B9"/>
    <w:rsid w:val="00DE6EE3"/>
    <w:rsid w:val="00DE7D1B"/>
    <w:rsid w:val="00DF075E"/>
    <w:rsid w:val="00DF1C17"/>
    <w:rsid w:val="00DF27BD"/>
    <w:rsid w:val="00DF3145"/>
    <w:rsid w:val="00DF38B2"/>
    <w:rsid w:val="00DF7BF5"/>
    <w:rsid w:val="00E03AE0"/>
    <w:rsid w:val="00E05F51"/>
    <w:rsid w:val="00E07ADC"/>
    <w:rsid w:val="00E106CC"/>
    <w:rsid w:val="00E11C07"/>
    <w:rsid w:val="00E11F97"/>
    <w:rsid w:val="00E131EE"/>
    <w:rsid w:val="00E13BFD"/>
    <w:rsid w:val="00E149C4"/>
    <w:rsid w:val="00E14CE5"/>
    <w:rsid w:val="00E22021"/>
    <w:rsid w:val="00E24967"/>
    <w:rsid w:val="00E24F4A"/>
    <w:rsid w:val="00E303B9"/>
    <w:rsid w:val="00E322C7"/>
    <w:rsid w:val="00E327FF"/>
    <w:rsid w:val="00E340CD"/>
    <w:rsid w:val="00E37884"/>
    <w:rsid w:val="00E37A3E"/>
    <w:rsid w:val="00E37C5A"/>
    <w:rsid w:val="00E507DB"/>
    <w:rsid w:val="00E53C78"/>
    <w:rsid w:val="00E55EA4"/>
    <w:rsid w:val="00E600EB"/>
    <w:rsid w:val="00E61841"/>
    <w:rsid w:val="00E62549"/>
    <w:rsid w:val="00E629ED"/>
    <w:rsid w:val="00E62A06"/>
    <w:rsid w:val="00E62C39"/>
    <w:rsid w:val="00E75479"/>
    <w:rsid w:val="00E754B9"/>
    <w:rsid w:val="00E7558F"/>
    <w:rsid w:val="00E7655C"/>
    <w:rsid w:val="00E77862"/>
    <w:rsid w:val="00E821AF"/>
    <w:rsid w:val="00E85703"/>
    <w:rsid w:val="00E85FF1"/>
    <w:rsid w:val="00E871B5"/>
    <w:rsid w:val="00E87424"/>
    <w:rsid w:val="00E87DEC"/>
    <w:rsid w:val="00E906AF"/>
    <w:rsid w:val="00E90B24"/>
    <w:rsid w:val="00E91029"/>
    <w:rsid w:val="00E92A98"/>
    <w:rsid w:val="00E94015"/>
    <w:rsid w:val="00E95E8D"/>
    <w:rsid w:val="00E97027"/>
    <w:rsid w:val="00E97484"/>
    <w:rsid w:val="00EA1461"/>
    <w:rsid w:val="00EA3D28"/>
    <w:rsid w:val="00EA4A41"/>
    <w:rsid w:val="00EA6E10"/>
    <w:rsid w:val="00EB0626"/>
    <w:rsid w:val="00EB1276"/>
    <w:rsid w:val="00EB1BF7"/>
    <w:rsid w:val="00EB26F0"/>
    <w:rsid w:val="00EB4D11"/>
    <w:rsid w:val="00EC2432"/>
    <w:rsid w:val="00EC4489"/>
    <w:rsid w:val="00EC4E1F"/>
    <w:rsid w:val="00EC5A3B"/>
    <w:rsid w:val="00EC76C0"/>
    <w:rsid w:val="00EC7A34"/>
    <w:rsid w:val="00ED19F5"/>
    <w:rsid w:val="00ED2CC2"/>
    <w:rsid w:val="00ED3448"/>
    <w:rsid w:val="00ED52BD"/>
    <w:rsid w:val="00EE0658"/>
    <w:rsid w:val="00EE36BC"/>
    <w:rsid w:val="00EE4BA6"/>
    <w:rsid w:val="00EE61BD"/>
    <w:rsid w:val="00EF0BCD"/>
    <w:rsid w:val="00EF1599"/>
    <w:rsid w:val="00EF2614"/>
    <w:rsid w:val="00EF30CF"/>
    <w:rsid w:val="00EF7A67"/>
    <w:rsid w:val="00F00BA6"/>
    <w:rsid w:val="00F01EEA"/>
    <w:rsid w:val="00F029C9"/>
    <w:rsid w:val="00F0601D"/>
    <w:rsid w:val="00F065D0"/>
    <w:rsid w:val="00F06AC4"/>
    <w:rsid w:val="00F10BE1"/>
    <w:rsid w:val="00F1228E"/>
    <w:rsid w:val="00F15A12"/>
    <w:rsid w:val="00F1616D"/>
    <w:rsid w:val="00F17AF1"/>
    <w:rsid w:val="00F22A9D"/>
    <w:rsid w:val="00F23D91"/>
    <w:rsid w:val="00F27070"/>
    <w:rsid w:val="00F31ABF"/>
    <w:rsid w:val="00F32FAC"/>
    <w:rsid w:val="00F375C5"/>
    <w:rsid w:val="00F40372"/>
    <w:rsid w:val="00F415C9"/>
    <w:rsid w:val="00F41D44"/>
    <w:rsid w:val="00F437EC"/>
    <w:rsid w:val="00F43DB4"/>
    <w:rsid w:val="00F449F8"/>
    <w:rsid w:val="00F477C7"/>
    <w:rsid w:val="00F4790E"/>
    <w:rsid w:val="00F47E13"/>
    <w:rsid w:val="00F50EA0"/>
    <w:rsid w:val="00F53326"/>
    <w:rsid w:val="00F5476C"/>
    <w:rsid w:val="00F57018"/>
    <w:rsid w:val="00F57CFB"/>
    <w:rsid w:val="00F57FF4"/>
    <w:rsid w:val="00F62AE1"/>
    <w:rsid w:val="00F63FF5"/>
    <w:rsid w:val="00F676E2"/>
    <w:rsid w:val="00F6786D"/>
    <w:rsid w:val="00F70325"/>
    <w:rsid w:val="00F70704"/>
    <w:rsid w:val="00F7265E"/>
    <w:rsid w:val="00F734FD"/>
    <w:rsid w:val="00F747A9"/>
    <w:rsid w:val="00F74C4B"/>
    <w:rsid w:val="00F74D20"/>
    <w:rsid w:val="00F75F09"/>
    <w:rsid w:val="00F84263"/>
    <w:rsid w:val="00F84E09"/>
    <w:rsid w:val="00F90DB4"/>
    <w:rsid w:val="00F9167D"/>
    <w:rsid w:val="00F9216D"/>
    <w:rsid w:val="00F95B1E"/>
    <w:rsid w:val="00FA0377"/>
    <w:rsid w:val="00FA053C"/>
    <w:rsid w:val="00FA102A"/>
    <w:rsid w:val="00FA4001"/>
    <w:rsid w:val="00FA49F3"/>
    <w:rsid w:val="00FA6685"/>
    <w:rsid w:val="00FA76DF"/>
    <w:rsid w:val="00FB245A"/>
    <w:rsid w:val="00FB3B85"/>
    <w:rsid w:val="00FB400B"/>
    <w:rsid w:val="00FB7DCC"/>
    <w:rsid w:val="00FC029B"/>
    <w:rsid w:val="00FC24F0"/>
    <w:rsid w:val="00FC3247"/>
    <w:rsid w:val="00FC3AC6"/>
    <w:rsid w:val="00FC687B"/>
    <w:rsid w:val="00FD13E4"/>
    <w:rsid w:val="00FD253E"/>
    <w:rsid w:val="00FD261D"/>
    <w:rsid w:val="00FD28BB"/>
    <w:rsid w:val="00FD31CF"/>
    <w:rsid w:val="00FD3871"/>
    <w:rsid w:val="00FD46CB"/>
    <w:rsid w:val="00FD4A15"/>
    <w:rsid w:val="00FD5791"/>
    <w:rsid w:val="00FD6E6D"/>
    <w:rsid w:val="00FD7BAC"/>
    <w:rsid w:val="00FE01DD"/>
    <w:rsid w:val="00FE05BC"/>
    <w:rsid w:val="00FE17DD"/>
    <w:rsid w:val="00FE2816"/>
    <w:rsid w:val="00FE3BF8"/>
    <w:rsid w:val="00FE7093"/>
    <w:rsid w:val="00FF02DA"/>
    <w:rsid w:val="00FF09CA"/>
    <w:rsid w:val="00FF1B36"/>
    <w:rsid w:val="00FF380A"/>
    <w:rsid w:val="00FF7524"/>
    <w:rsid w:val="00FF75BE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  <o:colormenu v:ext="edit" strokecolor="#00b050"/>
    </o:shapedefaults>
    <o:shapelayout v:ext="edit">
      <o:idmap v:ext="edit" data="2"/>
    </o:shapelayout>
  </w:shapeDefaults>
  <w:decimalSymbol w:val="."/>
  <w:listSeparator w:val=","/>
  <w14:docId w14:val="633E91ED"/>
  <w15:chartTrackingRefBased/>
  <w15:docId w15:val="{630A8F84-94A6-45F8-85C4-171F7CED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4E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6E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8F243B"/>
    <w:pPr>
      <w:jc w:val="center"/>
    </w:pPr>
    <w:rPr>
      <w:rFonts w:cs="ＭＳ 明朝"/>
    </w:rPr>
  </w:style>
  <w:style w:type="paragraph" w:styleId="a6">
    <w:name w:val="Closing"/>
    <w:basedOn w:val="a"/>
    <w:rsid w:val="008F243B"/>
    <w:pPr>
      <w:jc w:val="right"/>
    </w:pPr>
    <w:rPr>
      <w:rFonts w:cs="ＭＳ 明朝"/>
    </w:rPr>
  </w:style>
  <w:style w:type="paragraph" w:styleId="a7">
    <w:name w:val="header"/>
    <w:basedOn w:val="a"/>
    <w:link w:val="a8"/>
    <w:rsid w:val="007C1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C17FC"/>
    <w:rPr>
      <w:kern w:val="2"/>
      <w:sz w:val="21"/>
      <w:szCs w:val="24"/>
    </w:rPr>
  </w:style>
  <w:style w:type="paragraph" w:styleId="a9">
    <w:name w:val="footer"/>
    <w:basedOn w:val="a"/>
    <w:link w:val="aa"/>
    <w:rsid w:val="007C17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C17FC"/>
    <w:rPr>
      <w:kern w:val="2"/>
      <w:sz w:val="21"/>
      <w:szCs w:val="24"/>
    </w:rPr>
  </w:style>
  <w:style w:type="paragraph" w:styleId="ab">
    <w:name w:val="Balloon Text"/>
    <w:basedOn w:val="a"/>
    <w:link w:val="ac"/>
    <w:rsid w:val="0056690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669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C7BA4"/>
    <w:rPr>
      <w:rFonts w:cs="ＭＳ 明朝"/>
      <w:kern w:val="2"/>
      <w:sz w:val="21"/>
      <w:szCs w:val="24"/>
    </w:rPr>
  </w:style>
  <w:style w:type="character" w:styleId="ad">
    <w:name w:val="annotation reference"/>
    <w:rsid w:val="005C7BA4"/>
    <w:rPr>
      <w:sz w:val="18"/>
      <w:szCs w:val="18"/>
    </w:rPr>
  </w:style>
  <w:style w:type="paragraph" w:styleId="ae">
    <w:name w:val="annotation text"/>
    <w:basedOn w:val="a"/>
    <w:link w:val="af"/>
    <w:rsid w:val="005C7BA4"/>
    <w:pPr>
      <w:jc w:val="left"/>
    </w:pPr>
  </w:style>
  <w:style w:type="character" w:customStyle="1" w:styleId="af">
    <w:name w:val="コメント文字列 (文字)"/>
    <w:link w:val="ae"/>
    <w:rsid w:val="005C7BA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5C7BA4"/>
    <w:rPr>
      <w:b/>
      <w:bCs/>
    </w:rPr>
  </w:style>
  <w:style w:type="character" w:customStyle="1" w:styleId="af1">
    <w:name w:val="コメント内容 (文字)"/>
    <w:link w:val="af0"/>
    <w:rsid w:val="005C7B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特別聴講学生申請書</vt:lpstr>
      <vt:lpstr>特別聴講学生申請書</vt:lpstr>
    </vt:vector>
  </TitlesOfParts>
  <Company>工学部等教務課教務係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特別聴講学生申請書</dc:title>
  <dc:subject/>
  <dc:creator>安部真理子</dc:creator>
  <cp:keywords/>
  <dc:description/>
  <cp:lastModifiedBy>FUCHIGAMI YUKO</cp:lastModifiedBy>
  <cp:revision>14</cp:revision>
  <cp:lastPrinted>2022-12-21T04:48:00Z</cp:lastPrinted>
  <dcterms:created xsi:type="dcterms:W3CDTF">2022-12-16T06:38:00Z</dcterms:created>
  <dcterms:modified xsi:type="dcterms:W3CDTF">2023-10-30T01:01:00Z</dcterms:modified>
</cp:coreProperties>
</file>