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41" w:rsidRDefault="007C6641" w:rsidP="00222F17">
      <w:pPr>
        <w:jc w:val="right"/>
      </w:pPr>
      <w:r>
        <w:rPr>
          <w:rFonts w:hint="eastAsia"/>
        </w:rPr>
        <w:t xml:space="preserve">　　年　　月　　日　</w:t>
      </w:r>
    </w:p>
    <w:p w:rsidR="007B1677" w:rsidRDefault="007B1677" w:rsidP="007C6641"/>
    <w:p w:rsidR="007C6641" w:rsidRDefault="00816CE8" w:rsidP="007C6641">
      <w:r>
        <w:rPr>
          <w:rFonts w:hint="eastAsia"/>
        </w:rPr>
        <w:t>山口大学</w:t>
      </w:r>
      <w:r w:rsidR="0002244F">
        <w:rPr>
          <w:rFonts w:hint="eastAsia"/>
        </w:rPr>
        <w:t>総務企画部総務課広報室</w:t>
      </w:r>
      <w:r w:rsidR="007C6641">
        <w:rPr>
          <w:rFonts w:hint="eastAsia"/>
        </w:rPr>
        <w:t xml:space="preserve">　</w:t>
      </w:r>
      <w:r w:rsidR="007B1677">
        <w:rPr>
          <w:rFonts w:hint="eastAsia"/>
        </w:rPr>
        <w:t>宛（</w:t>
      </w:r>
      <w:r w:rsidR="007B1677">
        <w:rPr>
          <w:rFonts w:hint="eastAsia"/>
        </w:rPr>
        <w:t xml:space="preserve"> E-mail</w:t>
      </w:r>
      <w:r w:rsidR="007B1677">
        <w:rPr>
          <w:rFonts w:hint="eastAsia"/>
        </w:rPr>
        <w:t>：</w:t>
      </w:r>
      <w:hyperlink r:id="rId7" w:history="1">
        <w:r w:rsidR="007B1677" w:rsidRPr="00A1622B">
          <w:rPr>
            <w:rStyle w:val="a8"/>
            <w:rFonts w:hint="eastAsia"/>
          </w:rPr>
          <w:t>sh011@yamaguchi-u.ac.jp</w:t>
        </w:r>
      </w:hyperlink>
      <w:r w:rsidR="007B1677">
        <w:rPr>
          <w:rFonts w:hint="eastAsia"/>
        </w:rPr>
        <w:t xml:space="preserve"> </w:t>
      </w:r>
      <w:r w:rsidR="007B1677">
        <w:rPr>
          <w:rFonts w:hint="eastAsia"/>
        </w:rPr>
        <w:t>）</w:t>
      </w:r>
    </w:p>
    <w:p w:rsidR="007B1677" w:rsidRPr="00CB5263" w:rsidRDefault="007B1677" w:rsidP="007B1677">
      <w:pPr>
        <w:spacing w:line="200" w:lineRule="exact"/>
        <w:rPr>
          <w:szCs w:val="22"/>
        </w:rPr>
      </w:pPr>
    </w:p>
    <w:p w:rsidR="007C6641" w:rsidRPr="00AE3931" w:rsidRDefault="007C6641" w:rsidP="007C6641"/>
    <w:p w:rsidR="007C6641" w:rsidRPr="007B1677" w:rsidRDefault="007C6641" w:rsidP="007C6641">
      <w:pPr>
        <w:jc w:val="center"/>
        <w:rPr>
          <w:b/>
          <w:szCs w:val="22"/>
        </w:rPr>
      </w:pPr>
      <w:r w:rsidRPr="007B1677">
        <w:rPr>
          <w:rFonts w:hint="eastAsia"/>
          <w:b/>
          <w:sz w:val="28"/>
          <w:szCs w:val="28"/>
        </w:rPr>
        <w:t>大　学　見　学　申　込　書</w:t>
      </w:r>
    </w:p>
    <w:p w:rsidR="007C6641" w:rsidRDefault="007C6641" w:rsidP="007C6641">
      <w:pPr>
        <w:ind w:firstLineChars="100" w:firstLine="199"/>
        <w:rPr>
          <w:kern w:val="0"/>
          <w:szCs w:val="22"/>
        </w:rPr>
      </w:pPr>
    </w:p>
    <w:p w:rsidR="007C6641" w:rsidRDefault="007C6641" w:rsidP="007C6641">
      <w:pPr>
        <w:ind w:firstLineChars="1700" w:firstLine="4539"/>
        <w:rPr>
          <w:szCs w:val="22"/>
        </w:rPr>
      </w:pPr>
      <w:r w:rsidRPr="00CB5263">
        <w:rPr>
          <w:rFonts w:hint="eastAsia"/>
          <w:spacing w:val="34"/>
          <w:kern w:val="0"/>
          <w:szCs w:val="22"/>
          <w:fitText w:val="796" w:id="-997526784"/>
        </w:rPr>
        <w:t>学校</w:t>
      </w:r>
      <w:r w:rsidRPr="00CB5263">
        <w:rPr>
          <w:rFonts w:hint="eastAsia"/>
          <w:kern w:val="0"/>
          <w:szCs w:val="22"/>
          <w:fitText w:val="796" w:id="-997526784"/>
        </w:rPr>
        <w:t>名</w:t>
      </w:r>
      <w:r>
        <w:rPr>
          <w:rFonts w:hint="eastAsia"/>
          <w:szCs w:val="22"/>
        </w:rPr>
        <w:t>：</w:t>
      </w:r>
      <w:r w:rsidRPr="007C6641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7C6641" w:rsidRDefault="007C6641" w:rsidP="007C6641">
      <w:pPr>
        <w:ind w:firstLineChars="2300" w:firstLine="4577"/>
        <w:rPr>
          <w:szCs w:val="22"/>
        </w:rPr>
      </w:pPr>
      <w:r>
        <w:rPr>
          <w:rFonts w:hint="eastAsia"/>
          <w:szCs w:val="22"/>
        </w:rPr>
        <w:t>代表者名：</w:t>
      </w:r>
      <w:r w:rsidRPr="007C6641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7C6641" w:rsidRDefault="007C6641" w:rsidP="004A054B">
      <w:pPr>
        <w:ind w:firstLineChars="2300" w:firstLine="4577"/>
        <w:rPr>
          <w:szCs w:val="22"/>
          <w:u w:val="single"/>
        </w:rPr>
      </w:pPr>
      <w:r>
        <w:rPr>
          <w:rFonts w:hint="eastAsia"/>
          <w:szCs w:val="22"/>
        </w:rPr>
        <w:t>住　　所：</w:t>
      </w:r>
      <w:r w:rsidRPr="007C6641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7B1677" w:rsidRDefault="007B1677" w:rsidP="007B1677">
      <w:pPr>
        <w:rPr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685"/>
        <w:gridCol w:w="1134"/>
        <w:gridCol w:w="3083"/>
      </w:tblGrid>
      <w:tr w:rsidR="00AE1BEA" w:rsidRPr="00906F23" w:rsidTr="007B1677">
        <w:trPr>
          <w:trHeight w:val="1560"/>
        </w:trPr>
        <w:tc>
          <w:tcPr>
            <w:tcW w:w="1668" w:type="dxa"/>
            <w:vAlign w:val="center"/>
          </w:tcPr>
          <w:p w:rsidR="00336344" w:rsidRPr="00906F23" w:rsidRDefault="00AE1BEA" w:rsidP="007B1677">
            <w:pPr>
              <w:jc w:val="center"/>
              <w:rPr>
                <w:kern w:val="0"/>
                <w:szCs w:val="22"/>
              </w:rPr>
            </w:pPr>
            <w:r w:rsidRPr="0002244F">
              <w:rPr>
                <w:rFonts w:hint="eastAsia"/>
                <w:spacing w:val="36"/>
                <w:kern w:val="0"/>
                <w:szCs w:val="22"/>
                <w:fitText w:val="1393" w:id="-997500928"/>
              </w:rPr>
              <w:t>見学の目</w:t>
            </w:r>
            <w:r w:rsidRPr="0002244F">
              <w:rPr>
                <w:rFonts w:hint="eastAsia"/>
                <w:spacing w:val="2"/>
                <w:kern w:val="0"/>
                <w:szCs w:val="22"/>
                <w:fitText w:val="1393" w:id="-997500928"/>
              </w:rPr>
              <w:t>的</w:t>
            </w:r>
          </w:p>
        </w:tc>
        <w:tc>
          <w:tcPr>
            <w:tcW w:w="7902" w:type="dxa"/>
            <w:gridSpan w:val="3"/>
          </w:tcPr>
          <w:p w:rsidR="00336344" w:rsidRPr="007B1677" w:rsidRDefault="00336344" w:rsidP="00336344">
            <w:pPr>
              <w:rPr>
                <w:sz w:val="18"/>
                <w:szCs w:val="18"/>
              </w:rPr>
            </w:pPr>
            <w:r w:rsidRPr="007B1677">
              <w:rPr>
                <w:rFonts w:hint="eastAsia"/>
                <w:sz w:val="18"/>
                <w:szCs w:val="18"/>
              </w:rPr>
              <w:t>＊具体的にご記入ください。</w:t>
            </w:r>
          </w:p>
          <w:p w:rsidR="007B1677" w:rsidRPr="007B1677" w:rsidRDefault="007B1677" w:rsidP="00336344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E1BEA" w:rsidRPr="00906F23" w:rsidTr="00906F23">
        <w:tc>
          <w:tcPr>
            <w:tcW w:w="1668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CB5263">
              <w:rPr>
                <w:rFonts w:hint="eastAsia"/>
                <w:spacing w:val="14"/>
                <w:w w:val="95"/>
                <w:kern w:val="0"/>
                <w:szCs w:val="22"/>
                <w:fitText w:val="1393" w:id="-997500927"/>
              </w:rPr>
              <w:t>見学希望日</w:t>
            </w:r>
            <w:r w:rsidRPr="00CB5263">
              <w:rPr>
                <w:rFonts w:hint="eastAsia"/>
                <w:spacing w:val="3"/>
                <w:w w:val="95"/>
                <w:kern w:val="0"/>
                <w:szCs w:val="22"/>
                <w:fitText w:val="1393" w:id="-997500927"/>
              </w:rPr>
              <w:t>時</w:t>
            </w:r>
          </w:p>
        </w:tc>
        <w:tc>
          <w:tcPr>
            <w:tcW w:w="7902" w:type="dxa"/>
            <w:gridSpan w:val="3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 xml:space="preserve">　</w:t>
            </w:r>
            <w:r w:rsidR="00CB5263">
              <w:rPr>
                <w:rFonts w:hint="eastAsia"/>
                <w:szCs w:val="22"/>
              </w:rPr>
              <w:t xml:space="preserve">　　</w:t>
            </w:r>
            <w:r w:rsidRPr="00906F23">
              <w:rPr>
                <w:rFonts w:hint="eastAsia"/>
                <w:szCs w:val="22"/>
              </w:rPr>
              <w:t xml:space="preserve">　　年　　月　　日（　）　午前・午後　　　時　　分　～　　　時　　分</w:t>
            </w:r>
          </w:p>
        </w:tc>
      </w:tr>
      <w:tr w:rsidR="00AE1BEA" w:rsidRPr="00906F23" w:rsidTr="00906F23">
        <w:tc>
          <w:tcPr>
            <w:tcW w:w="1668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学</w:t>
            </w:r>
            <w:r w:rsidR="00D92758" w:rsidRPr="00906F23">
              <w:rPr>
                <w:rFonts w:hint="eastAsia"/>
                <w:szCs w:val="22"/>
              </w:rPr>
              <w:t xml:space="preserve">　　　　　</w:t>
            </w:r>
            <w:r w:rsidRPr="00906F23">
              <w:rPr>
                <w:rFonts w:hint="eastAsia"/>
                <w:szCs w:val="22"/>
              </w:rPr>
              <w:t>年</w:t>
            </w:r>
          </w:p>
        </w:tc>
        <w:tc>
          <w:tcPr>
            <w:tcW w:w="7902" w:type="dxa"/>
            <w:gridSpan w:val="3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</w:p>
        </w:tc>
      </w:tr>
      <w:tr w:rsidR="00AE1BEA" w:rsidRPr="00906F23" w:rsidTr="00906F23">
        <w:tc>
          <w:tcPr>
            <w:tcW w:w="1668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CB5263">
              <w:rPr>
                <w:rFonts w:hint="eastAsia"/>
                <w:spacing w:val="36"/>
                <w:kern w:val="0"/>
                <w:szCs w:val="22"/>
                <w:fitText w:val="1393" w:id="-997500926"/>
              </w:rPr>
              <w:t>参加生徒</w:t>
            </w:r>
            <w:r w:rsidRPr="00CB5263">
              <w:rPr>
                <w:rFonts w:hint="eastAsia"/>
                <w:spacing w:val="2"/>
                <w:kern w:val="0"/>
                <w:szCs w:val="22"/>
                <w:fitText w:val="1393" w:id="-997500926"/>
              </w:rPr>
              <w:t>数</w:t>
            </w:r>
          </w:p>
        </w:tc>
        <w:tc>
          <w:tcPr>
            <w:tcW w:w="3685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 xml:space="preserve">　　　　　　　　　　</w:t>
            </w:r>
          </w:p>
        </w:tc>
        <w:tc>
          <w:tcPr>
            <w:tcW w:w="1134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引率者数</w:t>
            </w:r>
          </w:p>
        </w:tc>
        <w:tc>
          <w:tcPr>
            <w:tcW w:w="3083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</w:p>
        </w:tc>
      </w:tr>
      <w:tr w:rsidR="00AE1BEA" w:rsidRPr="00906F23" w:rsidTr="00906F23">
        <w:tc>
          <w:tcPr>
            <w:tcW w:w="1668" w:type="dxa"/>
          </w:tcPr>
          <w:p w:rsidR="00AE1BEA" w:rsidRPr="00906F23" w:rsidRDefault="00AE1BEA" w:rsidP="00906F23">
            <w:pPr>
              <w:spacing w:line="360" w:lineRule="auto"/>
              <w:rPr>
                <w:szCs w:val="22"/>
              </w:rPr>
            </w:pPr>
            <w:r w:rsidRPr="00CB5263">
              <w:rPr>
                <w:rFonts w:hint="eastAsia"/>
                <w:spacing w:val="14"/>
                <w:w w:val="95"/>
                <w:kern w:val="0"/>
                <w:szCs w:val="22"/>
                <w:fitText w:val="1393" w:id="-997500925"/>
              </w:rPr>
              <w:t>利用交通機</w:t>
            </w:r>
            <w:r w:rsidRPr="00CB5263">
              <w:rPr>
                <w:rFonts w:hint="eastAsia"/>
                <w:spacing w:val="3"/>
                <w:w w:val="95"/>
                <w:kern w:val="0"/>
                <w:szCs w:val="22"/>
                <w:fitText w:val="1393" w:id="-997500925"/>
              </w:rPr>
              <w:t>関</w:t>
            </w:r>
          </w:p>
        </w:tc>
        <w:tc>
          <w:tcPr>
            <w:tcW w:w="7902" w:type="dxa"/>
            <w:gridSpan w:val="3"/>
          </w:tcPr>
          <w:p w:rsidR="00AE1BEA" w:rsidRPr="007B1677" w:rsidRDefault="00055ADE" w:rsidP="00906F23">
            <w:pPr>
              <w:spacing w:line="360" w:lineRule="auto"/>
              <w:rPr>
                <w:sz w:val="18"/>
                <w:szCs w:val="18"/>
              </w:rPr>
            </w:pPr>
            <w:r w:rsidRPr="007B1677">
              <w:rPr>
                <w:rFonts w:hint="eastAsia"/>
                <w:sz w:val="18"/>
                <w:szCs w:val="18"/>
              </w:rPr>
              <w:t>※バス等台数も記入</w:t>
            </w:r>
          </w:p>
        </w:tc>
      </w:tr>
      <w:tr w:rsidR="00AE1BEA" w:rsidRPr="00906F23" w:rsidTr="007B1677">
        <w:trPr>
          <w:trHeight w:val="3337"/>
        </w:trPr>
        <w:tc>
          <w:tcPr>
            <w:tcW w:w="1668" w:type="dxa"/>
            <w:vAlign w:val="center"/>
          </w:tcPr>
          <w:p w:rsidR="00D92758" w:rsidRPr="00906F23" w:rsidRDefault="00AE1BEA" w:rsidP="007B1677">
            <w:pPr>
              <w:jc w:val="center"/>
              <w:rPr>
                <w:szCs w:val="22"/>
              </w:rPr>
            </w:pPr>
            <w:r w:rsidRPr="00CB5263">
              <w:rPr>
                <w:rFonts w:hint="eastAsia"/>
                <w:spacing w:val="86"/>
                <w:kern w:val="0"/>
                <w:szCs w:val="22"/>
                <w:fitText w:val="1393" w:id="-997500924"/>
              </w:rPr>
              <w:t>希望</w:t>
            </w:r>
            <w:r w:rsidR="00D92758" w:rsidRPr="00CB5263">
              <w:rPr>
                <w:rFonts w:hint="eastAsia"/>
                <w:spacing w:val="86"/>
                <w:kern w:val="0"/>
                <w:szCs w:val="22"/>
                <w:fitText w:val="1393" w:id="-997500924"/>
              </w:rPr>
              <w:t>す</w:t>
            </w:r>
            <w:r w:rsidR="00D92758" w:rsidRPr="00CB5263">
              <w:rPr>
                <w:rFonts w:hint="eastAsia"/>
                <w:spacing w:val="-1"/>
                <w:kern w:val="0"/>
                <w:szCs w:val="22"/>
                <w:fitText w:val="1393" w:id="-997500924"/>
              </w:rPr>
              <w:t>る</w:t>
            </w:r>
          </w:p>
          <w:p w:rsidR="00AE1BEA" w:rsidRPr="00906F23" w:rsidRDefault="00AE1BEA" w:rsidP="007B1677">
            <w:pPr>
              <w:jc w:val="center"/>
              <w:rPr>
                <w:szCs w:val="22"/>
              </w:rPr>
            </w:pPr>
            <w:r w:rsidRPr="00CB5263">
              <w:rPr>
                <w:rFonts w:hint="eastAsia"/>
                <w:spacing w:val="86"/>
                <w:kern w:val="0"/>
                <w:szCs w:val="22"/>
                <w:fitText w:val="1393" w:id="-997500672"/>
              </w:rPr>
              <w:t>見学内</w:t>
            </w:r>
            <w:r w:rsidRPr="00CB5263">
              <w:rPr>
                <w:rFonts w:hint="eastAsia"/>
                <w:spacing w:val="-1"/>
                <w:kern w:val="0"/>
                <w:szCs w:val="22"/>
                <w:fitText w:val="1393" w:id="-997500672"/>
              </w:rPr>
              <w:t>容</w:t>
            </w:r>
          </w:p>
        </w:tc>
        <w:tc>
          <w:tcPr>
            <w:tcW w:w="7902" w:type="dxa"/>
            <w:gridSpan w:val="3"/>
          </w:tcPr>
          <w:p w:rsidR="00042A5E" w:rsidRPr="007B1677" w:rsidRDefault="00D92758" w:rsidP="00D06BB9">
            <w:pPr>
              <w:rPr>
                <w:sz w:val="18"/>
                <w:szCs w:val="18"/>
              </w:rPr>
            </w:pPr>
            <w:r w:rsidRPr="007B1677">
              <w:rPr>
                <w:rFonts w:hint="eastAsia"/>
                <w:sz w:val="18"/>
                <w:szCs w:val="18"/>
              </w:rPr>
              <w:t>＊具体的にご記入ください。</w:t>
            </w:r>
          </w:p>
          <w:p w:rsidR="00B07F7E" w:rsidRPr="007B1677" w:rsidRDefault="00B07F7E" w:rsidP="000D3E1E">
            <w:pPr>
              <w:rPr>
                <w:sz w:val="20"/>
                <w:szCs w:val="20"/>
              </w:rPr>
            </w:pPr>
          </w:p>
        </w:tc>
      </w:tr>
      <w:tr w:rsidR="00AE1BEA" w:rsidRPr="00906F23" w:rsidTr="007B1677">
        <w:tc>
          <w:tcPr>
            <w:tcW w:w="1668" w:type="dxa"/>
            <w:vAlign w:val="center"/>
          </w:tcPr>
          <w:p w:rsidR="00D92758" w:rsidRPr="00906F23" w:rsidRDefault="00D92758" w:rsidP="007B1677">
            <w:pPr>
              <w:spacing w:line="720" w:lineRule="auto"/>
              <w:jc w:val="center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その他特記事項</w:t>
            </w:r>
          </w:p>
        </w:tc>
        <w:tc>
          <w:tcPr>
            <w:tcW w:w="7902" w:type="dxa"/>
            <w:gridSpan w:val="3"/>
          </w:tcPr>
          <w:p w:rsidR="00AE1BEA" w:rsidRDefault="00D92758" w:rsidP="007B1677">
            <w:pPr>
              <w:rPr>
                <w:sz w:val="18"/>
                <w:szCs w:val="18"/>
              </w:rPr>
            </w:pPr>
            <w:r w:rsidRPr="007B1677">
              <w:rPr>
                <w:rFonts w:hint="eastAsia"/>
                <w:sz w:val="18"/>
                <w:szCs w:val="18"/>
              </w:rPr>
              <w:t>＊学生食堂の利用を希望される場合は</w:t>
            </w:r>
            <w:r w:rsidR="007B1677">
              <w:rPr>
                <w:rFonts w:hint="eastAsia"/>
                <w:sz w:val="18"/>
                <w:szCs w:val="18"/>
              </w:rPr>
              <w:t>、</w:t>
            </w:r>
            <w:r w:rsidRPr="007B1677">
              <w:rPr>
                <w:rFonts w:hint="eastAsia"/>
                <w:sz w:val="18"/>
                <w:szCs w:val="18"/>
              </w:rPr>
              <w:t>その旨ご記入ください。</w:t>
            </w:r>
          </w:p>
          <w:p w:rsidR="007B1677" w:rsidRPr="007B1677" w:rsidRDefault="007B1677" w:rsidP="007B1677">
            <w:pPr>
              <w:rPr>
                <w:sz w:val="20"/>
                <w:szCs w:val="20"/>
              </w:rPr>
            </w:pPr>
          </w:p>
        </w:tc>
      </w:tr>
      <w:tr w:rsidR="00AE1BEA" w:rsidRPr="00906F23" w:rsidTr="007B1677">
        <w:tc>
          <w:tcPr>
            <w:tcW w:w="1668" w:type="dxa"/>
            <w:vAlign w:val="center"/>
          </w:tcPr>
          <w:p w:rsidR="00AE1BEA" w:rsidRPr="00906F23" w:rsidRDefault="00D92758" w:rsidP="007B1677">
            <w:pPr>
              <w:spacing w:line="720" w:lineRule="auto"/>
              <w:jc w:val="center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ご担当者連絡先</w:t>
            </w:r>
          </w:p>
        </w:tc>
        <w:tc>
          <w:tcPr>
            <w:tcW w:w="7902" w:type="dxa"/>
            <w:gridSpan w:val="3"/>
          </w:tcPr>
          <w:p w:rsidR="00AE1BEA" w:rsidRPr="00906F23" w:rsidRDefault="00D92758" w:rsidP="007C6641">
            <w:pPr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（お名前）</w:t>
            </w:r>
          </w:p>
          <w:p w:rsidR="00D92758" w:rsidRPr="00906F23" w:rsidRDefault="00D92758" w:rsidP="007C6641">
            <w:pPr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（電話番号）</w:t>
            </w:r>
          </w:p>
          <w:p w:rsidR="00D92758" w:rsidRPr="00906F23" w:rsidRDefault="00D92758" w:rsidP="007C6641">
            <w:pPr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（</w:t>
            </w:r>
            <w:r w:rsidRPr="00906F23">
              <w:rPr>
                <w:rFonts w:hint="eastAsia"/>
                <w:szCs w:val="22"/>
              </w:rPr>
              <w:t>FAX</w:t>
            </w:r>
            <w:r w:rsidRPr="00906F23">
              <w:rPr>
                <w:rFonts w:hint="eastAsia"/>
                <w:szCs w:val="22"/>
              </w:rPr>
              <w:t>番号）</w:t>
            </w:r>
          </w:p>
          <w:p w:rsidR="00D92758" w:rsidRPr="00906F23" w:rsidRDefault="00D92758" w:rsidP="007C6641">
            <w:pPr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>（</w:t>
            </w:r>
            <w:r w:rsidR="00042A5E">
              <w:rPr>
                <w:rFonts w:hint="eastAsia"/>
                <w:szCs w:val="22"/>
              </w:rPr>
              <w:t>必須：</w:t>
            </w:r>
            <w:r w:rsidRPr="00906F23">
              <w:rPr>
                <w:rFonts w:hint="eastAsia"/>
                <w:szCs w:val="22"/>
              </w:rPr>
              <w:t>E-mail</w:t>
            </w:r>
            <w:r w:rsidRPr="00906F23">
              <w:rPr>
                <w:rFonts w:hint="eastAsia"/>
                <w:szCs w:val="22"/>
              </w:rPr>
              <w:t>）</w:t>
            </w:r>
          </w:p>
        </w:tc>
      </w:tr>
      <w:tr w:rsidR="00AE1BEA" w:rsidRPr="00906F23" w:rsidTr="00906F23">
        <w:tc>
          <w:tcPr>
            <w:tcW w:w="1668" w:type="dxa"/>
          </w:tcPr>
          <w:p w:rsidR="00AE1BEA" w:rsidRPr="00906F23" w:rsidRDefault="00D92758" w:rsidP="007C6641">
            <w:pPr>
              <w:rPr>
                <w:kern w:val="0"/>
                <w:szCs w:val="22"/>
              </w:rPr>
            </w:pPr>
            <w:r w:rsidRPr="00CB5263">
              <w:rPr>
                <w:rFonts w:hint="eastAsia"/>
                <w:spacing w:val="86"/>
                <w:kern w:val="0"/>
                <w:szCs w:val="22"/>
                <w:fitText w:val="1393" w:id="-997500160"/>
              </w:rPr>
              <w:t>旅行保</w:t>
            </w:r>
            <w:r w:rsidRPr="00CB5263">
              <w:rPr>
                <w:rFonts w:hint="eastAsia"/>
                <w:spacing w:val="-1"/>
                <w:kern w:val="0"/>
                <w:szCs w:val="22"/>
                <w:fitText w:val="1393" w:id="-997500160"/>
              </w:rPr>
              <w:t>険</w:t>
            </w:r>
          </w:p>
          <w:p w:rsidR="00D92758" w:rsidRPr="00906F23" w:rsidRDefault="00D92758" w:rsidP="007C6641">
            <w:pPr>
              <w:rPr>
                <w:szCs w:val="22"/>
              </w:rPr>
            </w:pPr>
            <w:r w:rsidRPr="00906F23">
              <w:rPr>
                <w:rFonts w:hint="eastAsia"/>
                <w:kern w:val="0"/>
                <w:szCs w:val="22"/>
              </w:rPr>
              <w:t>(</w:t>
            </w:r>
            <w:r w:rsidRPr="00906F23">
              <w:rPr>
                <w:rFonts w:hint="eastAsia"/>
                <w:kern w:val="0"/>
                <w:szCs w:val="22"/>
              </w:rPr>
              <w:t>いずれかに○</w:t>
            </w:r>
            <w:r w:rsidRPr="00906F23">
              <w:rPr>
                <w:rFonts w:hint="eastAsia"/>
                <w:kern w:val="0"/>
                <w:szCs w:val="22"/>
              </w:rPr>
              <w:t>)</w:t>
            </w:r>
          </w:p>
        </w:tc>
        <w:tc>
          <w:tcPr>
            <w:tcW w:w="7902" w:type="dxa"/>
            <w:gridSpan w:val="3"/>
          </w:tcPr>
          <w:p w:rsidR="00AE1BEA" w:rsidRPr="00906F23" w:rsidRDefault="00D92758" w:rsidP="00906F23">
            <w:pPr>
              <w:spacing w:line="480" w:lineRule="auto"/>
              <w:rPr>
                <w:szCs w:val="22"/>
              </w:rPr>
            </w:pPr>
            <w:r w:rsidRPr="00906F23">
              <w:rPr>
                <w:rFonts w:hint="eastAsia"/>
                <w:szCs w:val="22"/>
              </w:rPr>
              <w:t xml:space="preserve">　加入している（保険名：　　　　　　　　　　　　　　　　）・加入していない</w:t>
            </w:r>
          </w:p>
        </w:tc>
      </w:tr>
    </w:tbl>
    <w:p w:rsidR="007C6641" w:rsidRPr="007B1677" w:rsidRDefault="007B1677" w:rsidP="007B1677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＊見学内容、</w:t>
      </w:r>
      <w:r w:rsidR="00D92758" w:rsidRPr="007B1677">
        <w:rPr>
          <w:rFonts w:hint="eastAsia"/>
          <w:sz w:val="20"/>
          <w:szCs w:val="20"/>
        </w:rPr>
        <w:t>見学分野につきましては</w:t>
      </w:r>
      <w:r>
        <w:rPr>
          <w:rFonts w:hint="eastAsia"/>
          <w:sz w:val="20"/>
          <w:szCs w:val="20"/>
        </w:rPr>
        <w:t>、</w:t>
      </w:r>
      <w:r w:rsidR="00D92758" w:rsidRPr="007B1677">
        <w:rPr>
          <w:rFonts w:hint="eastAsia"/>
          <w:sz w:val="20"/>
          <w:szCs w:val="20"/>
        </w:rPr>
        <w:t>ご希望に添えない場合がありますことをあらかじめご了承</w:t>
      </w:r>
      <w:r w:rsidR="0002244F">
        <w:rPr>
          <w:rFonts w:hint="eastAsia"/>
          <w:sz w:val="20"/>
          <w:szCs w:val="20"/>
        </w:rPr>
        <w:t>くだ</w:t>
      </w:r>
      <w:r w:rsidR="00D92758" w:rsidRPr="007B1677">
        <w:rPr>
          <w:rFonts w:hint="eastAsia"/>
          <w:sz w:val="20"/>
          <w:szCs w:val="20"/>
        </w:rPr>
        <w:t>さい。</w:t>
      </w:r>
    </w:p>
    <w:p w:rsidR="00D92758" w:rsidRPr="007B1677" w:rsidRDefault="00D92758" w:rsidP="007B1677">
      <w:pPr>
        <w:spacing w:line="260" w:lineRule="exact"/>
        <w:rPr>
          <w:sz w:val="20"/>
          <w:szCs w:val="20"/>
        </w:rPr>
      </w:pPr>
      <w:r w:rsidRPr="007B1677">
        <w:rPr>
          <w:rFonts w:hint="eastAsia"/>
          <w:sz w:val="20"/>
          <w:szCs w:val="20"/>
        </w:rPr>
        <w:t>＊見学終了後</w:t>
      </w:r>
      <w:r w:rsidR="007B1677">
        <w:rPr>
          <w:rFonts w:hint="eastAsia"/>
          <w:sz w:val="20"/>
          <w:szCs w:val="20"/>
        </w:rPr>
        <w:t>、</w:t>
      </w:r>
      <w:r w:rsidRPr="007B1677">
        <w:rPr>
          <w:rFonts w:hint="eastAsia"/>
          <w:sz w:val="20"/>
          <w:szCs w:val="20"/>
        </w:rPr>
        <w:t>感想などを</w:t>
      </w:r>
      <w:r w:rsidR="00042A5E" w:rsidRPr="007B1677">
        <w:rPr>
          <w:rFonts w:hint="eastAsia"/>
          <w:sz w:val="20"/>
          <w:szCs w:val="20"/>
        </w:rPr>
        <w:t>お聞かせくださるようご</w:t>
      </w:r>
      <w:r w:rsidRPr="007B1677">
        <w:rPr>
          <w:rFonts w:hint="eastAsia"/>
          <w:sz w:val="20"/>
          <w:szCs w:val="20"/>
        </w:rPr>
        <w:t>協力をお願いいたします。</w:t>
      </w:r>
    </w:p>
    <w:p w:rsidR="004A054B" w:rsidRPr="007B1677" w:rsidRDefault="00D92758" w:rsidP="007B1677">
      <w:pPr>
        <w:spacing w:line="260" w:lineRule="exact"/>
        <w:rPr>
          <w:sz w:val="20"/>
          <w:szCs w:val="20"/>
        </w:rPr>
      </w:pPr>
      <w:r w:rsidRPr="007B1677">
        <w:rPr>
          <w:rFonts w:hint="eastAsia"/>
          <w:sz w:val="20"/>
          <w:szCs w:val="20"/>
        </w:rPr>
        <w:t>＊ご不明な点等ございましたら</w:t>
      </w:r>
      <w:r w:rsidR="007B1677">
        <w:rPr>
          <w:rFonts w:hint="eastAsia"/>
          <w:sz w:val="20"/>
          <w:szCs w:val="20"/>
        </w:rPr>
        <w:t>、</w:t>
      </w:r>
      <w:r w:rsidR="0002244F">
        <w:rPr>
          <w:rFonts w:hint="eastAsia"/>
          <w:sz w:val="20"/>
          <w:szCs w:val="20"/>
        </w:rPr>
        <w:t>総務企画部総務課広報室</w:t>
      </w:r>
      <w:r w:rsidRPr="007B1677">
        <w:rPr>
          <w:rFonts w:hint="eastAsia"/>
          <w:sz w:val="20"/>
          <w:szCs w:val="20"/>
        </w:rPr>
        <w:t>（</w:t>
      </w:r>
      <w:r w:rsidR="007B1677">
        <w:rPr>
          <w:rFonts w:hint="eastAsia"/>
          <w:sz w:val="20"/>
          <w:szCs w:val="20"/>
        </w:rPr>
        <w:t>TEL</w:t>
      </w:r>
      <w:r w:rsidR="007B1677">
        <w:rPr>
          <w:rFonts w:hint="eastAsia"/>
          <w:sz w:val="20"/>
          <w:szCs w:val="20"/>
        </w:rPr>
        <w:t>：</w:t>
      </w:r>
      <w:r w:rsidRPr="007B1677">
        <w:rPr>
          <w:rFonts w:hint="eastAsia"/>
          <w:sz w:val="20"/>
          <w:szCs w:val="20"/>
        </w:rPr>
        <w:t>０８３－９３３－５</w:t>
      </w:r>
      <w:r w:rsidR="00D06BB9" w:rsidRPr="007B1677">
        <w:rPr>
          <w:rFonts w:hint="eastAsia"/>
          <w:sz w:val="20"/>
          <w:szCs w:val="20"/>
        </w:rPr>
        <w:t>００７</w:t>
      </w:r>
      <w:r w:rsidRPr="007B1677">
        <w:rPr>
          <w:rFonts w:hint="eastAsia"/>
          <w:sz w:val="20"/>
          <w:szCs w:val="20"/>
        </w:rPr>
        <w:t>）までご連絡ください。</w:t>
      </w:r>
    </w:p>
    <w:sectPr w:rsidR="004A054B" w:rsidRPr="007B1677" w:rsidSect="007B1677">
      <w:pgSz w:w="11906" w:h="16838" w:code="9"/>
      <w:pgMar w:top="1418" w:right="1191" w:bottom="851" w:left="1191" w:header="851" w:footer="992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07" w:rsidRDefault="00F22607" w:rsidP="00185F6D">
      <w:r>
        <w:separator/>
      </w:r>
    </w:p>
  </w:endnote>
  <w:endnote w:type="continuationSeparator" w:id="0">
    <w:p w:rsidR="00F22607" w:rsidRDefault="00F22607" w:rsidP="001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07" w:rsidRDefault="00F22607" w:rsidP="00185F6D">
      <w:r>
        <w:separator/>
      </w:r>
    </w:p>
  </w:footnote>
  <w:footnote w:type="continuationSeparator" w:id="0">
    <w:p w:rsidR="00F22607" w:rsidRDefault="00F22607" w:rsidP="0018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119A"/>
    <w:multiLevelType w:val="hybridMultilevel"/>
    <w:tmpl w:val="CAFE13A6"/>
    <w:lvl w:ilvl="0" w:tplc="5DB0A32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41"/>
    <w:rsid w:val="000023CD"/>
    <w:rsid w:val="0000612C"/>
    <w:rsid w:val="0002244F"/>
    <w:rsid w:val="000367F0"/>
    <w:rsid w:val="00042A5E"/>
    <w:rsid w:val="00047821"/>
    <w:rsid w:val="0005576E"/>
    <w:rsid w:val="00055ADE"/>
    <w:rsid w:val="0007181E"/>
    <w:rsid w:val="00071FE4"/>
    <w:rsid w:val="00080743"/>
    <w:rsid w:val="000950EA"/>
    <w:rsid w:val="00096C19"/>
    <w:rsid w:val="000B4D2D"/>
    <w:rsid w:val="000D05FF"/>
    <w:rsid w:val="000D3E1E"/>
    <w:rsid w:val="000E260B"/>
    <w:rsid w:val="000E3F4E"/>
    <w:rsid w:val="00122AAF"/>
    <w:rsid w:val="00145028"/>
    <w:rsid w:val="001609FC"/>
    <w:rsid w:val="00162FDD"/>
    <w:rsid w:val="00174B96"/>
    <w:rsid w:val="00181124"/>
    <w:rsid w:val="00185F6D"/>
    <w:rsid w:val="001A0076"/>
    <w:rsid w:val="001A133B"/>
    <w:rsid w:val="001A1A93"/>
    <w:rsid w:val="001B2078"/>
    <w:rsid w:val="001B22D4"/>
    <w:rsid w:val="001B5BCA"/>
    <w:rsid w:val="001C5734"/>
    <w:rsid w:val="001D2C08"/>
    <w:rsid w:val="001D3FF8"/>
    <w:rsid w:val="001E4D85"/>
    <w:rsid w:val="002175FE"/>
    <w:rsid w:val="00222F17"/>
    <w:rsid w:val="00237794"/>
    <w:rsid w:val="0025737B"/>
    <w:rsid w:val="00283CBD"/>
    <w:rsid w:val="0028526B"/>
    <w:rsid w:val="00286AF3"/>
    <w:rsid w:val="002875D9"/>
    <w:rsid w:val="00294C10"/>
    <w:rsid w:val="002B3490"/>
    <w:rsid w:val="002E2F5B"/>
    <w:rsid w:val="002F66FF"/>
    <w:rsid w:val="002F76DC"/>
    <w:rsid w:val="0033106C"/>
    <w:rsid w:val="00332481"/>
    <w:rsid w:val="00336344"/>
    <w:rsid w:val="003425C9"/>
    <w:rsid w:val="0035656B"/>
    <w:rsid w:val="0038256A"/>
    <w:rsid w:val="003A7E0A"/>
    <w:rsid w:val="003B575D"/>
    <w:rsid w:val="003B794D"/>
    <w:rsid w:val="003C3AF5"/>
    <w:rsid w:val="003F0CDC"/>
    <w:rsid w:val="0043110A"/>
    <w:rsid w:val="004365B7"/>
    <w:rsid w:val="00441333"/>
    <w:rsid w:val="00446DA9"/>
    <w:rsid w:val="00450D7D"/>
    <w:rsid w:val="004538DD"/>
    <w:rsid w:val="0047728D"/>
    <w:rsid w:val="00491B0B"/>
    <w:rsid w:val="004A054B"/>
    <w:rsid w:val="004E5375"/>
    <w:rsid w:val="0052492E"/>
    <w:rsid w:val="0054333B"/>
    <w:rsid w:val="00545DFD"/>
    <w:rsid w:val="005472BB"/>
    <w:rsid w:val="0055094F"/>
    <w:rsid w:val="005547D4"/>
    <w:rsid w:val="00556E99"/>
    <w:rsid w:val="005604DA"/>
    <w:rsid w:val="005611F8"/>
    <w:rsid w:val="00563C27"/>
    <w:rsid w:val="0059337E"/>
    <w:rsid w:val="005A3AF8"/>
    <w:rsid w:val="005B6A21"/>
    <w:rsid w:val="005B7FAB"/>
    <w:rsid w:val="005C0576"/>
    <w:rsid w:val="005C6599"/>
    <w:rsid w:val="005D505E"/>
    <w:rsid w:val="005D79A2"/>
    <w:rsid w:val="00614564"/>
    <w:rsid w:val="006158DD"/>
    <w:rsid w:val="00631C79"/>
    <w:rsid w:val="00640265"/>
    <w:rsid w:val="00650C08"/>
    <w:rsid w:val="006522AD"/>
    <w:rsid w:val="00655001"/>
    <w:rsid w:val="006618F2"/>
    <w:rsid w:val="00662AD6"/>
    <w:rsid w:val="00670A8B"/>
    <w:rsid w:val="006966F6"/>
    <w:rsid w:val="006A45F0"/>
    <w:rsid w:val="006A7132"/>
    <w:rsid w:val="006B4E0A"/>
    <w:rsid w:val="006B5B89"/>
    <w:rsid w:val="006D1604"/>
    <w:rsid w:val="006D5C32"/>
    <w:rsid w:val="006E0B18"/>
    <w:rsid w:val="006E7D30"/>
    <w:rsid w:val="006F57D3"/>
    <w:rsid w:val="0072798C"/>
    <w:rsid w:val="00754468"/>
    <w:rsid w:val="00762E3C"/>
    <w:rsid w:val="00764804"/>
    <w:rsid w:val="007667FC"/>
    <w:rsid w:val="007721F6"/>
    <w:rsid w:val="00776811"/>
    <w:rsid w:val="007B1677"/>
    <w:rsid w:val="007C6641"/>
    <w:rsid w:val="007C69CD"/>
    <w:rsid w:val="007F0C1A"/>
    <w:rsid w:val="007F5DF0"/>
    <w:rsid w:val="0080106B"/>
    <w:rsid w:val="00807810"/>
    <w:rsid w:val="00816CE8"/>
    <w:rsid w:val="00821AA4"/>
    <w:rsid w:val="0082275F"/>
    <w:rsid w:val="0084797F"/>
    <w:rsid w:val="00873A2F"/>
    <w:rsid w:val="0088498A"/>
    <w:rsid w:val="00885F23"/>
    <w:rsid w:val="0089060A"/>
    <w:rsid w:val="008A0013"/>
    <w:rsid w:val="008A3BD4"/>
    <w:rsid w:val="008A49BB"/>
    <w:rsid w:val="00905DD2"/>
    <w:rsid w:val="00906F23"/>
    <w:rsid w:val="00923B70"/>
    <w:rsid w:val="0094273D"/>
    <w:rsid w:val="00947402"/>
    <w:rsid w:val="00947F31"/>
    <w:rsid w:val="00977ABC"/>
    <w:rsid w:val="00977D71"/>
    <w:rsid w:val="009A5E55"/>
    <w:rsid w:val="009B4772"/>
    <w:rsid w:val="009B7DC5"/>
    <w:rsid w:val="009C7948"/>
    <w:rsid w:val="009F12D7"/>
    <w:rsid w:val="009F4DAE"/>
    <w:rsid w:val="00A24F36"/>
    <w:rsid w:val="00A3241C"/>
    <w:rsid w:val="00A36FA8"/>
    <w:rsid w:val="00A44974"/>
    <w:rsid w:val="00A46E1E"/>
    <w:rsid w:val="00A536EF"/>
    <w:rsid w:val="00A60315"/>
    <w:rsid w:val="00A8470F"/>
    <w:rsid w:val="00AB6E67"/>
    <w:rsid w:val="00AC3568"/>
    <w:rsid w:val="00AD01A7"/>
    <w:rsid w:val="00AD3E83"/>
    <w:rsid w:val="00AE1BEA"/>
    <w:rsid w:val="00AE3931"/>
    <w:rsid w:val="00AF4DF5"/>
    <w:rsid w:val="00B0339A"/>
    <w:rsid w:val="00B07F7E"/>
    <w:rsid w:val="00B13AAA"/>
    <w:rsid w:val="00B4533B"/>
    <w:rsid w:val="00B56882"/>
    <w:rsid w:val="00B849F1"/>
    <w:rsid w:val="00B8590A"/>
    <w:rsid w:val="00B956C1"/>
    <w:rsid w:val="00BA6059"/>
    <w:rsid w:val="00BB0274"/>
    <w:rsid w:val="00BD0D53"/>
    <w:rsid w:val="00BE25FE"/>
    <w:rsid w:val="00C0229B"/>
    <w:rsid w:val="00C07B2D"/>
    <w:rsid w:val="00C32211"/>
    <w:rsid w:val="00C614D1"/>
    <w:rsid w:val="00C923F5"/>
    <w:rsid w:val="00CB069C"/>
    <w:rsid w:val="00CB2147"/>
    <w:rsid w:val="00CB5263"/>
    <w:rsid w:val="00CB611B"/>
    <w:rsid w:val="00CC12F5"/>
    <w:rsid w:val="00CC15D6"/>
    <w:rsid w:val="00CE176B"/>
    <w:rsid w:val="00D03BD7"/>
    <w:rsid w:val="00D06BB9"/>
    <w:rsid w:val="00D076DC"/>
    <w:rsid w:val="00D138FC"/>
    <w:rsid w:val="00D24273"/>
    <w:rsid w:val="00D535B3"/>
    <w:rsid w:val="00D65284"/>
    <w:rsid w:val="00D72034"/>
    <w:rsid w:val="00D7297E"/>
    <w:rsid w:val="00D872B7"/>
    <w:rsid w:val="00D92758"/>
    <w:rsid w:val="00DA308D"/>
    <w:rsid w:val="00DB1125"/>
    <w:rsid w:val="00DC6BE2"/>
    <w:rsid w:val="00DC76E2"/>
    <w:rsid w:val="00DD48AC"/>
    <w:rsid w:val="00DD7513"/>
    <w:rsid w:val="00DE1BF9"/>
    <w:rsid w:val="00E05882"/>
    <w:rsid w:val="00E303F7"/>
    <w:rsid w:val="00E42B73"/>
    <w:rsid w:val="00E528C6"/>
    <w:rsid w:val="00E6192F"/>
    <w:rsid w:val="00E630FD"/>
    <w:rsid w:val="00EB4CEC"/>
    <w:rsid w:val="00EC28A5"/>
    <w:rsid w:val="00EE0C54"/>
    <w:rsid w:val="00EE5487"/>
    <w:rsid w:val="00EE6958"/>
    <w:rsid w:val="00EE7668"/>
    <w:rsid w:val="00F066A9"/>
    <w:rsid w:val="00F22607"/>
    <w:rsid w:val="00F26FDB"/>
    <w:rsid w:val="00F41EAC"/>
    <w:rsid w:val="00F5119E"/>
    <w:rsid w:val="00F513A7"/>
    <w:rsid w:val="00F63036"/>
    <w:rsid w:val="00FB05A0"/>
    <w:rsid w:val="00FB649A"/>
    <w:rsid w:val="00FC3385"/>
    <w:rsid w:val="00FD2AAB"/>
    <w:rsid w:val="00FF31C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CC2DFE-7705-4074-B14B-68D7F93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64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5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F6D"/>
    <w:rPr>
      <w:kern w:val="2"/>
      <w:sz w:val="22"/>
      <w:szCs w:val="24"/>
    </w:rPr>
  </w:style>
  <w:style w:type="paragraph" w:styleId="a6">
    <w:name w:val="footer"/>
    <w:basedOn w:val="a"/>
    <w:link w:val="a7"/>
    <w:rsid w:val="00185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F6D"/>
    <w:rPr>
      <w:kern w:val="2"/>
      <w:sz w:val="22"/>
      <w:szCs w:val="24"/>
    </w:rPr>
  </w:style>
  <w:style w:type="character" w:styleId="a8">
    <w:name w:val="Hyperlink"/>
    <w:rsid w:val="00B0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011@yamaguch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Hewlett-Packard Company</Company>
  <LinksUpToDate>false</LinksUpToDate>
  <CharactersWithSpaces>624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mailto:sh011@yamaguchi-u.ac.jp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山口大学広報室</cp:lastModifiedBy>
  <cp:revision>6</cp:revision>
  <dcterms:created xsi:type="dcterms:W3CDTF">2014-02-26T07:03:00Z</dcterms:created>
  <dcterms:modified xsi:type="dcterms:W3CDTF">2022-09-22T08:11:00Z</dcterms:modified>
</cp:coreProperties>
</file>