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F2" w:rsidRDefault="00A579F2">
      <w:pPr>
        <w:jc w:val="center"/>
        <w:rPr>
          <w:rFonts w:hAnsi="Century" w:cs="Times New Roman"/>
        </w:rPr>
      </w:pPr>
      <w:bookmarkStart w:id="0" w:name="_GoBack"/>
      <w:bookmarkEnd w:id="0"/>
      <w:r>
        <w:rPr>
          <w:rFonts w:hint="eastAsia"/>
          <w:sz w:val="44"/>
          <w:szCs w:val="44"/>
        </w:rPr>
        <w:t>研　究　業　績　一　覧　表</w:t>
      </w:r>
    </w:p>
    <w:p w:rsidR="00A579F2" w:rsidRDefault="00A579F2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＊</w:t>
      </w:r>
      <w:r w:rsidRPr="00B6230D">
        <w:rPr>
          <w:rFonts w:hint="eastAsia"/>
        </w:rPr>
        <w:t>著書・論文・参考は</w:t>
      </w:r>
      <w:r w:rsidR="00B86E5C">
        <w:rPr>
          <w:rFonts w:hint="eastAsia"/>
        </w:rPr>
        <w:t>，</w:t>
      </w:r>
      <w:r w:rsidRPr="00B6230D">
        <w:rPr>
          <w:rFonts w:hint="eastAsia"/>
        </w:rPr>
        <w:t>それぞれ別葉にて作成願います。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4206"/>
        <w:gridCol w:w="1439"/>
        <w:gridCol w:w="996"/>
        <w:gridCol w:w="1882"/>
      </w:tblGrid>
      <w:tr w:rsidR="00A579F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著　　書　・　論　　文　・　参　　考</w:t>
            </w:r>
            <w:r w:rsidR="00B86E5C" w:rsidRPr="00B86E5C">
              <w:rPr>
                <w:rFonts w:hint="eastAsia"/>
                <w:sz w:val="18"/>
                <w:szCs w:val="18"/>
              </w:rPr>
              <w:t>（該当のものに○をつけること。）</w:t>
            </w: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№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>題　　　　　　　　　　　目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掲載誌又は</w:t>
            </w:r>
          </w:p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発　行　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発　行</w:t>
            </w:r>
          </w:p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>備　　　　考</w:t>
            </w: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79F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9F2" w:rsidRDefault="00A579F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579F2" w:rsidRDefault="00A579F2">
      <w:pPr>
        <w:rPr>
          <w:rFonts w:hAnsi="Century" w:cs="Times New Roman"/>
        </w:rPr>
      </w:pPr>
    </w:p>
    <w:sectPr w:rsidR="00A579F2">
      <w:headerReference w:type="default" r:id="rId6"/>
      <w:footerReference w:type="default" r:id="rId7"/>
      <w:type w:val="continuous"/>
      <w:pgSz w:w="11906" w:h="16838"/>
      <w:pgMar w:top="1700" w:right="1190" w:bottom="1020" w:left="1418" w:header="720" w:footer="720" w:gutter="0"/>
      <w:pgNumType w:start="1"/>
      <w:cols w:space="720"/>
      <w:noEndnote/>
      <w:docGrid w:type="linesAndChars" w:linePitch="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F2" w:rsidRDefault="00A579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9F2" w:rsidRDefault="00A579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9F2" w:rsidRDefault="00A579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F2" w:rsidRDefault="00A579F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79F2" w:rsidRDefault="00A579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9F2" w:rsidRDefault="00A579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F2"/>
    <w:rsid w:val="00074483"/>
    <w:rsid w:val="008C1227"/>
    <w:rsid w:val="00A579F2"/>
    <w:rsid w:val="00B6230D"/>
    <w:rsid w:val="00B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C06DA-59BD-42D1-A230-B77CE4B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86E5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8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86E5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研究業績一覧表を含む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研究業績一覧表を含む</dc:title>
  <dc:subject/>
  <dc:creator>山口大学人文学部庶務第一係</dc:creator>
  <cp:keywords/>
  <dc:description/>
  <cp:lastModifiedBy>山口大学</cp:lastModifiedBy>
  <cp:revision>2</cp:revision>
  <cp:lastPrinted>2007-08-06T00:02:00Z</cp:lastPrinted>
  <dcterms:created xsi:type="dcterms:W3CDTF">2023-12-04T07:15:00Z</dcterms:created>
  <dcterms:modified xsi:type="dcterms:W3CDTF">2023-12-04T07:15:00Z</dcterms:modified>
</cp:coreProperties>
</file>