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134"/>
        <w:gridCol w:w="1417"/>
        <w:gridCol w:w="2127"/>
        <w:gridCol w:w="3260"/>
      </w:tblGrid>
      <w:tr w:rsidR="00CF50E4" w:rsidRPr="00175F51" w14:paraId="1252662F" w14:textId="77777777" w:rsidTr="00767F2A">
        <w:trPr>
          <w:trHeight w:val="1760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26D2A" w14:textId="77777777" w:rsidR="00CF50E4" w:rsidRPr="00636832" w:rsidRDefault="00636832" w:rsidP="00F04644">
            <w:pPr>
              <w:spacing w:line="218" w:lineRule="atLeast"/>
              <w:jc w:val="center"/>
              <w:rPr>
                <w:rFonts w:hAnsi="ＭＳ 明朝"/>
                <w:b/>
                <w:w w:val="200"/>
                <w:sz w:val="24"/>
                <w:szCs w:val="24"/>
                <w:lang w:eastAsia="zh-TW"/>
              </w:rPr>
            </w:pPr>
            <w:r>
              <w:rPr>
                <w:rFonts w:hAnsi="ＭＳ 明朝" w:hint="eastAsia"/>
                <w:b/>
                <w:sz w:val="24"/>
                <w:szCs w:val="24"/>
              </w:rPr>
              <w:t>学　術　業　績　リ　ス　ト</w:t>
            </w:r>
          </w:p>
          <w:p w14:paraId="7F22BCAB" w14:textId="77777777" w:rsidR="00CF50E4" w:rsidRPr="00175F51" w:rsidRDefault="00CF50E4">
            <w:pPr>
              <w:spacing w:line="218" w:lineRule="atLeast"/>
              <w:rPr>
                <w:w w:val="200"/>
              </w:rPr>
            </w:pPr>
          </w:p>
          <w:p w14:paraId="72ACF935" w14:textId="77777777" w:rsidR="00CF50E4" w:rsidRPr="00175F51" w:rsidRDefault="00CF50E4">
            <w:pPr>
              <w:spacing w:line="218" w:lineRule="atLeast"/>
            </w:pPr>
            <w:r w:rsidRPr="00175F51">
              <w:rPr>
                <w:lang w:eastAsia="zh-TW"/>
              </w:rPr>
              <w:t xml:space="preserve">                                                                      </w:t>
            </w:r>
            <w:r w:rsidR="006B31BB">
              <w:rPr>
                <w:rFonts w:hint="eastAsia"/>
                <w:sz w:val="20"/>
                <w:szCs w:val="20"/>
              </w:rPr>
              <w:t xml:space="preserve">令和　</w:t>
            </w:r>
            <w:r w:rsidRPr="00175F51">
              <w:rPr>
                <w:rFonts w:hint="eastAsia"/>
                <w:sz w:val="20"/>
                <w:szCs w:val="20"/>
              </w:rPr>
              <w:t xml:space="preserve">　年　　月　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日</w:t>
            </w:r>
          </w:p>
          <w:p w14:paraId="70E167A7" w14:textId="77777777" w:rsidR="00CF50E4" w:rsidRPr="00175F51" w:rsidRDefault="00CF50E4" w:rsidP="000021F2">
            <w:pPr>
              <w:spacing w:line="218" w:lineRule="atLeast"/>
              <w:rPr>
                <w:sz w:val="20"/>
                <w:szCs w:val="20"/>
              </w:rPr>
            </w:pPr>
            <w:r w:rsidRPr="00175F51">
              <w:t xml:space="preserve">                                                                      </w:t>
            </w:r>
            <w:r w:rsidRPr="00175F51">
              <w:rPr>
                <w:rFonts w:hint="eastAsia"/>
                <w:sz w:val="20"/>
                <w:szCs w:val="20"/>
              </w:rPr>
              <w:t>氏　名</w:t>
            </w:r>
            <w:r w:rsidRPr="00175F51">
              <w:rPr>
                <w:sz w:val="20"/>
                <w:szCs w:val="20"/>
              </w:rPr>
              <w:t xml:space="preserve"> </w:t>
            </w:r>
            <w:r w:rsidRPr="00175F51"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175F51">
              <w:rPr>
                <w:sz w:val="20"/>
                <w:szCs w:val="20"/>
              </w:rPr>
              <w:t xml:space="preserve">    </w:t>
            </w:r>
            <w:r w:rsidR="009D270C" w:rsidRPr="00175F51">
              <w:rPr>
                <w:rFonts w:hint="eastAsia"/>
                <w:sz w:val="20"/>
                <w:szCs w:val="20"/>
              </w:rPr>
              <w:t xml:space="preserve">　</w:t>
            </w:r>
            <w:r w:rsidRPr="00175F51"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636832" w:rsidRPr="00636832" w14:paraId="5552375D" w14:textId="77777777" w:rsidTr="00767F2A">
        <w:trPr>
          <w:trHeight w:hRule="exact" w:val="414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7E26DDEE" w14:textId="77777777" w:rsidR="00636832" w:rsidRPr="00636832" w:rsidRDefault="00636832" w:rsidP="00F04644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36832">
              <w:rPr>
                <w:rFonts w:hAnsi="ＭＳ 明朝" w:hint="eastAsia"/>
                <w:sz w:val="20"/>
                <w:szCs w:val="20"/>
              </w:rPr>
              <w:t>研究分野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  <w:vAlign w:val="center"/>
          </w:tcPr>
          <w:p w14:paraId="341CF0E4" w14:textId="77777777" w:rsidR="00636832" w:rsidRPr="00636832" w:rsidRDefault="00636832" w:rsidP="00F04644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36832">
              <w:rPr>
                <w:rFonts w:hAnsi="ＭＳ 明朝" w:hint="eastAsia"/>
                <w:sz w:val="20"/>
                <w:szCs w:val="20"/>
              </w:rPr>
              <w:t>研究内容のキーワード</w:t>
            </w:r>
          </w:p>
        </w:tc>
      </w:tr>
      <w:tr w:rsidR="00636832" w:rsidRPr="00636832" w14:paraId="1D9A223E" w14:textId="77777777" w:rsidTr="00767F2A">
        <w:trPr>
          <w:trHeight w:val="615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22D123" w14:textId="77777777" w:rsidR="00636832" w:rsidRPr="00636832" w:rsidRDefault="00636832" w:rsidP="00F04644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BE0A33" w14:textId="77777777" w:rsidR="00636832" w:rsidRPr="00636832" w:rsidRDefault="00636832" w:rsidP="00F04644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636832" w:rsidRPr="00636832" w14:paraId="3B672281" w14:textId="77777777" w:rsidTr="00291F8F">
        <w:trPr>
          <w:trHeight w:hRule="exact" w:val="414"/>
        </w:trPr>
        <w:tc>
          <w:tcPr>
            <w:tcW w:w="10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14:paraId="3D206496" w14:textId="77777777" w:rsidR="00636832" w:rsidRPr="00636832" w:rsidRDefault="00636832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研究業績に関する事項</w:t>
            </w:r>
          </w:p>
          <w:p w14:paraId="1EBFB3F3" w14:textId="77777777" w:rsidR="00636832" w:rsidRPr="00636832" w:rsidRDefault="00636832" w:rsidP="000657EF">
            <w:pPr>
              <w:spacing w:line="218" w:lineRule="atLeast"/>
              <w:jc w:val="center"/>
              <w:rPr>
                <w:rFonts w:hAnsi="ＭＳ 明朝"/>
                <w:sz w:val="20"/>
                <w:szCs w:val="20"/>
              </w:rPr>
            </w:pPr>
            <w:r w:rsidRPr="00636832">
              <w:rPr>
                <w:rFonts w:hAnsi="ＭＳ 明朝" w:hint="eastAsia"/>
                <w:sz w:val="20"/>
                <w:szCs w:val="20"/>
              </w:rPr>
              <w:t>研究内容のキーワード</w:t>
            </w:r>
          </w:p>
        </w:tc>
      </w:tr>
      <w:tr w:rsidR="00767F2A" w:rsidRPr="00636832" w14:paraId="52ABA8CE" w14:textId="77777777" w:rsidTr="00843C80">
        <w:trPr>
          <w:trHeight w:hRule="exact"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395A9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著書、学術論文等の名称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B17CB0" w14:textId="77777777" w:rsid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単著・</w:t>
            </w:r>
          </w:p>
          <w:p w14:paraId="0809555E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共著の別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C9A10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発行又は</w:t>
            </w:r>
          </w:p>
          <w:p w14:paraId="094F4A62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発表の年月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53AAA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発行書、発表雑誌等</w:t>
            </w:r>
          </w:p>
          <w:p w14:paraId="120853EB" w14:textId="77777777" w:rsidR="00767F2A" w:rsidRP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又は発表学会等の名称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B410F" w14:textId="77777777" w:rsidR="00767F2A" w:rsidRDefault="00767F2A" w:rsidP="00767F2A">
            <w:pPr>
              <w:snapToGrid w:val="0"/>
              <w:jc w:val="center"/>
              <w:rPr>
                <w:sz w:val="18"/>
                <w:szCs w:val="20"/>
              </w:rPr>
            </w:pPr>
            <w:r w:rsidRPr="00767F2A">
              <w:rPr>
                <w:rFonts w:hint="eastAsia"/>
                <w:sz w:val="18"/>
                <w:szCs w:val="20"/>
              </w:rPr>
              <w:t>概要</w:t>
            </w:r>
          </w:p>
          <w:p w14:paraId="64880EC6" w14:textId="1F7A997E" w:rsidR="006148C9" w:rsidRPr="00767F2A" w:rsidRDefault="006148C9" w:rsidP="009429C9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</w:t>
            </w:r>
            <w:r w:rsidR="00E41E1E">
              <w:rPr>
                <w:rFonts w:hint="eastAsia"/>
                <w:sz w:val="18"/>
                <w:szCs w:val="20"/>
              </w:rPr>
              <w:t>1件につき</w:t>
            </w:r>
            <w:r>
              <w:rPr>
                <w:rFonts w:hint="eastAsia"/>
                <w:sz w:val="18"/>
                <w:szCs w:val="20"/>
              </w:rPr>
              <w:t>200</w:t>
            </w:r>
            <w:bookmarkStart w:id="0" w:name="_GoBack"/>
            <w:bookmarkEnd w:id="0"/>
            <w:r>
              <w:rPr>
                <w:rFonts w:hint="eastAsia"/>
                <w:sz w:val="18"/>
                <w:szCs w:val="20"/>
              </w:rPr>
              <w:t>字程度）</w:t>
            </w:r>
          </w:p>
        </w:tc>
      </w:tr>
      <w:tr w:rsidR="00767F2A" w:rsidRPr="00636832" w14:paraId="222BDBC1" w14:textId="77777777" w:rsidTr="00843C80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77CFBD" w14:textId="77777777" w:rsidR="00767F2A" w:rsidRDefault="00767F2A" w:rsidP="00767F2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（著書）</w:t>
            </w:r>
          </w:p>
          <w:p w14:paraId="75694486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6276B1BA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7E8D1FE2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070D0FD9" w14:textId="77777777" w:rsidR="00767F2A" w:rsidRPr="00767F2A" w:rsidRDefault="00767F2A" w:rsidP="00767F2A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5BD4B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DBA856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D5A6A9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77CCF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</w:tr>
      <w:tr w:rsidR="00767F2A" w:rsidRPr="00636832" w14:paraId="07C642D7" w14:textId="77777777" w:rsidTr="008D4FA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4AB1" w14:textId="77777777" w:rsidR="00767F2A" w:rsidRDefault="00767F2A" w:rsidP="00767F2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（学術論文）</w:t>
            </w:r>
          </w:p>
          <w:p w14:paraId="45301808" w14:textId="2352D211" w:rsidR="00767F2A" w:rsidRPr="00843C80" w:rsidRDefault="00843C80" w:rsidP="00767F2A">
            <w:pPr>
              <w:rPr>
                <w:szCs w:val="18"/>
              </w:rPr>
            </w:pPr>
            <w:r w:rsidRPr="00843C80">
              <w:rPr>
                <w:rFonts w:hint="eastAsia"/>
                <w:szCs w:val="18"/>
              </w:rPr>
              <w:t>※末尾に「査読有り」または「査読無し」を明記すること。</w:t>
            </w:r>
          </w:p>
          <w:p w14:paraId="6116B96E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3FD49896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59EE9459" w14:textId="77777777" w:rsidR="00767F2A" w:rsidRPr="00767F2A" w:rsidRDefault="00767F2A" w:rsidP="00767F2A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DFCB7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4BEEB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CE6F4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51792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</w:tr>
      <w:tr w:rsidR="00767F2A" w:rsidRPr="00636832" w14:paraId="7316F685" w14:textId="77777777" w:rsidTr="008D4FAB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FEDCE3" w14:textId="77777777" w:rsidR="00767F2A" w:rsidRDefault="00767F2A" w:rsidP="00767F2A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（その他）</w:t>
            </w:r>
          </w:p>
          <w:p w14:paraId="5B6CE5CD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7BB8D48B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7CBEC7FC" w14:textId="77777777" w:rsidR="00767F2A" w:rsidRDefault="00767F2A" w:rsidP="00767F2A">
            <w:pPr>
              <w:rPr>
                <w:sz w:val="18"/>
                <w:szCs w:val="20"/>
              </w:rPr>
            </w:pPr>
          </w:p>
          <w:p w14:paraId="3E0B198A" w14:textId="77777777" w:rsidR="00767F2A" w:rsidRPr="00767F2A" w:rsidRDefault="00767F2A" w:rsidP="00767F2A">
            <w:pPr>
              <w:rPr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DF9AE0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4551BF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5E0C71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100EDD" w14:textId="77777777" w:rsidR="00767F2A" w:rsidRPr="00767F2A" w:rsidRDefault="00767F2A" w:rsidP="00767F2A">
            <w:pPr>
              <w:jc w:val="center"/>
              <w:rPr>
                <w:sz w:val="18"/>
                <w:szCs w:val="20"/>
              </w:rPr>
            </w:pPr>
          </w:p>
        </w:tc>
      </w:tr>
    </w:tbl>
    <w:p w14:paraId="52FC3C09" w14:textId="77777777" w:rsidR="000021F2" w:rsidRPr="00175F51" w:rsidRDefault="000021F2" w:rsidP="00636832"/>
    <w:sectPr w:rsidR="000021F2" w:rsidRPr="00175F51" w:rsidSect="00767F2A">
      <w:headerReference w:type="default" r:id="rId7"/>
      <w:footerReference w:type="default" r:id="rId8"/>
      <w:pgSz w:w="11906" w:h="16838" w:code="9"/>
      <w:pgMar w:top="720" w:right="720" w:bottom="720" w:left="720" w:header="680" w:footer="851" w:gutter="0"/>
      <w:cols w:space="720"/>
      <w:noEndnote/>
      <w:docGrid w:type="linesAndChars" w:linePitch="220" w:charSpace="1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AB000" w14:textId="77777777" w:rsidR="00536F0D" w:rsidRDefault="00536F0D">
      <w:r>
        <w:separator/>
      </w:r>
    </w:p>
  </w:endnote>
  <w:endnote w:type="continuationSeparator" w:id="0">
    <w:p w14:paraId="697FB16F" w14:textId="77777777" w:rsidR="00536F0D" w:rsidRDefault="00536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22BB0" w14:textId="6B458127" w:rsidR="00416A13" w:rsidRDefault="00416A13">
    <w:pPr>
      <w:pStyle w:val="a4"/>
      <w:ind w:firstLineChars="2500" w:firstLine="4000"/>
    </w:pPr>
    <w:r>
      <w:rPr>
        <w:rFonts w:hint="eastAsia"/>
      </w:rPr>
      <w:t>氏　名</w:t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429C9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EF314" w14:textId="77777777" w:rsidR="00536F0D" w:rsidRDefault="00536F0D">
      <w:r>
        <w:separator/>
      </w:r>
    </w:p>
  </w:footnote>
  <w:footnote w:type="continuationSeparator" w:id="0">
    <w:p w14:paraId="3866A8EF" w14:textId="77777777" w:rsidR="00536F0D" w:rsidRDefault="00536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B2708" w14:textId="77777777" w:rsidR="00416A13" w:rsidRPr="009651E3" w:rsidRDefault="009651E3" w:rsidP="009651E3">
    <w:pPr>
      <w:pStyle w:val="a3"/>
      <w:tabs>
        <w:tab w:val="left" w:pos="1576"/>
      </w:tabs>
      <w:rPr>
        <w:rFonts w:ascii="ＭＳ Ｐ明朝" w:eastAsia="ＭＳ Ｐ明朝" w:hAnsi="ＭＳ Ｐ明朝"/>
        <w:sz w:val="20"/>
        <w:szCs w:val="22"/>
      </w:rPr>
    </w:pPr>
    <w:r w:rsidRPr="009651E3">
      <w:rPr>
        <w:rFonts w:ascii="ＭＳ Ｐ明朝" w:eastAsia="ＭＳ Ｐ明朝" w:hAnsi="ＭＳ Ｐ明朝" w:hint="eastAsia"/>
        <w:sz w:val="20"/>
        <w:szCs w:val="22"/>
      </w:rPr>
      <w:t>（様式</w:t>
    </w:r>
    <w:r w:rsidR="00291F8F">
      <w:rPr>
        <w:rFonts w:ascii="ＭＳ Ｐ明朝" w:eastAsia="ＭＳ Ｐ明朝" w:hAnsi="ＭＳ Ｐ明朝" w:hint="eastAsia"/>
        <w:sz w:val="20"/>
        <w:szCs w:val="22"/>
      </w:rPr>
      <w:t>２</w:t>
    </w:r>
    <w:r w:rsidRPr="009651E3">
      <w:rPr>
        <w:rFonts w:ascii="ＭＳ Ｐ明朝" w:eastAsia="ＭＳ Ｐ明朝" w:hAnsi="ＭＳ Ｐ明朝" w:hint="eastAsia"/>
        <w:sz w:val="20"/>
        <w:szCs w:val="22"/>
      </w:rPr>
      <w:t>）</w:t>
    </w:r>
    <w:r w:rsidRPr="009651E3">
      <w:rPr>
        <w:rFonts w:ascii="ＭＳ Ｐ明朝" w:eastAsia="ＭＳ Ｐ明朝" w:hAnsi="ＭＳ Ｐ明朝"/>
        <w:sz w:val="20"/>
        <w:szCs w:val="22"/>
      </w:rPr>
      <w:tab/>
    </w:r>
    <w:r w:rsidRPr="009651E3">
      <w:rPr>
        <w:rFonts w:ascii="ＭＳ Ｐ明朝" w:eastAsia="ＭＳ Ｐ明朝" w:hAnsi="ＭＳ Ｐ明朝"/>
        <w:sz w:val="20"/>
        <w:szCs w:val="22"/>
      </w:rPr>
      <w:tab/>
    </w:r>
    <w:r w:rsidRPr="009651E3">
      <w:rPr>
        <w:rFonts w:ascii="ＭＳ Ｐ明朝" w:eastAsia="ＭＳ Ｐ明朝" w:hAnsi="ＭＳ Ｐ明朝"/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E7"/>
    <w:multiLevelType w:val="hybridMultilevel"/>
    <w:tmpl w:val="554EEB3C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32"/>
        </w:tabs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52"/>
        </w:tabs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92"/>
        </w:tabs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12"/>
        </w:tabs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2"/>
        </w:tabs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52"/>
        </w:tabs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72"/>
        </w:tabs>
        <w:ind w:left="4372" w:hanging="420"/>
      </w:pPr>
    </w:lvl>
  </w:abstractNum>
  <w:abstractNum w:abstractNumId="1" w15:restartNumberingAfterBreak="0">
    <w:nsid w:val="13055465"/>
    <w:multiLevelType w:val="hybridMultilevel"/>
    <w:tmpl w:val="5868ECD8"/>
    <w:lvl w:ilvl="0" w:tplc="608EB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E7514"/>
    <w:multiLevelType w:val="hybridMultilevel"/>
    <w:tmpl w:val="F5B6D028"/>
    <w:lvl w:ilvl="0" w:tplc="73363C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CA9112C"/>
    <w:multiLevelType w:val="hybridMultilevel"/>
    <w:tmpl w:val="3536BE44"/>
    <w:lvl w:ilvl="0" w:tplc="6BD4FD84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FBE3861"/>
    <w:multiLevelType w:val="hybridMultilevel"/>
    <w:tmpl w:val="95161406"/>
    <w:lvl w:ilvl="0" w:tplc="704EC42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61C5EBC"/>
    <w:multiLevelType w:val="hybridMultilevel"/>
    <w:tmpl w:val="1D1E5E1E"/>
    <w:lvl w:ilvl="0" w:tplc="B95232E2">
      <w:start w:val="1"/>
      <w:numFmt w:val="decimal"/>
      <w:lvlText w:val="%1."/>
      <w:lvlJc w:val="left"/>
      <w:pPr>
        <w:tabs>
          <w:tab w:val="num" w:pos="952"/>
        </w:tabs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1"/>
  <w:doNotHyphenateCaps/>
  <w:drawingGridHorizontalSpacing w:val="169"/>
  <w:drawingGridVerticalSpacing w:val="110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41"/>
    <w:rsid w:val="000021F2"/>
    <w:rsid w:val="000608D9"/>
    <w:rsid w:val="00074218"/>
    <w:rsid w:val="00096841"/>
    <w:rsid w:val="000F5004"/>
    <w:rsid w:val="0011591B"/>
    <w:rsid w:val="00136154"/>
    <w:rsid w:val="00143850"/>
    <w:rsid w:val="00157639"/>
    <w:rsid w:val="00175F51"/>
    <w:rsid w:val="001B55A2"/>
    <w:rsid w:val="001F3681"/>
    <w:rsid w:val="0020347D"/>
    <w:rsid w:val="00272B02"/>
    <w:rsid w:val="002767DA"/>
    <w:rsid w:val="00291F8F"/>
    <w:rsid w:val="002E5D98"/>
    <w:rsid w:val="00300F6E"/>
    <w:rsid w:val="00350F99"/>
    <w:rsid w:val="003B20FB"/>
    <w:rsid w:val="00416A13"/>
    <w:rsid w:val="004C5037"/>
    <w:rsid w:val="004E7070"/>
    <w:rsid w:val="004F2DF0"/>
    <w:rsid w:val="005112CD"/>
    <w:rsid w:val="00536F0D"/>
    <w:rsid w:val="00590084"/>
    <w:rsid w:val="005C52DA"/>
    <w:rsid w:val="00612A3D"/>
    <w:rsid w:val="006148C9"/>
    <w:rsid w:val="00636832"/>
    <w:rsid w:val="00674F4F"/>
    <w:rsid w:val="006B31BB"/>
    <w:rsid w:val="007341BB"/>
    <w:rsid w:val="00751AEB"/>
    <w:rsid w:val="00760A80"/>
    <w:rsid w:val="00767F2A"/>
    <w:rsid w:val="007B24CB"/>
    <w:rsid w:val="007D4901"/>
    <w:rsid w:val="007E2E53"/>
    <w:rsid w:val="00806886"/>
    <w:rsid w:val="00843531"/>
    <w:rsid w:val="00843C80"/>
    <w:rsid w:val="00852C95"/>
    <w:rsid w:val="00881914"/>
    <w:rsid w:val="008D4FAB"/>
    <w:rsid w:val="008F251D"/>
    <w:rsid w:val="009429C9"/>
    <w:rsid w:val="009651E3"/>
    <w:rsid w:val="00971F9F"/>
    <w:rsid w:val="009C6533"/>
    <w:rsid w:val="009D270C"/>
    <w:rsid w:val="009F6938"/>
    <w:rsid w:val="00A25E80"/>
    <w:rsid w:val="00A40149"/>
    <w:rsid w:val="00A47CA4"/>
    <w:rsid w:val="00A571E9"/>
    <w:rsid w:val="00A87D75"/>
    <w:rsid w:val="00B20ACC"/>
    <w:rsid w:val="00B51FB8"/>
    <w:rsid w:val="00BA2436"/>
    <w:rsid w:val="00BA5072"/>
    <w:rsid w:val="00C27E10"/>
    <w:rsid w:val="00CF50E4"/>
    <w:rsid w:val="00D563BC"/>
    <w:rsid w:val="00DC2EE5"/>
    <w:rsid w:val="00DD0CE2"/>
    <w:rsid w:val="00DE40FF"/>
    <w:rsid w:val="00E20CD3"/>
    <w:rsid w:val="00E41E1E"/>
    <w:rsid w:val="00E42146"/>
    <w:rsid w:val="00E5470E"/>
    <w:rsid w:val="00E659B3"/>
    <w:rsid w:val="00EC0EC4"/>
    <w:rsid w:val="00EF69DC"/>
    <w:rsid w:val="00F04644"/>
    <w:rsid w:val="00F302C3"/>
    <w:rsid w:val="00F8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3A3EDC"/>
  <w15:chartTrackingRefBased/>
  <w15:docId w15:val="{02EDFEFF-C6A9-4680-AD90-9F58572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0FB"/>
    <w:pPr>
      <w:widowControl w:val="0"/>
      <w:autoSpaceDE w:val="0"/>
      <w:autoSpaceDN w:val="0"/>
      <w:adjustRightInd w:val="0"/>
    </w:pPr>
    <w:rPr>
      <w:rFonts w:ascii="ＭＳ 明朝" w:hAnsi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sid w:val="00A87D75"/>
    <w:pPr>
      <w:autoSpaceDE/>
      <w:autoSpaceDN/>
      <w:adjustRightInd/>
      <w:jc w:val="both"/>
    </w:pPr>
    <w:rPr>
      <w:rFonts w:ascii="平成明朝" w:eastAsia="平成明朝" w:hAnsi="Times"/>
      <w:kern w:val="2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148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48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150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（その２）</vt:lpstr>
      <vt:lpstr>（その２）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2024-01-11T01:00:00Z</cp:lastPrinted>
  <dcterms:created xsi:type="dcterms:W3CDTF">2024-01-05T01:31:00Z</dcterms:created>
  <dcterms:modified xsi:type="dcterms:W3CDTF">2024-01-12T00:51:00Z</dcterms:modified>
</cp:coreProperties>
</file>