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425"/>
        <w:gridCol w:w="7371"/>
      </w:tblGrid>
      <w:tr w:rsidR="00CF50E4" w:rsidRPr="00175F51" w:rsidTr="00636832">
        <w:trPr>
          <w:trHeight w:val="1760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E4" w:rsidRPr="00636832" w:rsidRDefault="00B24E04" w:rsidP="00F04644">
            <w:pPr>
              <w:spacing w:line="218" w:lineRule="atLeast"/>
              <w:jc w:val="center"/>
              <w:rPr>
                <w:rFonts w:hAnsi="ＭＳ 明朝"/>
                <w:b/>
                <w:w w:val="20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業　務</w:t>
            </w:r>
            <w:r w:rsidR="00636832">
              <w:rPr>
                <w:rFonts w:hAnsi="ＭＳ 明朝" w:hint="eastAsia"/>
                <w:b/>
                <w:sz w:val="24"/>
                <w:szCs w:val="24"/>
              </w:rPr>
              <w:t xml:space="preserve">　業　績　リ　ス　ト</w:t>
            </w:r>
          </w:p>
          <w:p w:rsidR="00CF50E4" w:rsidRPr="00175F51" w:rsidRDefault="00CF50E4">
            <w:pPr>
              <w:spacing w:line="218" w:lineRule="atLeast"/>
              <w:rPr>
                <w:w w:val="200"/>
              </w:rPr>
            </w:pPr>
          </w:p>
          <w:p w:rsidR="00CF50E4" w:rsidRPr="00175F51" w:rsidRDefault="00CF50E4">
            <w:pPr>
              <w:spacing w:line="218" w:lineRule="atLeast"/>
            </w:pPr>
            <w:r w:rsidRPr="00175F51">
              <w:rPr>
                <w:lang w:eastAsia="zh-TW"/>
              </w:rPr>
              <w:t xml:space="preserve">                                                                      </w:t>
            </w:r>
            <w:r w:rsidR="006B31BB">
              <w:rPr>
                <w:rFonts w:hint="eastAsia"/>
                <w:sz w:val="20"/>
                <w:szCs w:val="20"/>
              </w:rPr>
              <w:t xml:space="preserve">令和　</w:t>
            </w:r>
            <w:r w:rsidRPr="00175F51">
              <w:rPr>
                <w:rFonts w:hint="eastAsia"/>
                <w:sz w:val="20"/>
                <w:szCs w:val="20"/>
              </w:rPr>
              <w:t xml:space="preserve">　年　　月　</w:t>
            </w:r>
            <w:r w:rsidR="009D270C" w:rsidRPr="00175F51">
              <w:rPr>
                <w:rFonts w:hint="eastAsia"/>
                <w:sz w:val="20"/>
                <w:szCs w:val="20"/>
              </w:rPr>
              <w:t xml:space="preserve">　</w:t>
            </w:r>
            <w:r w:rsidRPr="00175F51">
              <w:rPr>
                <w:rFonts w:hint="eastAsia"/>
                <w:sz w:val="20"/>
                <w:szCs w:val="20"/>
              </w:rPr>
              <w:t>日</w:t>
            </w:r>
          </w:p>
          <w:p w:rsidR="00CF50E4" w:rsidRPr="00175F51" w:rsidRDefault="00CF50E4" w:rsidP="000021F2">
            <w:pPr>
              <w:spacing w:line="218" w:lineRule="atLeast"/>
              <w:rPr>
                <w:sz w:val="20"/>
                <w:szCs w:val="20"/>
              </w:rPr>
            </w:pPr>
            <w:r w:rsidRPr="00175F51">
              <w:t xml:space="preserve">                                                                      </w:t>
            </w:r>
            <w:r w:rsidRPr="00175F51">
              <w:rPr>
                <w:rFonts w:hint="eastAsia"/>
                <w:sz w:val="20"/>
                <w:szCs w:val="20"/>
              </w:rPr>
              <w:t>氏　名</w:t>
            </w:r>
            <w:r w:rsidRPr="00175F51">
              <w:rPr>
                <w:sz w:val="20"/>
                <w:szCs w:val="20"/>
              </w:rPr>
              <w:t xml:space="preserve"> </w:t>
            </w:r>
            <w:r w:rsidRPr="00175F51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75F51">
              <w:rPr>
                <w:sz w:val="20"/>
                <w:szCs w:val="20"/>
              </w:rPr>
              <w:t xml:space="preserve">    </w:t>
            </w:r>
            <w:r w:rsidR="009D270C" w:rsidRPr="00175F51">
              <w:rPr>
                <w:rFonts w:hint="eastAsia"/>
                <w:sz w:val="20"/>
                <w:szCs w:val="20"/>
              </w:rPr>
              <w:t xml:space="preserve">　</w:t>
            </w:r>
            <w:r w:rsidRPr="00175F51">
              <w:rPr>
                <w:rFonts w:hint="eastAsia"/>
                <w:sz w:val="20"/>
                <w:szCs w:val="20"/>
              </w:rPr>
              <w:t>印</w:t>
            </w:r>
          </w:p>
        </w:tc>
        <w:bookmarkStart w:id="0" w:name="_GoBack"/>
        <w:bookmarkEnd w:id="0"/>
      </w:tr>
      <w:tr w:rsidR="00636832" w:rsidRPr="00636832" w:rsidTr="0002401D">
        <w:trPr>
          <w:trHeight w:hRule="exact" w:val="414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36832" w:rsidRPr="00636832" w:rsidRDefault="00B24E04" w:rsidP="000657EF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業務</w:t>
            </w:r>
            <w:r w:rsidR="00636832">
              <w:rPr>
                <w:rFonts w:hAnsi="ＭＳ 明朝" w:hint="eastAsia"/>
                <w:sz w:val="20"/>
                <w:szCs w:val="20"/>
              </w:rPr>
              <w:t>に関する事項</w:t>
            </w:r>
          </w:p>
          <w:p w:rsidR="00636832" w:rsidRPr="00636832" w:rsidRDefault="00636832" w:rsidP="000657EF">
            <w:pPr>
              <w:spacing w:line="218" w:lineRule="atLeas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36832">
              <w:rPr>
                <w:rFonts w:hAnsi="ＭＳ 明朝" w:hint="eastAsia"/>
                <w:sz w:val="20"/>
                <w:szCs w:val="20"/>
              </w:rPr>
              <w:t>研究内容のキーワード</w:t>
            </w:r>
          </w:p>
        </w:tc>
      </w:tr>
      <w:tr w:rsidR="00CC0D89" w:rsidRPr="00636832" w:rsidTr="00CC0D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C0D89" w:rsidRDefault="00CC0D89" w:rsidP="00CC0D89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企業、事業所名等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D89" w:rsidRDefault="00CC0D89" w:rsidP="00B24E04">
            <w:pPr>
              <w:spacing w:line="218" w:lineRule="atLeast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CC0D89" w:rsidRPr="00636832" w:rsidTr="0002401D">
        <w:trPr>
          <w:trHeight w:val="442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89" w:rsidRPr="00636832" w:rsidRDefault="00CC0D89" w:rsidP="00CC0D89">
            <w:pPr>
              <w:spacing w:line="218" w:lineRule="atLeas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期　　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89" w:rsidRPr="00636832" w:rsidRDefault="00CC0D89" w:rsidP="00590084">
            <w:pPr>
              <w:spacing w:line="218" w:lineRule="atLeas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業務内容</w:t>
            </w:r>
          </w:p>
        </w:tc>
      </w:tr>
      <w:tr w:rsidR="0002401D" w:rsidRPr="00636832" w:rsidTr="0002401D">
        <w:trPr>
          <w:trHeight w:val="629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2401D" w:rsidRDefault="0002401D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Default="0002401D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Default="0002401D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Default="0002401D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Pr="00636832" w:rsidRDefault="0002401D">
            <w:pPr>
              <w:spacing w:line="218" w:lineRule="atLeas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2401D" w:rsidRPr="00636832" w:rsidRDefault="0002401D">
            <w:pPr>
              <w:spacing w:line="218" w:lineRule="atLeast"/>
              <w:rPr>
                <w:rFonts w:hint="eastAsia"/>
                <w:sz w:val="18"/>
                <w:szCs w:val="20"/>
              </w:rPr>
            </w:pPr>
          </w:p>
        </w:tc>
      </w:tr>
      <w:tr w:rsidR="0002401D" w:rsidRPr="00636832" w:rsidTr="000657E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2401D" w:rsidRDefault="0002401D" w:rsidP="000657EF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企業、事業所名等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01D" w:rsidRDefault="0002401D" w:rsidP="000657EF">
            <w:pPr>
              <w:spacing w:line="218" w:lineRule="atLeast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2401D" w:rsidRPr="00636832" w:rsidTr="000657EF">
        <w:trPr>
          <w:trHeight w:val="442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1D" w:rsidRPr="00636832" w:rsidRDefault="0002401D" w:rsidP="000657EF">
            <w:pPr>
              <w:spacing w:line="218" w:lineRule="atLeas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期　　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1D" w:rsidRPr="00636832" w:rsidRDefault="0002401D" w:rsidP="000657EF">
            <w:pPr>
              <w:spacing w:line="218" w:lineRule="atLeas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業務内容</w:t>
            </w:r>
          </w:p>
        </w:tc>
      </w:tr>
      <w:tr w:rsidR="0002401D" w:rsidRPr="00636832" w:rsidTr="000657EF">
        <w:trPr>
          <w:trHeight w:val="629"/>
        </w:trPr>
        <w:tc>
          <w:tcPr>
            <w:tcW w:w="240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01D" w:rsidRDefault="0002401D" w:rsidP="000657EF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Default="0002401D" w:rsidP="000657EF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Default="0002401D" w:rsidP="000657EF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Pr="00636832" w:rsidRDefault="0002401D" w:rsidP="000657EF">
            <w:pPr>
              <w:spacing w:line="218" w:lineRule="atLeas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01D" w:rsidRPr="00636832" w:rsidRDefault="0002401D" w:rsidP="000657EF">
            <w:pPr>
              <w:spacing w:line="218" w:lineRule="atLeast"/>
              <w:rPr>
                <w:sz w:val="18"/>
                <w:szCs w:val="20"/>
              </w:rPr>
            </w:pPr>
          </w:p>
        </w:tc>
      </w:tr>
      <w:tr w:rsidR="0002401D" w:rsidRPr="00636832" w:rsidTr="000657E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2401D" w:rsidRDefault="0002401D" w:rsidP="000657EF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企業、事業所名等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01D" w:rsidRDefault="0002401D" w:rsidP="000657EF">
            <w:pPr>
              <w:spacing w:line="218" w:lineRule="atLeast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2401D" w:rsidRPr="00636832" w:rsidTr="000657EF">
        <w:trPr>
          <w:trHeight w:val="442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1D" w:rsidRPr="00636832" w:rsidRDefault="0002401D" w:rsidP="000657EF">
            <w:pPr>
              <w:spacing w:line="218" w:lineRule="atLeas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期　　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1D" w:rsidRPr="00636832" w:rsidRDefault="0002401D" w:rsidP="000657EF">
            <w:pPr>
              <w:spacing w:line="218" w:lineRule="atLeas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業務内容</w:t>
            </w:r>
          </w:p>
        </w:tc>
      </w:tr>
      <w:tr w:rsidR="0002401D" w:rsidRPr="00636832" w:rsidTr="000657EF">
        <w:trPr>
          <w:trHeight w:val="629"/>
        </w:trPr>
        <w:tc>
          <w:tcPr>
            <w:tcW w:w="240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01D" w:rsidRDefault="0002401D" w:rsidP="000657EF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Default="0002401D" w:rsidP="000657EF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Default="0002401D" w:rsidP="000657EF">
            <w:pPr>
              <w:spacing w:line="218" w:lineRule="atLeast"/>
              <w:rPr>
                <w:sz w:val="18"/>
                <w:szCs w:val="20"/>
              </w:rPr>
            </w:pPr>
          </w:p>
          <w:p w:rsidR="0002401D" w:rsidRPr="00636832" w:rsidRDefault="0002401D" w:rsidP="000657EF">
            <w:pPr>
              <w:spacing w:line="218" w:lineRule="atLeas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01D" w:rsidRPr="00636832" w:rsidRDefault="0002401D" w:rsidP="000657EF">
            <w:pPr>
              <w:spacing w:line="218" w:lineRule="atLeast"/>
              <w:rPr>
                <w:rFonts w:hint="eastAsia"/>
                <w:sz w:val="18"/>
                <w:szCs w:val="20"/>
              </w:rPr>
            </w:pPr>
          </w:p>
        </w:tc>
      </w:tr>
    </w:tbl>
    <w:p w:rsidR="0002401D" w:rsidRDefault="0002401D" w:rsidP="0002401D">
      <w:pPr>
        <w:jc w:val="right"/>
      </w:pPr>
      <w:r>
        <w:rPr>
          <w:rFonts w:hint="eastAsia"/>
        </w:rPr>
        <w:t>※必要に応じて欄を追加する。</w:t>
      </w:r>
    </w:p>
    <w:p w:rsidR="0002401D" w:rsidRDefault="0002401D" w:rsidP="00CC0D89">
      <w:pPr>
        <w:rPr>
          <w:rFonts w:hint="eastAsi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76"/>
      </w:tblGrid>
      <w:tr w:rsidR="0002401D" w:rsidRPr="00636832" w:rsidTr="0002401D">
        <w:trPr>
          <w:trHeight w:hRule="exact" w:val="414"/>
        </w:trPr>
        <w:tc>
          <w:tcPr>
            <w:tcW w:w="97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2401D" w:rsidRPr="00636832" w:rsidRDefault="0002401D" w:rsidP="000657EF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</w:t>
            </w:r>
            <w:r>
              <w:rPr>
                <w:rFonts w:hAnsi="ＭＳ 明朝" w:hint="eastAsia"/>
                <w:sz w:val="20"/>
                <w:szCs w:val="20"/>
              </w:rPr>
              <w:t>業務に関する</w:t>
            </w:r>
            <w:r>
              <w:rPr>
                <w:rFonts w:hAnsi="ＭＳ 明朝" w:hint="eastAsia"/>
                <w:sz w:val="20"/>
                <w:szCs w:val="20"/>
              </w:rPr>
              <w:t>特記</w:t>
            </w:r>
            <w:r>
              <w:rPr>
                <w:rFonts w:hAnsi="ＭＳ 明朝" w:hint="eastAsia"/>
                <w:sz w:val="20"/>
                <w:szCs w:val="20"/>
              </w:rPr>
              <w:t>事項</w:t>
            </w:r>
          </w:p>
          <w:p w:rsidR="0002401D" w:rsidRPr="00636832" w:rsidRDefault="0002401D" w:rsidP="000657EF">
            <w:pPr>
              <w:spacing w:line="218" w:lineRule="atLeas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36832">
              <w:rPr>
                <w:rFonts w:hAnsi="ＭＳ 明朝" w:hint="eastAsia"/>
                <w:sz w:val="20"/>
                <w:szCs w:val="20"/>
              </w:rPr>
              <w:t>研究内容のキーワード</w:t>
            </w:r>
          </w:p>
        </w:tc>
      </w:tr>
      <w:tr w:rsidR="0002401D" w:rsidRPr="00636832" w:rsidTr="0002401D">
        <w:tc>
          <w:tcPr>
            <w:tcW w:w="9776" w:type="dxa"/>
            <w:tcMar>
              <w:top w:w="28" w:type="dxa"/>
              <w:bottom w:w="28" w:type="dxa"/>
            </w:tcMar>
            <w:vAlign w:val="center"/>
          </w:tcPr>
          <w:p w:rsidR="0002401D" w:rsidRDefault="0002401D" w:rsidP="0002401D">
            <w:pPr>
              <w:spacing w:line="218" w:lineRule="atLeast"/>
              <w:rPr>
                <w:rFonts w:hAnsi="ＭＳ 明朝"/>
                <w:sz w:val="20"/>
                <w:szCs w:val="20"/>
              </w:rPr>
            </w:pPr>
          </w:p>
          <w:p w:rsidR="0002401D" w:rsidRPr="00636832" w:rsidRDefault="0002401D" w:rsidP="0002401D">
            <w:pPr>
              <w:spacing w:line="218" w:lineRule="atLeast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02401D" w:rsidRPr="00175F51" w:rsidRDefault="0002401D" w:rsidP="00CC0D89">
      <w:pPr>
        <w:rPr>
          <w:rFonts w:hint="eastAsia"/>
        </w:rPr>
      </w:pPr>
    </w:p>
    <w:sectPr w:rsidR="0002401D" w:rsidRPr="00175F51" w:rsidSect="00636832">
      <w:headerReference w:type="default" r:id="rId7"/>
      <w:footerReference w:type="default" r:id="rId8"/>
      <w:pgSz w:w="11906" w:h="16838" w:code="9"/>
      <w:pgMar w:top="1440" w:right="1080" w:bottom="1440" w:left="1080" w:header="680" w:footer="851" w:gutter="0"/>
      <w:cols w:space="720"/>
      <w:noEndnote/>
      <w:docGrid w:type="linesAndChars" w:linePitch="220" w:charSpace="1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81" w:rsidRDefault="001F3681">
      <w:r>
        <w:separator/>
      </w:r>
    </w:p>
  </w:endnote>
  <w:endnote w:type="continuationSeparator" w:id="0">
    <w:p w:rsidR="001F3681" w:rsidRDefault="001F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13" w:rsidRDefault="00416A13">
    <w:pPr>
      <w:pStyle w:val="a4"/>
      <w:ind w:firstLineChars="2500" w:firstLine="4000"/>
    </w:pPr>
    <w:r>
      <w:rPr>
        <w:rFonts w:hint="eastAsia"/>
      </w:rPr>
      <w:t>氏　名</w:t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2401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81" w:rsidRDefault="001F3681">
      <w:r>
        <w:separator/>
      </w:r>
    </w:p>
  </w:footnote>
  <w:footnote w:type="continuationSeparator" w:id="0">
    <w:p w:rsidR="001F3681" w:rsidRDefault="001F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13" w:rsidRPr="009651E3" w:rsidRDefault="009651E3" w:rsidP="009651E3">
    <w:pPr>
      <w:pStyle w:val="a3"/>
      <w:tabs>
        <w:tab w:val="left" w:pos="1576"/>
      </w:tabs>
      <w:rPr>
        <w:rFonts w:ascii="ＭＳ Ｐ明朝" w:eastAsia="ＭＳ Ｐ明朝" w:hAnsi="ＭＳ Ｐ明朝"/>
        <w:sz w:val="20"/>
        <w:szCs w:val="22"/>
      </w:rPr>
    </w:pPr>
    <w:r w:rsidRPr="009651E3">
      <w:rPr>
        <w:rFonts w:ascii="ＭＳ Ｐ明朝" w:eastAsia="ＭＳ Ｐ明朝" w:hAnsi="ＭＳ Ｐ明朝" w:hint="eastAsia"/>
        <w:sz w:val="20"/>
        <w:szCs w:val="22"/>
      </w:rPr>
      <w:t>（</w:t>
    </w:r>
    <w:r w:rsidRPr="009651E3">
      <w:rPr>
        <w:rFonts w:ascii="ＭＳ Ｐ明朝" w:eastAsia="ＭＳ Ｐ明朝" w:hAnsi="ＭＳ Ｐ明朝" w:hint="eastAsia"/>
        <w:sz w:val="20"/>
        <w:szCs w:val="22"/>
      </w:rPr>
      <w:t>様式</w:t>
    </w:r>
    <w:r w:rsidR="0002401D">
      <w:rPr>
        <w:rFonts w:ascii="ＭＳ Ｐ明朝" w:eastAsia="ＭＳ Ｐ明朝" w:hAnsi="ＭＳ Ｐ明朝" w:hint="eastAsia"/>
        <w:sz w:val="20"/>
        <w:szCs w:val="22"/>
      </w:rPr>
      <w:t>３</w:t>
    </w:r>
    <w:r w:rsidRPr="009651E3">
      <w:rPr>
        <w:rFonts w:ascii="ＭＳ Ｐ明朝" w:eastAsia="ＭＳ Ｐ明朝" w:hAnsi="ＭＳ Ｐ明朝" w:hint="eastAsia"/>
        <w:sz w:val="20"/>
        <w:szCs w:val="22"/>
      </w:rPr>
      <w:t>）</w:t>
    </w:r>
    <w:r w:rsidRPr="009651E3">
      <w:rPr>
        <w:rFonts w:ascii="ＭＳ Ｐ明朝" w:eastAsia="ＭＳ Ｐ明朝" w:hAnsi="ＭＳ Ｐ明朝"/>
        <w:sz w:val="20"/>
        <w:szCs w:val="22"/>
      </w:rPr>
      <w:tab/>
    </w:r>
    <w:r w:rsidRPr="009651E3">
      <w:rPr>
        <w:rFonts w:ascii="ＭＳ Ｐ明朝" w:eastAsia="ＭＳ Ｐ明朝" w:hAnsi="ＭＳ Ｐ明朝"/>
        <w:sz w:val="20"/>
        <w:szCs w:val="22"/>
      </w:rPr>
      <w:tab/>
    </w:r>
    <w:r w:rsidRPr="009651E3">
      <w:rPr>
        <w:rFonts w:ascii="ＭＳ Ｐ明朝" w:eastAsia="ＭＳ Ｐ明朝" w:hAnsi="ＭＳ Ｐ明朝"/>
        <w:sz w:val="20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E7"/>
    <w:multiLevelType w:val="hybridMultilevel"/>
    <w:tmpl w:val="554EEB3C"/>
    <w:lvl w:ilvl="0" w:tplc="B95232E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1" w15:restartNumberingAfterBreak="0">
    <w:nsid w:val="13055465"/>
    <w:multiLevelType w:val="hybridMultilevel"/>
    <w:tmpl w:val="5868ECD8"/>
    <w:lvl w:ilvl="0" w:tplc="608EB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E7514"/>
    <w:multiLevelType w:val="hybridMultilevel"/>
    <w:tmpl w:val="F5B6D028"/>
    <w:lvl w:ilvl="0" w:tplc="73363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A9112C"/>
    <w:multiLevelType w:val="hybridMultilevel"/>
    <w:tmpl w:val="3536BE44"/>
    <w:lvl w:ilvl="0" w:tplc="6BD4FD84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E3861"/>
    <w:multiLevelType w:val="hybridMultilevel"/>
    <w:tmpl w:val="95161406"/>
    <w:lvl w:ilvl="0" w:tplc="704EC4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1C5EBC"/>
    <w:multiLevelType w:val="hybridMultilevel"/>
    <w:tmpl w:val="1D1E5E1E"/>
    <w:lvl w:ilvl="0" w:tplc="B95232E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oNotHyphenateCaps/>
  <w:drawingGridHorizontalSpacing w:val="169"/>
  <w:drawingGridVerticalSpacing w:val="11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1"/>
    <w:rsid w:val="000021F2"/>
    <w:rsid w:val="0002401D"/>
    <w:rsid w:val="000608D9"/>
    <w:rsid w:val="00074218"/>
    <w:rsid w:val="00096841"/>
    <w:rsid w:val="000F5004"/>
    <w:rsid w:val="0011591B"/>
    <w:rsid w:val="00136154"/>
    <w:rsid w:val="00143850"/>
    <w:rsid w:val="00157639"/>
    <w:rsid w:val="00175F51"/>
    <w:rsid w:val="001B55A2"/>
    <w:rsid w:val="001F3681"/>
    <w:rsid w:val="0020347D"/>
    <w:rsid w:val="00272B02"/>
    <w:rsid w:val="002767DA"/>
    <w:rsid w:val="002E5D98"/>
    <w:rsid w:val="00300F6E"/>
    <w:rsid w:val="00350F99"/>
    <w:rsid w:val="003B20FB"/>
    <w:rsid w:val="00416A13"/>
    <w:rsid w:val="004C5037"/>
    <w:rsid w:val="004E7070"/>
    <w:rsid w:val="004F2DF0"/>
    <w:rsid w:val="005112CD"/>
    <w:rsid w:val="00590084"/>
    <w:rsid w:val="005C52DA"/>
    <w:rsid w:val="00612A3D"/>
    <w:rsid w:val="00636832"/>
    <w:rsid w:val="00674F4F"/>
    <w:rsid w:val="006B31BB"/>
    <w:rsid w:val="007341BB"/>
    <w:rsid w:val="00751AEB"/>
    <w:rsid w:val="00760A80"/>
    <w:rsid w:val="007B24CB"/>
    <w:rsid w:val="007D4901"/>
    <w:rsid w:val="007E2E53"/>
    <w:rsid w:val="00806886"/>
    <w:rsid w:val="00843531"/>
    <w:rsid w:val="00852C95"/>
    <w:rsid w:val="00881914"/>
    <w:rsid w:val="008F251D"/>
    <w:rsid w:val="009651E3"/>
    <w:rsid w:val="00971F9F"/>
    <w:rsid w:val="009C6533"/>
    <w:rsid w:val="009D270C"/>
    <w:rsid w:val="009F6938"/>
    <w:rsid w:val="00A25E80"/>
    <w:rsid w:val="00A40149"/>
    <w:rsid w:val="00A47CA4"/>
    <w:rsid w:val="00A571E9"/>
    <w:rsid w:val="00A87D75"/>
    <w:rsid w:val="00B20ACC"/>
    <w:rsid w:val="00B24E04"/>
    <w:rsid w:val="00B51FB8"/>
    <w:rsid w:val="00BA5072"/>
    <w:rsid w:val="00C27E10"/>
    <w:rsid w:val="00CC0D89"/>
    <w:rsid w:val="00CF50E4"/>
    <w:rsid w:val="00D563BC"/>
    <w:rsid w:val="00DC2EE5"/>
    <w:rsid w:val="00DD0CE2"/>
    <w:rsid w:val="00DE40FF"/>
    <w:rsid w:val="00E20CD3"/>
    <w:rsid w:val="00E42146"/>
    <w:rsid w:val="00E5470E"/>
    <w:rsid w:val="00E659B3"/>
    <w:rsid w:val="00EC0EC4"/>
    <w:rsid w:val="00EF69DC"/>
    <w:rsid w:val="00F04644"/>
    <w:rsid w:val="00F302C3"/>
    <w:rsid w:val="00F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6242C"/>
  <w15:chartTrackingRefBased/>
  <w15:docId w15:val="{02EDFEFF-C6A9-4680-AD90-9F58572B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FB"/>
    <w:pPr>
      <w:widowControl w:val="0"/>
      <w:autoSpaceDE w:val="0"/>
      <w:autoSpaceDN w:val="0"/>
      <w:adjustRightInd w:val="0"/>
    </w:pPr>
    <w:rPr>
      <w:rFonts w:ascii="ＭＳ 明朝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sid w:val="00A87D75"/>
    <w:pPr>
      <w:autoSpaceDE/>
      <w:autoSpaceDN/>
      <w:adjustRightInd/>
      <w:jc w:val="both"/>
    </w:pPr>
    <w:rPr>
      <w:rFonts w:ascii="平成明朝" w:eastAsia="平成明朝" w:hAnsi="Times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（その２）</vt:lpstr>
      <vt:lpstr>（その２）</vt:lpstr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2011-02-16T06:55:00Z</cp:lastPrinted>
  <dcterms:created xsi:type="dcterms:W3CDTF">2024-01-05T01:33:00Z</dcterms:created>
  <dcterms:modified xsi:type="dcterms:W3CDTF">2024-01-05T02:19:00Z</dcterms:modified>
</cp:coreProperties>
</file>